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E5070" w14:textId="77777777" w:rsidR="00433102" w:rsidRDefault="00433102" w:rsidP="00433102">
      <w:r>
        <w:t>World/English</w:t>
      </w:r>
    </w:p>
    <w:p w14:paraId="1DE0917C" w14:textId="77777777" w:rsidR="00433102" w:rsidRDefault="00433102" w:rsidP="00433102">
      <w:r>
        <w:t>Week 2- August 22/24</w:t>
      </w:r>
    </w:p>
    <w:p w14:paraId="4B3A0FBF" w14:textId="77777777" w:rsidR="00433102" w:rsidRDefault="00433102" w:rsidP="00433102"/>
    <w:p w14:paraId="0D7AFA17" w14:textId="77777777" w:rsidR="00433102" w:rsidRDefault="00433102" w:rsidP="00433102">
      <w:r w:rsidRPr="00611529">
        <w:rPr>
          <w:b/>
        </w:rPr>
        <w:t>Homework due:</w:t>
      </w:r>
      <w:r>
        <w:t xml:space="preserve"> any syllabus signatures still needed</w:t>
      </w:r>
    </w:p>
    <w:p w14:paraId="41D906D1" w14:textId="77777777" w:rsidR="00433102" w:rsidRDefault="00433102" w:rsidP="00433102"/>
    <w:p w14:paraId="3DE75E30" w14:textId="77777777" w:rsidR="00433102" w:rsidRDefault="00433102" w:rsidP="00433102">
      <w:r w:rsidRPr="00611529">
        <w:rPr>
          <w:b/>
        </w:rPr>
        <w:t>Tuesday</w:t>
      </w:r>
      <w:r>
        <w:t xml:space="preserve"> class work</w:t>
      </w:r>
      <w:r>
        <w:tab/>
      </w:r>
    </w:p>
    <w:p w14:paraId="70151E3E" w14:textId="77777777" w:rsidR="00433102" w:rsidRDefault="00433102" w:rsidP="00433102">
      <w:r>
        <w:t>Bell Ringer- grammar</w:t>
      </w:r>
    </w:p>
    <w:p w14:paraId="75362350" w14:textId="77777777" w:rsidR="00433102" w:rsidRDefault="00433102" w:rsidP="00433102">
      <w:r>
        <w:t>Explore plagiarism: what it is and consequences</w:t>
      </w:r>
    </w:p>
    <w:p w14:paraId="38F59864" w14:textId="77777777" w:rsidR="00433102" w:rsidRDefault="00433102" w:rsidP="00433102">
      <w:proofErr w:type="spellStart"/>
      <w:r>
        <w:t>Youtube</w:t>
      </w:r>
      <w:proofErr w:type="spellEnd"/>
      <w:r>
        <w:t xml:space="preserve"> videos</w:t>
      </w:r>
    </w:p>
    <w:p w14:paraId="40E4168F" w14:textId="77777777" w:rsidR="00433102" w:rsidRDefault="00E91A94" w:rsidP="00433102">
      <w:hyperlink r:id="rId5" w:history="1">
        <w:r w:rsidR="00433102" w:rsidRPr="00FE0830">
          <w:rPr>
            <w:rStyle w:val="Hyperlink"/>
          </w:rPr>
          <w:t>https://www.youtube.com/watch?v=tUSaQ5-mDRI</w:t>
        </w:r>
      </w:hyperlink>
      <w:proofErr w:type="gramStart"/>
      <w:r w:rsidR="00433102">
        <w:t xml:space="preserve">   0</w:t>
      </w:r>
      <w:proofErr w:type="gramEnd"/>
      <w:r w:rsidR="00433102">
        <w:t>-3:50</w:t>
      </w:r>
    </w:p>
    <w:p w14:paraId="09424AD0" w14:textId="77777777" w:rsidR="00433102" w:rsidRDefault="00E91A94" w:rsidP="00433102">
      <w:hyperlink r:id="rId6" w:history="1">
        <w:r w:rsidR="00433102" w:rsidRPr="009E37FA">
          <w:rPr>
            <w:rStyle w:val="Hyperlink"/>
          </w:rPr>
          <w:t>https://www.youtube.com/watch?v=J1HI0i-Br4Y</w:t>
        </w:r>
      </w:hyperlink>
      <w:r w:rsidR="00433102">
        <w:t xml:space="preserve"> </w:t>
      </w:r>
    </w:p>
    <w:p w14:paraId="4F3CBF64" w14:textId="77777777" w:rsidR="00433102" w:rsidRDefault="00433102" w:rsidP="00433102">
      <w:r>
        <w:t>Practice identifying plagiarism- 4 examples shown on overhead- discussion</w:t>
      </w:r>
      <w:r>
        <w:tab/>
      </w:r>
    </w:p>
    <w:p w14:paraId="68873126" w14:textId="77777777" w:rsidR="00433102" w:rsidRDefault="00433102" w:rsidP="00433102">
      <w:r>
        <w:t xml:space="preserve">Take online plagiarism quiz- </w:t>
      </w:r>
      <w:hyperlink r:id="rId7" w:history="1">
        <w:r w:rsidRPr="00FE0830">
          <w:rPr>
            <w:rStyle w:val="Hyperlink"/>
          </w:rPr>
          <w:t>http://en.writecheck.com/plagiarism-quiz</w:t>
        </w:r>
      </w:hyperlink>
      <w:r>
        <w:t xml:space="preserve"> </w:t>
      </w:r>
    </w:p>
    <w:p w14:paraId="25756622" w14:textId="77777777" w:rsidR="00B34489" w:rsidRDefault="00B34489" w:rsidP="00433102"/>
    <w:p w14:paraId="23DBEC56" w14:textId="77777777" w:rsidR="00B34489" w:rsidRDefault="00B34489" w:rsidP="00433102">
      <w:r>
        <w:t>Philosophers:</w:t>
      </w:r>
    </w:p>
    <w:p w14:paraId="45253CEB" w14:textId="2555B930" w:rsidR="00433102" w:rsidRDefault="00B34489" w:rsidP="00433102">
      <w:r>
        <w:t>Plato versus Aristotle- read excerpts and answer questions</w:t>
      </w:r>
    </w:p>
    <w:p w14:paraId="01428CB1" w14:textId="77777777" w:rsidR="00E91A94" w:rsidRDefault="00E91A94" w:rsidP="00433102"/>
    <w:p w14:paraId="45A8053C" w14:textId="2705CD9D" w:rsidR="00E91A94" w:rsidRDefault="00E91A94" w:rsidP="00433102">
      <w:r>
        <w:t>Show students how to access Classzone.com</w:t>
      </w:r>
    </w:p>
    <w:p w14:paraId="409EDC50" w14:textId="77777777" w:rsidR="00433102" w:rsidRDefault="00433102" w:rsidP="00433102"/>
    <w:p w14:paraId="2976B3D8" w14:textId="77777777" w:rsidR="00433102" w:rsidRDefault="00433102" w:rsidP="00433102">
      <w:r w:rsidRPr="00611529">
        <w:rPr>
          <w:b/>
        </w:rPr>
        <w:t>Thursday:</w:t>
      </w:r>
      <w:r>
        <w:t xml:space="preserve"> classwork</w:t>
      </w:r>
    </w:p>
    <w:p w14:paraId="49DE2396" w14:textId="77777777" w:rsidR="00433102" w:rsidRDefault="00433102" w:rsidP="00433102">
      <w:r>
        <w:t>Bell Ringer- grammar</w:t>
      </w:r>
    </w:p>
    <w:p w14:paraId="6A07FB38" w14:textId="77777777" w:rsidR="00433102" w:rsidRDefault="00433102" w:rsidP="00433102">
      <w:r>
        <w:t>Plagiarism Power Point: Green Eggs and Ham</w:t>
      </w:r>
    </w:p>
    <w:p w14:paraId="4F3D895B" w14:textId="77777777" w:rsidR="00433102" w:rsidRDefault="00433102" w:rsidP="00433102">
      <w:r>
        <w:t>Practice avoiding plagiarism: properly quoted and paraphrased.</w:t>
      </w:r>
    </w:p>
    <w:p w14:paraId="06CB4520" w14:textId="77777777" w:rsidR="00B34489" w:rsidRDefault="00B34489" w:rsidP="00433102"/>
    <w:p w14:paraId="3F2780AA" w14:textId="77777777" w:rsidR="00A52FA9" w:rsidRDefault="00A52FA9" w:rsidP="00A52FA9">
      <w:r>
        <w:t>Deep read Machiavelli page 42</w:t>
      </w:r>
      <w:proofErr w:type="gramStart"/>
      <w:r>
        <w:t>.-</w:t>
      </w:r>
      <w:proofErr w:type="gramEnd"/>
      <w:r>
        <w:t xml:space="preserve"> Students may use dictionary only to figure </w:t>
      </w:r>
    </w:p>
    <w:p w14:paraId="697FE1C2" w14:textId="77777777" w:rsidR="00A52FA9" w:rsidRDefault="00A52FA9" w:rsidP="00A52FA9">
      <w:r>
        <w:tab/>
      </w:r>
      <w:proofErr w:type="gramStart"/>
      <w:r>
        <w:t>out</w:t>
      </w:r>
      <w:proofErr w:type="gramEnd"/>
      <w:r>
        <w:t xml:space="preserve"> meaning. Write in own words in detail, not a summary.</w:t>
      </w:r>
    </w:p>
    <w:p w14:paraId="6A04ADCF" w14:textId="77777777" w:rsidR="00B34489" w:rsidRDefault="00B34489" w:rsidP="00433102"/>
    <w:p w14:paraId="508CD256" w14:textId="77777777" w:rsidR="00433102" w:rsidRDefault="00433102" w:rsidP="00433102"/>
    <w:p w14:paraId="456E1BE9" w14:textId="0A82272C" w:rsidR="00433102" w:rsidRDefault="00433102" w:rsidP="00433102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</w:t>
      </w:r>
      <w:r w:rsidR="00E91A94">
        <w:rPr>
          <w:b/>
        </w:rPr>
        <w:t>August 29</w:t>
      </w:r>
      <w:r w:rsidRPr="00611529">
        <w:rPr>
          <w:b/>
        </w:rPr>
        <w:t xml:space="preserve">: </w:t>
      </w:r>
    </w:p>
    <w:p w14:paraId="2C319E5A" w14:textId="77777777" w:rsidR="00433102" w:rsidRDefault="00433102" w:rsidP="00433102"/>
    <w:p w14:paraId="077E1C0C" w14:textId="77777777" w:rsidR="00E91A94" w:rsidRDefault="00E91A94" w:rsidP="00E91A94">
      <w:r>
        <w:t xml:space="preserve">Rewrite the two provided sources without plagiarism.  Please include paraphrasing and quoting in each, with correct punctuation and citing of source. </w:t>
      </w:r>
    </w:p>
    <w:p w14:paraId="0C06A35F" w14:textId="66FA25BE" w:rsidR="00E91A94" w:rsidRDefault="00E91A94" w:rsidP="00E91A94">
      <w:r>
        <w:t xml:space="preserve">Be sure you understand plagiarism well, as you will take a short </w:t>
      </w:r>
      <w:bookmarkStart w:id="0" w:name="_GoBack"/>
      <w:bookmarkEnd w:id="0"/>
      <w:r>
        <w:t>multiple-choice</w:t>
      </w:r>
      <w:r>
        <w:t xml:space="preserve"> quiz on Tuesday.</w:t>
      </w:r>
    </w:p>
    <w:p w14:paraId="0D977C09" w14:textId="77777777" w:rsidR="00E91A94" w:rsidRDefault="00E91A94" w:rsidP="00433102"/>
    <w:p w14:paraId="246D30C6" w14:textId="77777777" w:rsidR="00E91A94" w:rsidRDefault="00E91A94" w:rsidP="00E91A94">
      <w:r>
        <w:t xml:space="preserve">Use history text and the Internet if needed to complete chart on Hobbes, Locke, Voltaire, Rousseau </w:t>
      </w:r>
      <w:proofErr w:type="gramStart"/>
      <w:r>
        <w:t>and  Montesquieu</w:t>
      </w:r>
      <w:proofErr w:type="gramEnd"/>
      <w:r>
        <w:t>.</w:t>
      </w:r>
    </w:p>
    <w:p w14:paraId="0258D197" w14:textId="77777777" w:rsidR="00E91A94" w:rsidRDefault="00E91A94" w:rsidP="00433102"/>
    <w:p w14:paraId="06949AF8" w14:textId="77777777" w:rsidR="00433102" w:rsidRDefault="00A52FA9" w:rsidP="00433102">
      <w:r>
        <w:t>Finish</w:t>
      </w:r>
      <w:r w:rsidR="00433102">
        <w:t xml:space="preserve"> Unit One of vocabulary text. You have two weeks to complete it. Due September 5.</w:t>
      </w:r>
    </w:p>
    <w:p w14:paraId="19538B10" w14:textId="77777777" w:rsidR="00E91A94" w:rsidRDefault="00E91A94" w:rsidP="00433102"/>
    <w:p w14:paraId="64AE23BA" w14:textId="77777777" w:rsidR="00E91A94" w:rsidRDefault="00E91A94" w:rsidP="00433102"/>
    <w:p w14:paraId="350AAFE4" w14:textId="77777777" w:rsidR="00E91A94" w:rsidRPr="008C6E7B" w:rsidRDefault="00E91A94" w:rsidP="00433102"/>
    <w:p w14:paraId="0E09DF62" w14:textId="77777777" w:rsidR="00C87336" w:rsidRDefault="00C87336"/>
    <w:sectPr w:rsidR="00C8733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02"/>
    <w:rsid w:val="00433102"/>
    <w:rsid w:val="00764681"/>
    <w:rsid w:val="00A52FA9"/>
    <w:rsid w:val="00B34489"/>
    <w:rsid w:val="00C13F19"/>
    <w:rsid w:val="00C87336"/>
    <w:rsid w:val="00E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E9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USaQ5-mDRI" TargetMode="External"/><Relationship Id="rId6" Type="http://schemas.openxmlformats.org/officeDocument/2006/relationships/hyperlink" Target="https://www.youtube.com/watch?v=J1HI0i-Br4Y" TargetMode="External"/><Relationship Id="rId7" Type="http://schemas.openxmlformats.org/officeDocument/2006/relationships/hyperlink" Target="http://en.writecheck.com/plagiarism-qui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Macintosh Word</Application>
  <DocSecurity>0</DocSecurity>
  <Lines>10</Lines>
  <Paragraphs>3</Paragraphs>
  <ScaleCrop>false</ScaleCrop>
  <Company>CORE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2017-08-06T06:11:00Z</dcterms:created>
  <dcterms:modified xsi:type="dcterms:W3CDTF">2017-08-22T03:33:00Z</dcterms:modified>
</cp:coreProperties>
</file>