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3A120" w14:textId="77777777" w:rsidR="0023188C" w:rsidRDefault="0023188C" w:rsidP="0023188C">
      <w:r>
        <w:t>World/English</w:t>
      </w:r>
    </w:p>
    <w:p w14:paraId="0868ED7E" w14:textId="77777777" w:rsidR="0023188C" w:rsidRDefault="007A716D" w:rsidP="0023188C">
      <w:r>
        <w:t>Week 11- October 24 and 26</w:t>
      </w:r>
      <w:bookmarkStart w:id="0" w:name="_GoBack"/>
      <w:bookmarkEnd w:id="0"/>
    </w:p>
    <w:p w14:paraId="3C6BBC56" w14:textId="77777777" w:rsidR="0023188C" w:rsidRDefault="0023188C" w:rsidP="0023188C"/>
    <w:p w14:paraId="0C25069D" w14:textId="77777777" w:rsidR="0023188C" w:rsidRDefault="0023188C" w:rsidP="0023188C">
      <w:r w:rsidRPr="00611529">
        <w:rPr>
          <w:b/>
        </w:rPr>
        <w:t>Homework due:</w:t>
      </w:r>
      <w:r>
        <w:t xml:space="preserve"> </w:t>
      </w:r>
    </w:p>
    <w:p w14:paraId="037B6093" w14:textId="77777777" w:rsidR="0023188C" w:rsidRDefault="0023188C" w:rsidP="0023188C">
      <w:r>
        <w:t>Seating picture and explanation of its possible significance</w:t>
      </w:r>
    </w:p>
    <w:p w14:paraId="2F3488F9" w14:textId="77777777" w:rsidR="0023188C" w:rsidRDefault="0023188C" w:rsidP="0023188C">
      <w:r>
        <w:t>Animal Farm questions, chapters 2 and 3</w:t>
      </w:r>
    </w:p>
    <w:p w14:paraId="0D777A53" w14:textId="77777777" w:rsidR="0023188C" w:rsidRDefault="0023188C" w:rsidP="0023188C"/>
    <w:p w14:paraId="3B9C68AB" w14:textId="77777777" w:rsidR="0023188C" w:rsidRDefault="0023188C" w:rsidP="0023188C">
      <w:r w:rsidRPr="00611529">
        <w:rPr>
          <w:b/>
        </w:rPr>
        <w:t>Tuesday</w:t>
      </w:r>
      <w:r>
        <w:t xml:space="preserve"> class work</w:t>
      </w:r>
      <w:r>
        <w:tab/>
      </w:r>
    </w:p>
    <w:p w14:paraId="7A682988" w14:textId="77777777" w:rsidR="0023188C" w:rsidRDefault="0023188C" w:rsidP="0023188C">
      <w:r>
        <w:t>Grammar rule additions</w:t>
      </w:r>
    </w:p>
    <w:p w14:paraId="090E3634" w14:textId="77777777" w:rsidR="0023188C" w:rsidRDefault="0023188C" w:rsidP="0023188C">
      <w:r>
        <w:t>Finish speech analysis</w:t>
      </w:r>
    </w:p>
    <w:p w14:paraId="01421CAC" w14:textId="77777777" w:rsidR="0023188C" w:rsidRDefault="0023188C" w:rsidP="0023188C">
      <w:r>
        <w:t>Propaganda slide share and worksheet</w:t>
      </w:r>
    </w:p>
    <w:p w14:paraId="6052934D" w14:textId="77777777" w:rsidR="0023188C" w:rsidRPr="0000519C" w:rsidRDefault="0023188C" w:rsidP="0023188C">
      <w:r>
        <w:t>Explore onomatopoeia, and personification and alliteration- Power Points.</w:t>
      </w:r>
    </w:p>
    <w:p w14:paraId="5AE9E03E" w14:textId="77777777" w:rsidR="0023188C" w:rsidRDefault="0023188C" w:rsidP="0023188C">
      <w:r>
        <w:t xml:space="preserve">Begin reading chapter 4/5 in </w:t>
      </w:r>
      <w:r w:rsidRPr="0023188C">
        <w:rPr>
          <w:i/>
        </w:rPr>
        <w:t>Animal Farm</w:t>
      </w:r>
      <w:r>
        <w:t xml:space="preserve"> and answer questions</w:t>
      </w:r>
    </w:p>
    <w:p w14:paraId="594C85B6" w14:textId="77777777" w:rsidR="0023188C" w:rsidRDefault="0023188C" w:rsidP="0023188C">
      <w:r>
        <w:tab/>
        <w:t>Begin tracking characters worksheet</w:t>
      </w:r>
    </w:p>
    <w:p w14:paraId="67B27321" w14:textId="77777777" w:rsidR="0023188C" w:rsidRDefault="0023188C" w:rsidP="0023188C"/>
    <w:p w14:paraId="43F794ED" w14:textId="77777777" w:rsidR="0023188C" w:rsidRPr="006916D9" w:rsidRDefault="0023188C" w:rsidP="0023188C"/>
    <w:p w14:paraId="0C191D12" w14:textId="77777777" w:rsidR="0023188C" w:rsidRDefault="0023188C" w:rsidP="0023188C">
      <w:r w:rsidRPr="00611529">
        <w:rPr>
          <w:b/>
        </w:rPr>
        <w:t>Thursday:</w:t>
      </w:r>
      <w:r>
        <w:t xml:space="preserve"> classwork</w:t>
      </w:r>
    </w:p>
    <w:p w14:paraId="3A7CEE44" w14:textId="77777777" w:rsidR="0023188C" w:rsidRDefault="0023188C" w:rsidP="0023188C">
      <w:r>
        <w:t>Grammar rule additions</w:t>
      </w:r>
    </w:p>
    <w:p w14:paraId="65CD7F6B" w14:textId="77777777" w:rsidR="0023188C" w:rsidRDefault="0023188C" w:rsidP="0023188C">
      <w:r>
        <w:t>“Beast of England” discussion questions</w:t>
      </w:r>
    </w:p>
    <w:p w14:paraId="179E081C" w14:textId="77777777" w:rsidR="0023188C" w:rsidRDefault="0023188C" w:rsidP="0023188C">
      <w:r>
        <w:t xml:space="preserve">Analyze “Beasts of England” for stanza, meter, rhyme, symbolism, personification, </w:t>
      </w:r>
    </w:p>
    <w:p w14:paraId="24A9E4A7" w14:textId="77777777" w:rsidR="0023188C" w:rsidRDefault="0023188C" w:rsidP="0023188C">
      <w:pPr>
        <w:ind w:firstLine="720"/>
      </w:pPr>
      <w:proofErr w:type="gramStart"/>
      <w:r>
        <w:t>imagery</w:t>
      </w:r>
      <w:proofErr w:type="gramEnd"/>
      <w:r>
        <w:t>, onomatopoeia, and alliteration.</w:t>
      </w:r>
    </w:p>
    <w:p w14:paraId="24B5A347" w14:textId="77777777" w:rsidR="0023188C" w:rsidRDefault="0023188C" w:rsidP="0023188C">
      <w:r>
        <w:t xml:space="preserve">Continue reading chapter 4/5 in </w:t>
      </w:r>
      <w:r w:rsidRPr="0023188C">
        <w:rPr>
          <w:i/>
        </w:rPr>
        <w:t>Animal Farm</w:t>
      </w:r>
      <w:r>
        <w:t xml:space="preserve"> and answering questions</w:t>
      </w:r>
    </w:p>
    <w:p w14:paraId="67458EA4" w14:textId="77777777" w:rsidR="0023188C" w:rsidRDefault="0023188C" w:rsidP="0023188C">
      <w:r>
        <w:tab/>
        <w:t>Begin tracking characters worksheet</w:t>
      </w:r>
    </w:p>
    <w:p w14:paraId="727E1E17" w14:textId="77777777" w:rsidR="0023188C" w:rsidRDefault="0023188C" w:rsidP="0023188C"/>
    <w:p w14:paraId="6B554380" w14:textId="77777777" w:rsidR="0023188C" w:rsidRDefault="0023188C" w:rsidP="0023188C"/>
    <w:p w14:paraId="410B7C1D" w14:textId="77777777" w:rsidR="0023188C" w:rsidRDefault="0023188C" w:rsidP="0023188C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October 31</w:t>
      </w:r>
      <w:r w:rsidRPr="00611529">
        <w:rPr>
          <w:b/>
        </w:rPr>
        <w:t xml:space="preserve">: </w:t>
      </w:r>
    </w:p>
    <w:p w14:paraId="70A52CB0" w14:textId="77777777" w:rsidR="0023188C" w:rsidRDefault="0023188C" w:rsidP="0023188C">
      <w:r>
        <w:t>Unit 4  (English vocab)</w:t>
      </w:r>
    </w:p>
    <w:p w14:paraId="0BB05912" w14:textId="77777777" w:rsidR="0023188C" w:rsidRDefault="0023188C" w:rsidP="0023188C"/>
    <w:p w14:paraId="0755C835" w14:textId="77777777" w:rsidR="003A2204" w:rsidRDefault="0023188C">
      <w:r>
        <w:t>Read through chapter 7, starting where we left off in class.  Answer provided questions.</w:t>
      </w:r>
    </w:p>
    <w:p w14:paraId="00EE435E" w14:textId="77777777" w:rsidR="0023188C" w:rsidRDefault="0023188C"/>
    <w:p w14:paraId="4F9B23C5" w14:textId="77777777" w:rsidR="0023188C" w:rsidRDefault="0023188C">
      <w:r>
        <w:t>Continue work on tracking characters.</w:t>
      </w:r>
    </w:p>
    <w:p w14:paraId="0DB8265F" w14:textId="77777777" w:rsidR="0023188C" w:rsidRDefault="0023188C"/>
    <w:p w14:paraId="6CA4B55E" w14:textId="77777777" w:rsidR="0023188C" w:rsidRDefault="0023188C">
      <w:r>
        <w:t xml:space="preserve">History: </w:t>
      </w:r>
    </w:p>
    <w:p w14:paraId="05CED375" w14:textId="77777777" w:rsidR="0023188C" w:rsidRDefault="0023188C" w:rsidP="0023188C">
      <w:r>
        <w:t>Chapter 6 Audio Summary notes and questions</w:t>
      </w:r>
    </w:p>
    <w:p w14:paraId="6A92F02A" w14:textId="77777777" w:rsidR="0023188C" w:rsidRDefault="0023188C" w:rsidP="0023188C">
      <w:r>
        <w:t>Chapter 6 vocabulary: definition and connections</w:t>
      </w:r>
    </w:p>
    <w:p w14:paraId="22147219" w14:textId="77777777" w:rsidR="0023188C" w:rsidRDefault="0023188C" w:rsidP="0023188C">
      <w:r>
        <w:t xml:space="preserve">Do </w:t>
      </w:r>
      <w:proofErr w:type="spellStart"/>
      <w:r>
        <w:t>Classzone</w:t>
      </w:r>
      <w:proofErr w:type="spellEnd"/>
      <w:r>
        <w:t xml:space="preserve"> practice quiz- don’t turn in- I am giving you a printed copy since the </w:t>
      </w:r>
    </w:p>
    <w:p w14:paraId="0569DFB5" w14:textId="77777777" w:rsidR="0023188C" w:rsidRDefault="0023188C" w:rsidP="0023188C">
      <w:r>
        <w:tab/>
      </w:r>
      <w:proofErr w:type="gramStart"/>
      <w:r>
        <w:t>online</w:t>
      </w:r>
      <w:proofErr w:type="gramEnd"/>
      <w:r>
        <w:t xml:space="preserve"> site seems to be not giving us access.</w:t>
      </w:r>
    </w:p>
    <w:p w14:paraId="49B7E630" w14:textId="77777777" w:rsidR="0023188C" w:rsidRDefault="0023188C"/>
    <w:sectPr w:rsidR="0023188C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8C"/>
    <w:rsid w:val="0023188C"/>
    <w:rsid w:val="003A2204"/>
    <w:rsid w:val="00764681"/>
    <w:rsid w:val="007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06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972</Characters>
  <Application>Microsoft Macintosh Word</Application>
  <DocSecurity>0</DocSecurity>
  <Lines>54</Lines>
  <Paragraphs>33</Paragraphs>
  <ScaleCrop>false</ScaleCrop>
  <Company>CORE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2017-10-23T05:15:00Z</dcterms:created>
  <dcterms:modified xsi:type="dcterms:W3CDTF">2017-10-23T05:33:00Z</dcterms:modified>
</cp:coreProperties>
</file>