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8FEE86" w14:textId="77777777" w:rsidR="00613424" w:rsidRDefault="00613424">
      <w:r>
        <w:t>World History</w:t>
      </w:r>
    </w:p>
    <w:p w14:paraId="4ABE51C9" w14:textId="77777777" w:rsidR="00613424" w:rsidRDefault="00613424">
      <w:r>
        <w:t>Chapter 12</w:t>
      </w:r>
    </w:p>
    <w:p w14:paraId="7CB6A624" w14:textId="77777777" w:rsidR="00E747F0" w:rsidRDefault="00E747F0"/>
    <w:p w14:paraId="2A5D928D" w14:textId="45392786" w:rsidR="00E747F0" w:rsidRPr="00E747F0" w:rsidRDefault="00E747F0">
      <w:pPr>
        <w:rPr>
          <w:b/>
        </w:rPr>
      </w:pPr>
      <w:r w:rsidRPr="00E747F0">
        <w:rPr>
          <w:b/>
        </w:rPr>
        <w:t>Audio Summary questions:</w:t>
      </w:r>
    </w:p>
    <w:p w14:paraId="11D0D411" w14:textId="77777777" w:rsidR="00E747F0" w:rsidRDefault="00E747F0" w:rsidP="00E747F0"/>
    <w:p w14:paraId="13645437" w14:textId="77777777" w:rsidR="00E747F0" w:rsidRPr="00E77AC1" w:rsidRDefault="00E747F0" w:rsidP="00E747F0">
      <w:pPr>
        <w:rPr>
          <w:b/>
        </w:rPr>
      </w:pPr>
      <w:r w:rsidRPr="00E77AC1">
        <w:rPr>
          <w:b/>
        </w:rPr>
        <w:t>Section 1</w:t>
      </w:r>
    </w:p>
    <w:p w14:paraId="5FB547D7" w14:textId="77777777" w:rsidR="00E747F0" w:rsidRDefault="00E747F0" w:rsidP="00E747F0"/>
    <w:p w14:paraId="4891ED6E" w14:textId="77777777" w:rsidR="00E747F0" w:rsidRDefault="00E747F0" w:rsidP="00E747F0">
      <w:r>
        <w:t>1-</w:t>
      </w:r>
      <w:r>
        <w:tab/>
      </w:r>
      <w:proofErr w:type="gramStart"/>
      <w:r>
        <w:t>What</w:t>
      </w:r>
      <w:proofErr w:type="gramEnd"/>
      <w:r>
        <w:t xml:space="preserve"> happened as a result of the Opium War?</w:t>
      </w:r>
    </w:p>
    <w:p w14:paraId="214E6523" w14:textId="77777777" w:rsidR="00E747F0" w:rsidRDefault="00E747F0" w:rsidP="00E747F0"/>
    <w:p w14:paraId="4E21B5A9" w14:textId="77777777" w:rsidR="00E747F0" w:rsidRDefault="00E747F0" w:rsidP="00E747F0"/>
    <w:p w14:paraId="7E430036" w14:textId="77777777" w:rsidR="00E747F0" w:rsidRDefault="00E747F0" w:rsidP="00E747F0"/>
    <w:p w14:paraId="6B6C266E" w14:textId="77777777" w:rsidR="00E747F0" w:rsidRDefault="00E747F0" w:rsidP="00E747F0"/>
    <w:p w14:paraId="4F03BBCC" w14:textId="77777777" w:rsidR="00E747F0" w:rsidRDefault="00E747F0" w:rsidP="00E747F0">
      <w:r>
        <w:t>2-</w:t>
      </w:r>
      <w:r>
        <w:tab/>
      </w:r>
      <w:proofErr w:type="gramStart"/>
      <w:r>
        <w:t>What</w:t>
      </w:r>
      <w:proofErr w:type="gramEnd"/>
      <w:r>
        <w:t xml:space="preserve"> was the Taiping Rebellion?</w:t>
      </w:r>
    </w:p>
    <w:p w14:paraId="5D485793" w14:textId="77777777" w:rsidR="00E747F0" w:rsidRDefault="00E747F0" w:rsidP="00E747F0"/>
    <w:p w14:paraId="2B411A6B" w14:textId="77777777" w:rsidR="00E747F0" w:rsidRDefault="00E747F0" w:rsidP="00E747F0"/>
    <w:p w14:paraId="2F0B2BE5" w14:textId="77777777" w:rsidR="00E747F0" w:rsidRDefault="00E747F0" w:rsidP="00E747F0"/>
    <w:p w14:paraId="5A9FB340" w14:textId="77777777" w:rsidR="00E747F0" w:rsidRDefault="00E747F0" w:rsidP="00E747F0"/>
    <w:p w14:paraId="7B9F334A" w14:textId="77777777" w:rsidR="00E747F0" w:rsidRDefault="00E747F0" w:rsidP="00E747F0">
      <w:r>
        <w:t>3-</w:t>
      </w:r>
      <w:r>
        <w:tab/>
      </w:r>
      <w:proofErr w:type="gramStart"/>
      <w:r>
        <w:t>How</w:t>
      </w:r>
      <w:proofErr w:type="gramEnd"/>
      <w:r>
        <w:t xml:space="preserve"> did foreigners begin to gain control over China?</w:t>
      </w:r>
    </w:p>
    <w:p w14:paraId="257F9578" w14:textId="77777777" w:rsidR="00E747F0" w:rsidRDefault="00E747F0" w:rsidP="00E747F0"/>
    <w:p w14:paraId="3BAC8DE5" w14:textId="77777777" w:rsidR="00E747F0" w:rsidRDefault="00E747F0" w:rsidP="00E747F0"/>
    <w:p w14:paraId="65CC5664" w14:textId="77777777" w:rsidR="00E747F0" w:rsidRDefault="00E747F0" w:rsidP="00E747F0"/>
    <w:p w14:paraId="6A949EC9" w14:textId="77777777" w:rsidR="00E747F0" w:rsidRDefault="00E747F0" w:rsidP="00E747F0"/>
    <w:p w14:paraId="629C7C01" w14:textId="77777777" w:rsidR="00E747F0" w:rsidRDefault="00E747F0" w:rsidP="00E747F0">
      <w:r>
        <w:t>4-</w:t>
      </w:r>
      <w:r>
        <w:tab/>
      </w:r>
      <w:proofErr w:type="gramStart"/>
      <w:r>
        <w:t>What</w:t>
      </w:r>
      <w:proofErr w:type="gramEnd"/>
      <w:r>
        <w:t xml:space="preserve"> was the Boxer Rebellion?</w:t>
      </w:r>
    </w:p>
    <w:p w14:paraId="284E1D4A" w14:textId="77777777" w:rsidR="00E747F0" w:rsidRDefault="00E747F0" w:rsidP="00E747F0"/>
    <w:p w14:paraId="57C65B13" w14:textId="77777777" w:rsidR="00E747F0" w:rsidRDefault="00E747F0" w:rsidP="00E747F0"/>
    <w:p w14:paraId="6B1B301D" w14:textId="77777777" w:rsidR="00E747F0" w:rsidRDefault="00E747F0" w:rsidP="00E747F0"/>
    <w:p w14:paraId="0D11B70F" w14:textId="77777777" w:rsidR="00E747F0" w:rsidRDefault="00E747F0" w:rsidP="00E747F0"/>
    <w:p w14:paraId="7BA86AED" w14:textId="77777777" w:rsidR="00E747F0" w:rsidRDefault="00E747F0" w:rsidP="00E747F0"/>
    <w:p w14:paraId="6FA0D4C5" w14:textId="77777777" w:rsidR="00E747F0" w:rsidRPr="00E77AC1" w:rsidRDefault="00E747F0" w:rsidP="00E747F0">
      <w:pPr>
        <w:rPr>
          <w:b/>
        </w:rPr>
      </w:pPr>
      <w:r w:rsidRPr="00E77AC1">
        <w:rPr>
          <w:b/>
        </w:rPr>
        <w:t>Section 2</w:t>
      </w:r>
    </w:p>
    <w:p w14:paraId="3C8E6D4E" w14:textId="77777777" w:rsidR="00E747F0" w:rsidRDefault="00E747F0" w:rsidP="00E747F0"/>
    <w:p w14:paraId="3F041204" w14:textId="77777777" w:rsidR="00E747F0" w:rsidRDefault="00E747F0" w:rsidP="00E747F0">
      <w:pPr>
        <w:pStyle w:val="ListParagraph"/>
        <w:numPr>
          <w:ilvl w:val="0"/>
          <w:numId w:val="1"/>
        </w:numPr>
      </w:pPr>
      <w:r>
        <w:t>What steps did Emperor Mutsuhito take to modernize Japan?</w:t>
      </w:r>
    </w:p>
    <w:p w14:paraId="1A3404A3" w14:textId="77777777" w:rsidR="00E747F0" w:rsidRDefault="00E747F0" w:rsidP="00E747F0"/>
    <w:p w14:paraId="1E19D472" w14:textId="77777777" w:rsidR="00E747F0" w:rsidRDefault="00E747F0" w:rsidP="00E747F0"/>
    <w:p w14:paraId="071AF3F2" w14:textId="77777777" w:rsidR="00E747F0" w:rsidRDefault="00E747F0" w:rsidP="00E747F0"/>
    <w:p w14:paraId="300D497B" w14:textId="77777777" w:rsidR="00E747F0" w:rsidRDefault="00E747F0" w:rsidP="00E747F0"/>
    <w:p w14:paraId="5FF7E491" w14:textId="77777777" w:rsidR="00E747F0" w:rsidRDefault="00E747F0" w:rsidP="00E747F0">
      <w:pPr>
        <w:pStyle w:val="ListParagraph"/>
        <w:numPr>
          <w:ilvl w:val="0"/>
          <w:numId w:val="1"/>
        </w:numPr>
      </w:pPr>
      <w:r>
        <w:t>How did Japan expand its empire to Korea</w:t>
      </w:r>
    </w:p>
    <w:p w14:paraId="44086FA2" w14:textId="77777777" w:rsidR="00E747F0" w:rsidRDefault="00E747F0" w:rsidP="00E747F0"/>
    <w:p w14:paraId="08C8C0DD" w14:textId="77777777" w:rsidR="00E747F0" w:rsidRDefault="00E747F0" w:rsidP="00E747F0"/>
    <w:p w14:paraId="189B9536" w14:textId="77777777" w:rsidR="00E747F0" w:rsidRDefault="00E747F0" w:rsidP="00E747F0"/>
    <w:p w14:paraId="23B7F191" w14:textId="77777777" w:rsidR="00E747F0" w:rsidRDefault="00E747F0" w:rsidP="00E747F0"/>
    <w:p w14:paraId="62BAFCF3" w14:textId="77777777" w:rsidR="00E747F0" w:rsidRDefault="00E747F0" w:rsidP="00E747F0"/>
    <w:p w14:paraId="3A86D5BD" w14:textId="77777777" w:rsidR="00E747F0" w:rsidRDefault="00E747F0" w:rsidP="00E747F0"/>
    <w:p w14:paraId="61C276DE" w14:textId="77777777" w:rsidR="00E747F0" w:rsidRDefault="00E747F0" w:rsidP="00E747F0"/>
    <w:p w14:paraId="7C57203A" w14:textId="77777777" w:rsidR="00E747F0" w:rsidRDefault="00E747F0" w:rsidP="00E747F0"/>
    <w:p w14:paraId="357C3B65" w14:textId="77777777" w:rsidR="00E747F0" w:rsidRDefault="00E747F0" w:rsidP="00E747F0"/>
    <w:p w14:paraId="79FF61F0" w14:textId="77777777" w:rsidR="00E747F0" w:rsidRDefault="00E747F0" w:rsidP="00E747F0"/>
    <w:p w14:paraId="12AF7558" w14:textId="77777777" w:rsidR="00E747F0" w:rsidRPr="008951A3" w:rsidRDefault="00E747F0" w:rsidP="00E747F0">
      <w:pPr>
        <w:rPr>
          <w:b/>
        </w:rPr>
      </w:pPr>
      <w:r w:rsidRPr="008951A3">
        <w:rPr>
          <w:b/>
        </w:rPr>
        <w:lastRenderedPageBreak/>
        <w:t>Section 3</w:t>
      </w:r>
    </w:p>
    <w:p w14:paraId="70355C20" w14:textId="77777777" w:rsidR="00E747F0" w:rsidRDefault="00E747F0" w:rsidP="00E747F0"/>
    <w:p w14:paraId="7582383D" w14:textId="77777777" w:rsidR="00E747F0" w:rsidRDefault="00E747F0" w:rsidP="00E747F0">
      <w:pPr>
        <w:pStyle w:val="ListParagraph"/>
        <w:numPr>
          <w:ilvl w:val="0"/>
          <w:numId w:val="2"/>
        </w:numPr>
      </w:pPr>
      <w:r>
        <w:t>What problems did the people in the new nations of Latin America face?</w:t>
      </w:r>
    </w:p>
    <w:p w14:paraId="1FB46A02" w14:textId="77777777" w:rsidR="00E747F0" w:rsidRDefault="00E747F0" w:rsidP="00E747F0"/>
    <w:p w14:paraId="555D22A1" w14:textId="77777777" w:rsidR="00E747F0" w:rsidRDefault="00E747F0" w:rsidP="00E747F0"/>
    <w:p w14:paraId="710670CC" w14:textId="77777777" w:rsidR="00E747F0" w:rsidRDefault="00E747F0" w:rsidP="00E747F0"/>
    <w:p w14:paraId="1F223B0C" w14:textId="77777777" w:rsidR="00E747F0" w:rsidRDefault="00E747F0" w:rsidP="00E747F0"/>
    <w:p w14:paraId="4799ADB6" w14:textId="77777777" w:rsidR="00E747F0" w:rsidRDefault="00E747F0" w:rsidP="00E747F0"/>
    <w:p w14:paraId="6DAA0A1D" w14:textId="77777777" w:rsidR="00E747F0" w:rsidRDefault="00E747F0" w:rsidP="00E747F0">
      <w:pPr>
        <w:pStyle w:val="ListParagraph"/>
        <w:numPr>
          <w:ilvl w:val="0"/>
          <w:numId w:val="2"/>
        </w:numPr>
      </w:pPr>
      <w:r>
        <w:t>Why was Latin America’s need to import goods a problem?</w:t>
      </w:r>
    </w:p>
    <w:p w14:paraId="2F52E310" w14:textId="77777777" w:rsidR="00E747F0" w:rsidRDefault="00E747F0" w:rsidP="00E747F0"/>
    <w:p w14:paraId="675AF0DC" w14:textId="53B74E08" w:rsidR="00E747F0" w:rsidRDefault="00E747F0" w:rsidP="00E747F0">
      <w:pPr>
        <w:ind w:left="720"/>
      </w:pPr>
    </w:p>
    <w:p w14:paraId="7F3FF56D" w14:textId="77777777" w:rsidR="00E747F0" w:rsidRDefault="00E747F0" w:rsidP="00E747F0"/>
    <w:p w14:paraId="3A39776D" w14:textId="77777777" w:rsidR="00E747F0" w:rsidRDefault="00E747F0" w:rsidP="00E747F0"/>
    <w:p w14:paraId="26D7292D" w14:textId="77777777" w:rsidR="00E747F0" w:rsidRDefault="00E747F0" w:rsidP="00E747F0"/>
    <w:p w14:paraId="2753637D" w14:textId="77777777" w:rsidR="00E747F0" w:rsidRDefault="00E747F0" w:rsidP="00E747F0">
      <w:pPr>
        <w:pStyle w:val="ListParagraph"/>
        <w:numPr>
          <w:ilvl w:val="0"/>
          <w:numId w:val="2"/>
        </w:numPr>
      </w:pPr>
      <w:r>
        <w:t>How did US win a zone in Panama for a canal?</w:t>
      </w:r>
    </w:p>
    <w:p w14:paraId="451C7878" w14:textId="77777777" w:rsidR="00E747F0" w:rsidRDefault="00E747F0" w:rsidP="00E747F0"/>
    <w:p w14:paraId="70466710" w14:textId="77777777" w:rsidR="00E747F0" w:rsidRDefault="00E747F0" w:rsidP="00E747F0"/>
    <w:p w14:paraId="49A7675D" w14:textId="77777777" w:rsidR="00E747F0" w:rsidRDefault="00E747F0" w:rsidP="00E747F0"/>
    <w:p w14:paraId="363541AA" w14:textId="77777777" w:rsidR="00E747F0" w:rsidRDefault="00E747F0" w:rsidP="00E747F0"/>
    <w:p w14:paraId="3424D94C" w14:textId="77777777" w:rsidR="00E747F0" w:rsidRDefault="00E747F0" w:rsidP="00E747F0"/>
    <w:p w14:paraId="04B0F77A" w14:textId="77777777" w:rsidR="00E747F0" w:rsidRDefault="00E747F0" w:rsidP="00E747F0"/>
    <w:p w14:paraId="57ECB7FD" w14:textId="77777777" w:rsidR="00E747F0" w:rsidRPr="00E050DB" w:rsidRDefault="00E747F0" w:rsidP="00E747F0">
      <w:pPr>
        <w:rPr>
          <w:b/>
        </w:rPr>
      </w:pPr>
      <w:r w:rsidRPr="00E050DB">
        <w:rPr>
          <w:b/>
        </w:rPr>
        <w:t>Section 4</w:t>
      </w:r>
    </w:p>
    <w:p w14:paraId="2F5B4365" w14:textId="77777777" w:rsidR="00E747F0" w:rsidRDefault="00E747F0" w:rsidP="00E747F0"/>
    <w:p w14:paraId="660FD5F7" w14:textId="77777777" w:rsidR="00E747F0" w:rsidRDefault="00E747F0" w:rsidP="00E747F0"/>
    <w:p w14:paraId="089056C6" w14:textId="77777777" w:rsidR="00E747F0" w:rsidRDefault="00E747F0" w:rsidP="00E747F0">
      <w:pPr>
        <w:pStyle w:val="ListParagraph"/>
        <w:numPr>
          <w:ilvl w:val="0"/>
          <w:numId w:val="3"/>
        </w:numPr>
      </w:pPr>
      <w:r>
        <w:t>What losses did Mexico suffer under Santa Anna?</w:t>
      </w:r>
    </w:p>
    <w:p w14:paraId="245DAEF1" w14:textId="77777777" w:rsidR="00E747F0" w:rsidRDefault="00E747F0" w:rsidP="00E747F0"/>
    <w:p w14:paraId="4837A038" w14:textId="77777777" w:rsidR="00E747F0" w:rsidRDefault="00E747F0" w:rsidP="00E747F0"/>
    <w:p w14:paraId="1412C602" w14:textId="77777777" w:rsidR="00E747F0" w:rsidRDefault="00E747F0" w:rsidP="00E747F0"/>
    <w:p w14:paraId="2F430788" w14:textId="77777777" w:rsidR="00E747F0" w:rsidRDefault="00E747F0" w:rsidP="00E747F0"/>
    <w:p w14:paraId="3984A6DA" w14:textId="77777777" w:rsidR="00E747F0" w:rsidRDefault="00E747F0" w:rsidP="00E747F0"/>
    <w:p w14:paraId="190A4FCD" w14:textId="77777777" w:rsidR="00E747F0" w:rsidRDefault="00E747F0" w:rsidP="00E747F0">
      <w:pPr>
        <w:pStyle w:val="ListParagraph"/>
        <w:numPr>
          <w:ilvl w:val="0"/>
          <w:numId w:val="3"/>
        </w:numPr>
      </w:pPr>
      <w:r>
        <w:t xml:space="preserve">How did conservatives oppose La </w:t>
      </w:r>
      <w:proofErr w:type="spellStart"/>
      <w:r>
        <w:t>Reforma</w:t>
      </w:r>
      <w:proofErr w:type="spellEnd"/>
      <w:r>
        <w:t>?</w:t>
      </w:r>
    </w:p>
    <w:p w14:paraId="3BA41B94" w14:textId="77777777" w:rsidR="00E747F0" w:rsidRDefault="00E747F0" w:rsidP="00E747F0"/>
    <w:p w14:paraId="17B2A7CF" w14:textId="77777777" w:rsidR="00E747F0" w:rsidRDefault="00E747F0" w:rsidP="00E747F0"/>
    <w:p w14:paraId="3101C6BF" w14:textId="77777777" w:rsidR="00E747F0" w:rsidRDefault="00E747F0" w:rsidP="00E747F0"/>
    <w:p w14:paraId="2C326727" w14:textId="77777777" w:rsidR="00E747F0" w:rsidRDefault="00E747F0" w:rsidP="00E747F0"/>
    <w:p w14:paraId="24AC0DE0" w14:textId="77777777" w:rsidR="00E747F0" w:rsidRDefault="00E747F0" w:rsidP="00E747F0"/>
    <w:p w14:paraId="3BDC6A1F" w14:textId="77777777" w:rsidR="00E747F0" w:rsidRDefault="00E747F0" w:rsidP="00E747F0">
      <w:pPr>
        <w:pStyle w:val="ListParagraph"/>
        <w:numPr>
          <w:ilvl w:val="0"/>
          <w:numId w:val="3"/>
        </w:numPr>
      </w:pPr>
      <w:r>
        <w:t>What were the benefits and drawbacks of Diaz’s rule”</w:t>
      </w:r>
    </w:p>
    <w:p w14:paraId="11DFEA67" w14:textId="77777777" w:rsidR="00E747F0" w:rsidRDefault="00E747F0" w:rsidP="00E747F0"/>
    <w:p w14:paraId="6AB34AF9" w14:textId="77777777" w:rsidR="00E747F0" w:rsidRDefault="00E747F0" w:rsidP="00E747F0"/>
    <w:p w14:paraId="779D0185" w14:textId="77777777" w:rsidR="00E747F0" w:rsidRDefault="00E747F0" w:rsidP="00E747F0"/>
    <w:p w14:paraId="5D503F87" w14:textId="77777777" w:rsidR="00E747F0" w:rsidRDefault="00E747F0" w:rsidP="00E747F0"/>
    <w:p w14:paraId="6AA213C1" w14:textId="77777777" w:rsidR="00E747F0" w:rsidRDefault="00E747F0" w:rsidP="00E747F0"/>
    <w:p w14:paraId="7B502ED6" w14:textId="77777777" w:rsidR="00E747F0" w:rsidRDefault="00E747F0" w:rsidP="00E747F0">
      <w:pPr>
        <w:pStyle w:val="ListParagraph"/>
        <w:numPr>
          <w:ilvl w:val="0"/>
          <w:numId w:val="3"/>
        </w:numPr>
      </w:pPr>
      <w:r>
        <w:t>What was the main goal of Villa and Zapata?</w:t>
      </w:r>
    </w:p>
    <w:p w14:paraId="3CAE10AD" w14:textId="77777777" w:rsidR="00E747F0" w:rsidRDefault="00E747F0"/>
    <w:p w14:paraId="66DCBAAA" w14:textId="77777777" w:rsidR="00E747F0" w:rsidRDefault="00E747F0"/>
    <w:p w14:paraId="3CF1E6A5" w14:textId="77777777" w:rsidR="00E747F0" w:rsidRDefault="00E747F0">
      <w:bookmarkStart w:id="0" w:name="_GoBack"/>
      <w:bookmarkEnd w:id="0"/>
    </w:p>
    <w:p w14:paraId="5223F833" w14:textId="77777777" w:rsidR="00E747F0" w:rsidRDefault="00E747F0"/>
    <w:p w14:paraId="02547453" w14:textId="2D7BAD5D" w:rsidR="00613424" w:rsidRPr="00E747F0" w:rsidRDefault="00E747F0">
      <w:pPr>
        <w:rPr>
          <w:b/>
        </w:rPr>
      </w:pPr>
      <w:r w:rsidRPr="00E747F0">
        <w:rPr>
          <w:b/>
        </w:rPr>
        <w:t>Key terms: section</w:t>
      </w:r>
      <w:r w:rsidR="00613424" w:rsidRPr="00E747F0">
        <w:rPr>
          <w:b/>
        </w:rPr>
        <w:t xml:space="preserve"> 1 </w:t>
      </w:r>
    </w:p>
    <w:p w14:paraId="6785C782" w14:textId="77777777" w:rsidR="00613424" w:rsidRDefault="00613424"/>
    <w:p w14:paraId="1243A71D" w14:textId="77777777" w:rsidR="00613424" w:rsidRDefault="00613424">
      <w:r>
        <w:t>Opium War:</w:t>
      </w:r>
    </w:p>
    <w:p w14:paraId="486EB1B1" w14:textId="77777777" w:rsidR="00613424" w:rsidRDefault="00613424"/>
    <w:p w14:paraId="59A3A8F1" w14:textId="77777777" w:rsidR="00613424" w:rsidRDefault="00613424"/>
    <w:p w14:paraId="769516FD" w14:textId="77777777" w:rsidR="00613424" w:rsidRDefault="00613424"/>
    <w:p w14:paraId="509FE843" w14:textId="77777777" w:rsidR="00613424" w:rsidRDefault="00613424"/>
    <w:p w14:paraId="219E3207" w14:textId="77777777" w:rsidR="00613424" w:rsidRDefault="00613424">
      <w:r>
        <w:t>Extraterritorial rights:</w:t>
      </w:r>
    </w:p>
    <w:p w14:paraId="4CF1E84B" w14:textId="77777777" w:rsidR="00613424" w:rsidRDefault="00613424"/>
    <w:p w14:paraId="77697676" w14:textId="77777777" w:rsidR="00613424" w:rsidRDefault="00613424"/>
    <w:p w14:paraId="23F27851" w14:textId="77777777" w:rsidR="00613424" w:rsidRDefault="00613424"/>
    <w:p w14:paraId="27FE8130" w14:textId="77777777" w:rsidR="00613424" w:rsidRDefault="00613424"/>
    <w:p w14:paraId="69AEC608" w14:textId="77777777" w:rsidR="00613424" w:rsidRDefault="00613424">
      <w:r>
        <w:t>Taiping Rebellion:</w:t>
      </w:r>
    </w:p>
    <w:p w14:paraId="70F01890" w14:textId="77777777" w:rsidR="00613424" w:rsidRDefault="00613424"/>
    <w:p w14:paraId="45EB4F96" w14:textId="77777777" w:rsidR="00613424" w:rsidRDefault="00613424"/>
    <w:p w14:paraId="6F591052" w14:textId="77777777" w:rsidR="00613424" w:rsidRDefault="00613424"/>
    <w:p w14:paraId="46D40A08" w14:textId="77777777" w:rsidR="00613424" w:rsidRDefault="00613424"/>
    <w:p w14:paraId="4F91B2A4" w14:textId="77777777" w:rsidR="00613424" w:rsidRDefault="00613424">
      <w:r>
        <w:t>Sphere of influence:</w:t>
      </w:r>
    </w:p>
    <w:p w14:paraId="237F2056" w14:textId="77777777" w:rsidR="00613424" w:rsidRDefault="00613424"/>
    <w:p w14:paraId="5F084627" w14:textId="77777777" w:rsidR="00613424" w:rsidRDefault="00613424"/>
    <w:p w14:paraId="5B7827E0" w14:textId="77777777" w:rsidR="00613424" w:rsidRDefault="00613424"/>
    <w:p w14:paraId="2B9E90D2" w14:textId="77777777" w:rsidR="00613424" w:rsidRDefault="00613424"/>
    <w:p w14:paraId="7D2696F6" w14:textId="77777777" w:rsidR="00613424" w:rsidRDefault="00613424">
      <w:r>
        <w:t>Open Door Policy:</w:t>
      </w:r>
    </w:p>
    <w:p w14:paraId="4C7A50EE" w14:textId="77777777" w:rsidR="00613424" w:rsidRDefault="00613424"/>
    <w:p w14:paraId="0B7F9427" w14:textId="77777777" w:rsidR="00613424" w:rsidRDefault="00613424"/>
    <w:p w14:paraId="38635FE7" w14:textId="77777777" w:rsidR="00613424" w:rsidRDefault="00613424"/>
    <w:p w14:paraId="5763028C" w14:textId="77777777" w:rsidR="00613424" w:rsidRDefault="00613424"/>
    <w:p w14:paraId="0C65A8B4" w14:textId="77777777" w:rsidR="00613424" w:rsidRDefault="00613424">
      <w:r>
        <w:t>Boxer Rebellion:</w:t>
      </w:r>
    </w:p>
    <w:p w14:paraId="3305ADD3" w14:textId="77777777" w:rsidR="00613424" w:rsidRDefault="00613424"/>
    <w:p w14:paraId="7BEA4679" w14:textId="77777777" w:rsidR="00613424" w:rsidRDefault="00613424"/>
    <w:p w14:paraId="659E9374" w14:textId="77777777" w:rsidR="00613424" w:rsidRDefault="00613424"/>
    <w:p w14:paraId="0F8BC0F4" w14:textId="77777777" w:rsidR="00613424" w:rsidRDefault="00613424"/>
    <w:p w14:paraId="7CFF9AFF" w14:textId="583E7A0E" w:rsidR="00E747F0" w:rsidRPr="00E747F0" w:rsidRDefault="00E747F0">
      <w:pPr>
        <w:rPr>
          <w:b/>
        </w:rPr>
      </w:pPr>
      <w:r w:rsidRPr="00E747F0">
        <w:rPr>
          <w:b/>
        </w:rPr>
        <w:t>Section 2:</w:t>
      </w:r>
    </w:p>
    <w:p w14:paraId="74EA369F" w14:textId="77777777" w:rsidR="00E747F0" w:rsidRDefault="00E747F0"/>
    <w:p w14:paraId="7F76151F" w14:textId="77777777" w:rsidR="00613424" w:rsidRDefault="00613424">
      <w:r>
        <w:t>Treaty of Kanagawa:</w:t>
      </w:r>
    </w:p>
    <w:p w14:paraId="70154736" w14:textId="77777777" w:rsidR="00613424" w:rsidRDefault="00613424"/>
    <w:p w14:paraId="7B59D3AE" w14:textId="77777777" w:rsidR="00613424" w:rsidRDefault="00613424"/>
    <w:p w14:paraId="401ABE29" w14:textId="77777777" w:rsidR="00613424" w:rsidRDefault="00613424"/>
    <w:p w14:paraId="5CFDFFC9" w14:textId="77777777" w:rsidR="00613424" w:rsidRDefault="00613424"/>
    <w:p w14:paraId="174ABA82" w14:textId="77777777" w:rsidR="00613424" w:rsidRDefault="00613424">
      <w:r>
        <w:t>Meiji era:</w:t>
      </w:r>
    </w:p>
    <w:p w14:paraId="28E1C3B3" w14:textId="77777777" w:rsidR="00613424" w:rsidRDefault="00613424"/>
    <w:p w14:paraId="781D85E3" w14:textId="77777777" w:rsidR="00613424" w:rsidRDefault="00613424"/>
    <w:p w14:paraId="1FA649D5" w14:textId="77777777" w:rsidR="00613424" w:rsidRDefault="00613424"/>
    <w:p w14:paraId="496B274D" w14:textId="77777777" w:rsidR="00613424" w:rsidRDefault="00613424"/>
    <w:p w14:paraId="2ECF9448" w14:textId="77777777" w:rsidR="00613424" w:rsidRDefault="00613424"/>
    <w:p w14:paraId="6C7869CB" w14:textId="77777777" w:rsidR="00613424" w:rsidRDefault="00613424">
      <w:r>
        <w:t>Russo-Japanese War:</w:t>
      </w:r>
    </w:p>
    <w:p w14:paraId="627F7034" w14:textId="77777777" w:rsidR="00613424" w:rsidRDefault="00613424"/>
    <w:p w14:paraId="4E00649D" w14:textId="77777777" w:rsidR="00613424" w:rsidRDefault="00613424"/>
    <w:p w14:paraId="0020C031" w14:textId="77777777" w:rsidR="00613424" w:rsidRDefault="00613424"/>
    <w:p w14:paraId="0379D386" w14:textId="77777777" w:rsidR="00613424" w:rsidRDefault="00613424"/>
    <w:p w14:paraId="73B4663D" w14:textId="77777777" w:rsidR="00E747F0" w:rsidRDefault="00613424">
      <w:r>
        <w:t>Annexation:</w:t>
      </w:r>
    </w:p>
    <w:p w14:paraId="6AC320F6" w14:textId="77777777" w:rsidR="00B02911" w:rsidRDefault="00B02911"/>
    <w:p w14:paraId="5AD47F84" w14:textId="77777777" w:rsidR="00B02911" w:rsidRDefault="00B02911"/>
    <w:p w14:paraId="252CD85A" w14:textId="77777777" w:rsidR="00B02911" w:rsidRDefault="00B02911"/>
    <w:p w14:paraId="4474AFAA" w14:textId="77777777" w:rsidR="00B02911" w:rsidRDefault="00B02911"/>
    <w:p w14:paraId="4B83E4B9" w14:textId="79F311D2" w:rsidR="00B02911" w:rsidRDefault="00E747F0" w:rsidP="00B02911">
      <w:pPr>
        <w:rPr>
          <w:b/>
        </w:rPr>
      </w:pPr>
      <w:proofErr w:type="gramStart"/>
      <w:r>
        <w:rPr>
          <w:b/>
        </w:rPr>
        <w:t>section</w:t>
      </w:r>
      <w:proofErr w:type="gramEnd"/>
      <w:r>
        <w:rPr>
          <w:b/>
        </w:rPr>
        <w:t xml:space="preserve"> 3:</w:t>
      </w:r>
    </w:p>
    <w:p w14:paraId="370FF33C" w14:textId="77777777" w:rsidR="00E747F0" w:rsidRPr="00E747F0" w:rsidRDefault="00E747F0" w:rsidP="00B02911">
      <w:pPr>
        <w:rPr>
          <w:b/>
        </w:rPr>
      </w:pPr>
    </w:p>
    <w:p w14:paraId="1DEA707D" w14:textId="77777777" w:rsidR="00B02911" w:rsidRDefault="00B02911" w:rsidP="00B02911">
      <w:r>
        <w:t>Caudillo:</w:t>
      </w:r>
    </w:p>
    <w:p w14:paraId="45EA38BC" w14:textId="77777777" w:rsidR="00B02911" w:rsidRDefault="00B02911" w:rsidP="00B02911"/>
    <w:p w14:paraId="458F6F85" w14:textId="77777777" w:rsidR="00B02911" w:rsidRDefault="00B02911" w:rsidP="00B02911"/>
    <w:p w14:paraId="2AB61862" w14:textId="77777777" w:rsidR="00B02911" w:rsidRDefault="00B02911" w:rsidP="00B02911"/>
    <w:p w14:paraId="26D243FD" w14:textId="77777777" w:rsidR="00B02911" w:rsidRDefault="00B02911" w:rsidP="00B02911"/>
    <w:p w14:paraId="6B871953" w14:textId="77777777" w:rsidR="00B02911" w:rsidRDefault="00B02911" w:rsidP="00B02911"/>
    <w:p w14:paraId="38E36BE1" w14:textId="77777777" w:rsidR="00B02911" w:rsidRDefault="00B02911" w:rsidP="00B02911">
      <w:r>
        <w:t>Monroe Doctrine:</w:t>
      </w:r>
    </w:p>
    <w:p w14:paraId="07AE71C8" w14:textId="77777777" w:rsidR="00B02911" w:rsidRDefault="00B02911" w:rsidP="00B02911"/>
    <w:p w14:paraId="4A4FAD5E" w14:textId="77777777" w:rsidR="00B02911" w:rsidRDefault="00B02911" w:rsidP="00B02911"/>
    <w:p w14:paraId="6DBAD353" w14:textId="77777777" w:rsidR="00B02911" w:rsidRDefault="00B02911" w:rsidP="00B02911"/>
    <w:p w14:paraId="334A11BC" w14:textId="77777777" w:rsidR="00B02911" w:rsidRDefault="00B02911" w:rsidP="00B02911"/>
    <w:p w14:paraId="3B97396E" w14:textId="77777777" w:rsidR="00B02911" w:rsidRDefault="00B02911" w:rsidP="00B02911"/>
    <w:p w14:paraId="33830C86" w14:textId="77777777" w:rsidR="00B02911" w:rsidRDefault="00B02911" w:rsidP="00B02911">
      <w:r>
        <w:t>Jose Marti:</w:t>
      </w:r>
    </w:p>
    <w:p w14:paraId="4584492C" w14:textId="77777777" w:rsidR="00B02911" w:rsidRDefault="00B02911" w:rsidP="00B02911"/>
    <w:p w14:paraId="7EF7E450" w14:textId="77777777" w:rsidR="00B02911" w:rsidRDefault="00B02911" w:rsidP="00B02911"/>
    <w:p w14:paraId="06FECE46" w14:textId="77777777" w:rsidR="00B02911" w:rsidRDefault="00B02911" w:rsidP="00B02911"/>
    <w:p w14:paraId="783BF49F" w14:textId="77777777" w:rsidR="00B02911" w:rsidRDefault="00B02911" w:rsidP="00B02911"/>
    <w:p w14:paraId="2F246383" w14:textId="77777777" w:rsidR="00B02911" w:rsidRDefault="00B02911" w:rsidP="00B02911"/>
    <w:p w14:paraId="220A53DC" w14:textId="77777777" w:rsidR="00B02911" w:rsidRDefault="00B02911" w:rsidP="00B02911">
      <w:r>
        <w:t>Spanish-American War:</w:t>
      </w:r>
    </w:p>
    <w:p w14:paraId="013FEC67" w14:textId="77777777" w:rsidR="00B02911" w:rsidRDefault="00B02911" w:rsidP="00B02911"/>
    <w:p w14:paraId="0C5CD7DB" w14:textId="77777777" w:rsidR="00B02911" w:rsidRDefault="00B02911" w:rsidP="00B02911"/>
    <w:p w14:paraId="60D19505" w14:textId="77777777" w:rsidR="00B02911" w:rsidRDefault="00B02911" w:rsidP="00B02911"/>
    <w:p w14:paraId="634EC974" w14:textId="77777777" w:rsidR="00B02911" w:rsidRDefault="00B02911" w:rsidP="00B02911"/>
    <w:p w14:paraId="60934732" w14:textId="77777777" w:rsidR="00B02911" w:rsidRDefault="00B02911" w:rsidP="00B02911"/>
    <w:p w14:paraId="0D1F4420" w14:textId="77777777" w:rsidR="00B02911" w:rsidRDefault="00B02911" w:rsidP="00B02911">
      <w:r>
        <w:t>Panama Canal:</w:t>
      </w:r>
    </w:p>
    <w:p w14:paraId="038535E1" w14:textId="77777777" w:rsidR="00B02911" w:rsidRDefault="00B02911" w:rsidP="00B02911"/>
    <w:p w14:paraId="28709955" w14:textId="77777777" w:rsidR="00B02911" w:rsidRDefault="00B02911" w:rsidP="00B02911"/>
    <w:p w14:paraId="02B72C3F" w14:textId="77777777" w:rsidR="00B02911" w:rsidRDefault="00B02911" w:rsidP="00B02911"/>
    <w:p w14:paraId="4829229C" w14:textId="77777777" w:rsidR="00B02911" w:rsidRDefault="00B02911" w:rsidP="00B02911"/>
    <w:p w14:paraId="6D219D94" w14:textId="77777777" w:rsidR="00B02911" w:rsidRDefault="00B02911" w:rsidP="00B02911"/>
    <w:p w14:paraId="3DA71E9E" w14:textId="77777777" w:rsidR="00B02911" w:rsidRDefault="00B02911" w:rsidP="00B02911">
      <w:r>
        <w:t>Roosevelt Corollary:</w:t>
      </w:r>
    </w:p>
    <w:p w14:paraId="13C2A77E" w14:textId="77777777" w:rsidR="00E747F0" w:rsidRDefault="00E747F0" w:rsidP="00B02911"/>
    <w:p w14:paraId="2DA04353" w14:textId="77777777" w:rsidR="00E747F0" w:rsidRDefault="00E747F0" w:rsidP="00B02911"/>
    <w:p w14:paraId="7843839E" w14:textId="77777777" w:rsidR="00E747F0" w:rsidRDefault="00E747F0" w:rsidP="00B02911"/>
    <w:p w14:paraId="511D34A4" w14:textId="77777777" w:rsidR="00E747F0" w:rsidRDefault="00E747F0" w:rsidP="00B02911"/>
    <w:p w14:paraId="68795550" w14:textId="2A53FB34" w:rsidR="00E747F0" w:rsidRPr="00E747F0" w:rsidRDefault="00E747F0" w:rsidP="00B02911">
      <w:pPr>
        <w:rPr>
          <w:b/>
        </w:rPr>
      </w:pPr>
      <w:r w:rsidRPr="00E747F0">
        <w:rPr>
          <w:b/>
        </w:rPr>
        <w:t>Section 4:</w:t>
      </w:r>
    </w:p>
    <w:p w14:paraId="11CAC0D2" w14:textId="77777777" w:rsidR="00E747F0" w:rsidRDefault="00E747F0" w:rsidP="00B02911"/>
    <w:p w14:paraId="72D8B53B" w14:textId="63F68045" w:rsidR="00E747F0" w:rsidRDefault="00E747F0" w:rsidP="00B02911">
      <w:r>
        <w:t>Antonia Lopez de Santa Anna:</w:t>
      </w:r>
    </w:p>
    <w:p w14:paraId="7EAD933D" w14:textId="77777777" w:rsidR="00E747F0" w:rsidRDefault="00E747F0" w:rsidP="00B02911"/>
    <w:p w14:paraId="02A3D3AD" w14:textId="77777777" w:rsidR="00E747F0" w:rsidRDefault="00E747F0" w:rsidP="00B02911"/>
    <w:p w14:paraId="61FC49F2" w14:textId="77777777" w:rsidR="00E747F0" w:rsidRDefault="00E747F0" w:rsidP="00B02911"/>
    <w:p w14:paraId="26ADA84D" w14:textId="77777777" w:rsidR="00E747F0" w:rsidRDefault="00E747F0" w:rsidP="00B02911"/>
    <w:p w14:paraId="6F1E6537" w14:textId="224B5CF6" w:rsidR="00E747F0" w:rsidRDefault="00E747F0" w:rsidP="00B02911">
      <w:r>
        <w:t>Benito Juarez:</w:t>
      </w:r>
    </w:p>
    <w:p w14:paraId="7C1DE79D" w14:textId="77777777" w:rsidR="00E747F0" w:rsidRDefault="00E747F0" w:rsidP="00B02911"/>
    <w:p w14:paraId="403A04A3" w14:textId="77777777" w:rsidR="00E747F0" w:rsidRDefault="00E747F0" w:rsidP="00B02911"/>
    <w:p w14:paraId="0CD0AEB2" w14:textId="77777777" w:rsidR="00E747F0" w:rsidRDefault="00E747F0" w:rsidP="00B02911"/>
    <w:p w14:paraId="3CCA8F19" w14:textId="77777777" w:rsidR="00E747F0" w:rsidRDefault="00E747F0" w:rsidP="00B02911"/>
    <w:p w14:paraId="41E080E8" w14:textId="0514D73F" w:rsidR="00E747F0" w:rsidRPr="00E747F0" w:rsidRDefault="00E747F0" w:rsidP="00B02911">
      <w:pPr>
        <w:rPr>
          <w:i/>
        </w:rPr>
      </w:pPr>
      <w:r w:rsidRPr="00E747F0">
        <w:rPr>
          <w:i/>
        </w:rPr>
        <w:t xml:space="preserve">La </w:t>
      </w:r>
      <w:proofErr w:type="spellStart"/>
      <w:r w:rsidRPr="00E747F0">
        <w:rPr>
          <w:i/>
        </w:rPr>
        <w:t>Reforma</w:t>
      </w:r>
      <w:proofErr w:type="spellEnd"/>
      <w:r w:rsidRPr="00E747F0">
        <w:rPr>
          <w:i/>
        </w:rPr>
        <w:t>:</w:t>
      </w:r>
    </w:p>
    <w:p w14:paraId="5CBE216A" w14:textId="77777777" w:rsidR="00E747F0" w:rsidRDefault="00E747F0" w:rsidP="00B02911"/>
    <w:p w14:paraId="0B924968" w14:textId="77777777" w:rsidR="00E747F0" w:rsidRDefault="00E747F0" w:rsidP="00B02911"/>
    <w:p w14:paraId="0616D322" w14:textId="77777777" w:rsidR="00E747F0" w:rsidRDefault="00E747F0" w:rsidP="00B02911"/>
    <w:p w14:paraId="34AE633E" w14:textId="77777777" w:rsidR="00E747F0" w:rsidRDefault="00E747F0" w:rsidP="00B02911"/>
    <w:p w14:paraId="21221B97" w14:textId="0E05EF92" w:rsidR="00E747F0" w:rsidRDefault="00E747F0" w:rsidP="00B02911">
      <w:proofErr w:type="spellStart"/>
      <w:r>
        <w:t>Porfirio</w:t>
      </w:r>
      <w:proofErr w:type="spellEnd"/>
      <w:r>
        <w:t xml:space="preserve"> Diaz:</w:t>
      </w:r>
    </w:p>
    <w:p w14:paraId="34893012" w14:textId="77777777" w:rsidR="00E747F0" w:rsidRDefault="00E747F0" w:rsidP="00B02911"/>
    <w:p w14:paraId="14C45D07" w14:textId="77777777" w:rsidR="00E747F0" w:rsidRDefault="00E747F0" w:rsidP="00B02911"/>
    <w:p w14:paraId="4C3196BB" w14:textId="77777777" w:rsidR="00E747F0" w:rsidRDefault="00E747F0" w:rsidP="00B02911"/>
    <w:p w14:paraId="25705ED3" w14:textId="77777777" w:rsidR="00E747F0" w:rsidRDefault="00E747F0" w:rsidP="00B02911"/>
    <w:p w14:paraId="62F284CA" w14:textId="1B00234F" w:rsidR="00E747F0" w:rsidRDefault="00E747F0" w:rsidP="00B02911">
      <w:r>
        <w:t>Francisco Madera:</w:t>
      </w:r>
    </w:p>
    <w:p w14:paraId="0CDD25CF" w14:textId="77777777" w:rsidR="00E747F0" w:rsidRDefault="00E747F0" w:rsidP="00B02911"/>
    <w:p w14:paraId="6F574E82" w14:textId="77777777" w:rsidR="00E747F0" w:rsidRDefault="00E747F0" w:rsidP="00B02911"/>
    <w:p w14:paraId="036BD601" w14:textId="77777777" w:rsidR="00E747F0" w:rsidRDefault="00E747F0" w:rsidP="00B02911"/>
    <w:p w14:paraId="5AFD92BE" w14:textId="77777777" w:rsidR="00E747F0" w:rsidRDefault="00E747F0" w:rsidP="00B02911"/>
    <w:p w14:paraId="4CF36D92" w14:textId="6E33D067" w:rsidR="00E747F0" w:rsidRDefault="00E747F0" w:rsidP="00B02911">
      <w:r>
        <w:t>“</w:t>
      </w:r>
      <w:proofErr w:type="spellStart"/>
      <w:r>
        <w:t>Pancho</w:t>
      </w:r>
      <w:proofErr w:type="spellEnd"/>
      <w:r>
        <w:t>” Villa:</w:t>
      </w:r>
    </w:p>
    <w:p w14:paraId="79B6A062" w14:textId="77777777" w:rsidR="00E747F0" w:rsidRDefault="00E747F0" w:rsidP="00B02911"/>
    <w:p w14:paraId="54CEE28C" w14:textId="77777777" w:rsidR="00E747F0" w:rsidRDefault="00E747F0" w:rsidP="00B02911"/>
    <w:p w14:paraId="1FD5FAB0" w14:textId="77777777" w:rsidR="00E747F0" w:rsidRDefault="00E747F0" w:rsidP="00B02911"/>
    <w:p w14:paraId="6EFF0601" w14:textId="77777777" w:rsidR="00E747F0" w:rsidRDefault="00E747F0" w:rsidP="00B02911"/>
    <w:p w14:paraId="48964CEC" w14:textId="4D6FAEBE" w:rsidR="00E747F0" w:rsidRDefault="00E747F0" w:rsidP="00B02911">
      <w:proofErr w:type="spellStart"/>
      <w:r>
        <w:t>Emiliano</w:t>
      </w:r>
      <w:proofErr w:type="spellEnd"/>
      <w:r>
        <w:t xml:space="preserve"> </w:t>
      </w:r>
      <w:proofErr w:type="spellStart"/>
      <w:r>
        <w:t>Zapato</w:t>
      </w:r>
      <w:proofErr w:type="spellEnd"/>
      <w:r>
        <w:t>:</w:t>
      </w:r>
    </w:p>
    <w:p w14:paraId="4911DD9D" w14:textId="77777777" w:rsidR="00E747F0" w:rsidRDefault="00E747F0" w:rsidP="00B02911"/>
    <w:p w14:paraId="508F9FA4" w14:textId="77777777" w:rsidR="00E747F0" w:rsidRDefault="00E747F0" w:rsidP="00B02911"/>
    <w:p w14:paraId="4F4E63F2" w14:textId="77777777" w:rsidR="00B02911" w:rsidRDefault="00B02911"/>
    <w:sectPr w:rsidR="00B02911" w:rsidSect="00E747F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C54B7"/>
    <w:multiLevelType w:val="hybridMultilevel"/>
    <w:tmpl w:val="EBB65898"/>
    <w:lvl w:ilvl="0" w:tplc="F578BD70">
      <w:start w:val="1"/>
      <w:numFmt w:val="decimal"/>
      <w:lvlText w:val="%1-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12438EB"/>
    <w:multiLevelType w:val="hybridMultilevel"/>
    <w:tmpl w:val="8F94B2F4"/>
    <w:lvl w:ilvl="0" w:tplc="88E4259E">
      <w:start w:val="1"/>
      <w:numFmt w:val="decimal"/>
      <w:lvlText w:val="%1-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F69427E"/>
    <w:multiLevelType w:val="hybridMultilevel"/>
    <w:tmpl w:val="137271EE"/>
    <w:lvl w:ilvl="0" w:tplc="5752390C">
      <w:start w:val="1"/>
      <w:numFmt w:val="decimal"/>
      <w:lvlText w:val="%1-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613424"/>
    <w:rsid w:val="00613424"/>
    <w:rsid w:val="00B02911"/>
    <w:rsid w:val="00E747F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87610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7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47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199</Words>
  <Characters>1140</Characters>
  <Application>Microsoft Macintosh Word</Application>
  <DocSecurity>0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Karen Chandler</cp:lastModifiedBy>
  <cp:revision>3</cp:revision>
  <dcterms:created xsi:type="dcterms:W3CDTF">2015-01-09T17:31:00Z</dcterms:created>
  <dcterms:modified xsi:type="dcterms:W3CDTF">2016-01-09T06:11:00Z</dcterms:modified>
</cp:coreProperties>
</file>