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702C" w14:textId="77777777" w:rsidR="00CE593B" w:rsidRPr="00CE593B" w:rsidRDefault="00CE593B">
      <w:pPr>
        <w:rPr>
          <w:b/>
        </w:rPr>
      </w:pPr>
      <w:r w:rsidRPr="00CE593B">
        <w:rPr>
          <w:b/>
        </w:rPr>
        <w:t>World History</w:t>
      </w:r>
    </w:p>
    <w:p w14:paraId="1CFD2EB7" w14:textId="77777777" w:rsidR="00CE593B" w:rsidRPr="00CE593B" w:rsidRDefault="00CE593B">
      <w:pPr>
        <w:rPr>
          <w:b/>
        </w:rPr>
      </w:pPr>
      <w:r w:rsidRPr="00CE593B">
        <w:rPr>
          <w:b/>
        </w:rPr>
        <w:t>Chapter 10, sections 1 and 2</w:t>
      </w:r>
    </w:p>
    <w:p w14:paraId="37F5D715" w14:textId="77777777" w:rsidR="00CE593B" w:rsidRPr="00CE593B" w:rsidRDefault="00CE593B">
      <w:pPr>
        <w:rPr>
          <w:b/>
        </w:rPr>
      </w:pPr>
      <w:r w:rsidRPr="00CE593B">
        <w:rPr>
          <w:b/>
        </w:rPr>
        <w:t>Audio Summary Questions and Vocabulary</w:t>
      </w:r>
    </w:p>
    <w:p w14:paraId="6D4907BC" w14:textId="77777777" w:rsidR="00CE593B" w:rsidRPr="00CE593B" w:rsidRDefault="00CE593B">
      <w:pPr>
        <w:rPr>
          <w:b/>
        </w:rPr>
      </w:pPr>
    </w:p>
    <w:p w14:paraId="25BA9F99" w14:textId="77777777" w:rsidR="00CE593B" w:rsidRPr="00CE593B" w:rsidRDefault="00CE593B">
      <w:pPr>
        <w:rPr>
          <w:b/>
        </w:rPr>
      </w:pPr>
    </w:p>
    <w:p w14:paraId="0389846E" w14:textId="77777777" w:rsidR="00CE593B" w:rsidRPr="00CE593B" w:rsidRDefault="00CE593B">
      <w:pPr>
        <w:rPr>
          <w:b/>
        </w:rPr>
      </w:pPr>
      <w:r w:rsidRPr="00CE593B">
        <w:rPr>
          <w:b/>
        </w:rPr>
        <w:t>Section 1:</w:t>
      </w:r>
    </w:p>
    <w:p w14:paraId="4DAA2D40" w14:textId="77777777" w:rsidR="00CE593B" w:rsidRPr="00CE593B" w:rsidRDefault="00CE593B">
      <w:pPr>
        <w:rPr>
          <w:b/>
        </w:rPr>
      </w:pPr>
      <w:r w:rsidRPr="00CE593B">
        <w:rPr>
          <w:b/>
        </w:rPr>
        <w:t>Questions:</w:t>
      </w:r>
    </w:p>
    <w:p w14:paraId="1496E06C" w14:textId="77777777" w:rsidR="00F10C7E" w:rsidRDefault="00F10C7E">
      <w:r>
        <w:t>How did power shift in Britain in the 1800s?</w:t>
      </w:r>
    </w:p>
    <w:p w14:paraId="7B2C3F7C" w14:textId="77777777" w:rsidR="00F10C7E" w:rsidRDefault="00F10C7E"/>
    <w:p w14:paraId="6B8C7759" w14:textId="77777777" w:rsidR="00F10C7E" w:rsidRDefault="00F10C7E"/>
    <w:p w14:paraId="06CB828D" w14:textId="77777777" w:rsidR="00F10C7E" w:rsidRDefault="00F10C7E"/>
    <w:p w14:paraId="485C2062" w14:textId="77777777" w:rsidR="00F10C7E" w:rsidRDefault="00F10C7E"/>
    <w:p w14:paraId="11531C2E" w14:textId="77777777" w:rsidR="00C35B9C" w:rsidRDefault="00C35B9C">
      <w:r>
        <w:t>When did women get the right to vote in Britain and the United States?</w:t>
      </w:r>
    </w:p>
    <w:p w14:paraId="3C6CDC9D" w14:textId="77777777" w:rsidR="00C35B9C" w:rsidRDefault="00C35B9C"/>
    <w:p w14:paraId="37584CF3" w14:textId="77777777" w:rsidR="00C35B9C" w:rsidRDefault="00C35B9C"/>
    <w:p w14:paraId="518CDEEB" w14:textId="77777777" w:rsidR="00C35B9C" w:rsidRDefault="00C35B9C"/>
    <w:p w14:paraId="2450B2A4" w14:textId="77777777" w:rsidR="00C35B9C" w:rsidRDefault="00C35B9C"/>
    <w:p w14:paraId="46E20C2E" w14:textId="77777777" w:rsidR="00CE593B" w:rsidRDefault="00C35B9C">
      <w:r>
        <w:t>Where in Europe was anti-Semitism found?</w:t>
      </w:r>
    </w:p>
    <w:p w14:paraId="68FA08F1" w14:textId="77777777" w:rsidR="00CE593B" w:rsidRDefault="00CE593B"/>
    <w:p w14:paraId="5B35E349" w14:textId="77777777" w:rsidR="00CE593B" w:rsidRDefault="00CE593B"/>
    <w:p w14:paraId="3D5D4A47" w14:textId="77777777" w:rsidR="00CE593B" w:rsidRDefault="00CE593B"/>
    <w:p w14:paraId="3EF748B4" w14:textId="77777777" w:rsidR="00CE593B" w:rsidRDefault="00CE593B"/>
    <w:p w14:paraId="2FAD0319" w14:textId="77777777" w:rsidR="00CE593B" w:rsidRDefault="00CE593B"/>
    <w:p w14:paraId="1B5CAA87" w14:textId="77777777" w:rsidR="00CE593B" w:rsidRPr="00CE593B" w:rsidRDefault="00CE593B">
      <w:pPr>
        <w:rPr>
          <w:b/>
        </w:rPr>
      </w:pPr>
      <w:r w:rsidRPr="00CE593B">
        <w:rPr>
          <w:b/>
        </w:rPr>
        <w:t>Section 2:</w:t>
      </w:r>
    </w:p>
    <w:p w14:paraId="4D06CBB8" w14:textId="77777777" w:rsidR="00CE593B" w:rsidRPr="00C35B9C" w:rsidRDefault="00CE593B">
      <w:pPr>
        <w:rPr>
          <w:b/>
        </w:rPr>
      </w:pPr>
      <w:r w:rsidRPr="00CE593B">
        <w:rPr>
          <w:b/>
        </w:rPr>
        <w:t>Questions:</w:t>
      </w:r>
    </w:p>
    <w:p w14:paraId="18C2210C" w14:textId="77777777" w:rsidR="00C35B9C" w:rsidRDefault="00C35B9C">
      <w:r>
        <w:t>Why does Canada today have both French speaking and English speaking people?</w:t>
      </w:r>
    </w:p>
    <w:p w14:paraId="6A7A7C9C" w14:textId="77777777" w:rsidR="00C35B9C" w:rsidRDefault="00C35B9C"/>
    <w:p w14:paraId="780B4FCD" w14:textId="77777777" w:rsidR="00C35B9C" w:rsidRDefault="00C35B9C"/>
    <w:p w14:paraId="65015139" w14:textId="77777777" w:rsidR="00C35B9C" w:rsidRDefault="00C35B9C"/>
    <w:p w14:paraId="7E95EB51" w14:textId="77777777" w:rsidR="00C35B9C" w:rsidRDefault="00C35B9C"/>
    <w:p w14:paraId="58718D0B" w14:textId="77777777" w:rsidR="00C35B9C" w:rsidRDefault="00C35B9C">
      <w:r>
        <w:t>How were the native people of Australia and New Zealand treated differently?</w:t>
      </w:r>
    </w:p>
    <w:p w14:paraId="173CBA56" w14:textId="77777777" w:rsidR="00C35B9C" w:rsidRDefault="00C35B9C"/>
    <w:p w14:paraId="0FC538D5" w14:textId="77777777" w:rsidR="00C35B9C" w:rsidRDefault="00C35B9C"/>
    <w:p w14:paraId="1C21F0B7" w14:textId="77777777" w:rsidR="00C35B9C" w:rsidRDefault="00C35B9C"/>
    <w:p w14:paraId="5D1C4BD5" w14:textId="77777777" w:rsidR="00C35B9C" w:rsidRDefault="00C35B9C"/>
    <w:p w14:paraId="219622CA" w14:textId="77777777" w:rsidR="00C35B9C" w:rsidRDefault="00C35B9C">
      <w:r>
        <w:t>Why was Ireland split into two parts?</w:t>
      </w:r>
    </w:p>
    <w:p w14:paraId="17C17541" w14:textId="77777777" w:rsidR="00C35B9C" w:rsidRDefault="00C35B9C"/>
    <w:p w14:paraId="73BBF83B" w14:textId="77777777" w:rsidR="00C35B9C" w:rsidRDefault="00C35B9C"/>
    <w:p w14:paraId="0D2EE36D" w14:textId="77777777" w:rsidR="00C35B9C" w:rsidRDefault="00C35B9C"/>
    <w:p w14:paraId="5AD786F7" w14:textId="77777777" w:rsidR="0076585F" w:rsidRDefault="0076585F"/>
    <w:p w14:paraId="19619EAE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Section 3:</w:t>
      </w:r>
    </w:p>
    <w:p w14:paraId="511130BB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Audio Summary Questions:</w:t>
      </w:r>
    </w:p>
    <w:p w14:paraId="1B8766A1" w14:textId="77777777" w:rsidR="0076585F" w:rsidRDefault="0076585F" w:rsidP="0076585F"/>
    <w:p w14:paraId="3478E928" w14:textId="77777777" w:rsidR="0076585F" w:rsidRDefault="0076585F" w:rsidP="0076585F">
      <w:r>
        <w:t>What problems did the movement westward bring?</w:t>
      </w:r>
    </w:p>
    <w:p w14:paraId="1D9585FD" w14:textId="77777777" w:rsidR="0076585F" w:rsidRDefault="0076585F" w:rsidP="0076585F"/>
    <w:p w14:paraId="0C420851" w14:textId="77777777" w:rsidR="0076585F" w:rsidRDefault="0076585F" w:rsidP="0076585F"/>
    <w:p w14:paraId="5C45B0E3" w14:textId="77777777" w:rsidR="0076585F" w:rsidRDefault="0076585F" w:rsidP="0076585F"/>
    <w:p w14:paraId="789FEDC5" w14:textId="77777777" w:rsidR="0076585F" w:rsidRDefault="0076585F" w:rsidP="0076585F"/>
    <w:p w14:paraId="2A71A1B1" w14:textId="77777777" w:rsidR="0076585F" w:rsidRDefault="0076585F" w:rsidP="0076585F">
      <w:r>
        <w:t>What changes came about as a result of the Civil War?</w:t>
      </w:r>
    </w:p>
    <w:p w14:paraId="6454D858" w14:textId="77777777" w:rsidR="0076585F" w:rsidRDefault="0076585F" w:rsidP="0076585F"/>
    <w:p w14:paraId="25FC8807" w14:textId="77777777" w:rsidR="0076585F" w:rsidRDefault="0076585F" w:rsidP="0076585F"/>
    <w:p w14:paraId="63FB4923" w14:textId="77777777" w:rsidR="0076585F" w:rsidRDefault="0076585F" w:rsidP="0076585F"/>
    <w:p w14:paraId="3A31A054" w14:textId="77777777" w:rsidR="0076585F" w:rsidRDefault="0076585F" w:rsidP="0076585F"/>
    <w:p w14:paraId="1CE07D7A" w14:textId="77777777" w:rsidR="0076585F" w:rsidRDefault="0076585F" w:rsidP="0076585F">
      <w:r>
        <w:t>What helped cause the rise in industrial growth?</w:t>
      </w:r>
    </w:p>
    <w:p w14:paraId="6B3A6551" w14:textId="77777777" w:rsidR="0076585F" w:rsidRDefault="0076585F"/>
    <w:p w14:paraId="3A4DD6E0" w14:textId="77777777" w:rsidR="0076585F" w:rsidRDefault="0076585F"/>
    <w:p w14:paraId="5739325B" w14:textId="77777777" w:rsidR="0076585F" w:rsidRDefault="0076585F"/>
    <w:p w14:paraId="484DA4E0" w14:textId="77777777" w:rsidR="0076585F" w:rsidRDefault="0076585F"/>
    <w:p w14:paraId="65BAFAB7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Section 4:</w:t>
      </w:r>
    </w:p>
    <w:p w14:paraId="51313A69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Audio Summary Questions:</w:t>
      </w:r>
    </w:p>
    <w:p w14:paraId="689AB89E" w14:textId="77777777" w:rsidR="0076585F" w:rsidRDefault="0076585F" w:rsidP="0076585F"/>
    <w:p w14:paraId="12A96383" w14:textId="77777777" w:rsidR="0076585F" w:rsidRDefault="0076585F" w:rsidP="0076585F">
      <w:r>
        <w:t>What were three important inventions during this period?</w:t>
      </w:r>
    </w:p>
    <w:p w14:paraId="075B5177" w14:textId="77777777" w:rsidR="0076585F" w:rsidRDefault="0076585F" w:rsidP="0076585F"/>
    <w:p w14:paraId="5550F089" w14:textId="77777777" w:rsidR="0076585F" w:rsidRDefault="0076585F" w:rsidP="0076585F"/>
    <w:p w14:paraId="1D289B5A" w14:textId="77777777" w:rsidR="0076585F" w:rsidRDefault="0076585F" w:rsidP="0076585F"/>
    <w:p w14:paraId="39DC8E88" w14:textId="77777777" w:rsidR="0076585F" w:rsidRDefault="0076585F" w:rsidP="0076585F"/>
    <w:p w14:paraId="5D54D225" w14:textId="77777777" w:rsidR="0076585F" w:rsidRDefault="0076585F" w:rsidP="0076585F">
      <w:r>
        <w:t>What relevance did Pasteur’s ideas have to the treatment of disease?</w:t>
      </w:r>
    </w:p>
    <w:p w14:paraId="1A0EAE02" w14:textId="77777777" w:rsidR="0076585F" w:rsidRDefault="0076585F" w:rsidP="0076585F"/>
    <w:p w14:paraId="40365107" w14:textId="77777777" w:rsidR="0076585F" w:rsidRDefault="0076585F" w:rsidP="0076585F"/>
    <w:p w14:paraId="7ECF4C43" w14:textId="77777777" w:rsidR="0076585F" w:rsidRDefault="0076585F" w:rsidP="0076585F"/>
    <w:p w14:paraId="71AD948F" w14:textId="77777777" w:rsidR="0076585F" w:rsidRDefault="0076585F" w:rsidP="0076585F"/>
    <w:p w14:paraId="2B291348" w14:textId="77777777" w:rsidR="0076585F" w:rsidRDefault="0076585F" w:rsidP="0076585F"/>
    <w:p w14:paraId="61D58932" w14:textId="77777777" w:rsidR="0076585F" w:rsidRDefault="0076585F" w:rsidP="0076585F">
      <w:r>
        <w:t>Tell what each of the following discovered or developed.</w:t>
      </w:r>
    </w:p>
    <w:p w14:paraId="57FD2D69" w14:textId="77777777" w:rsidR="0076585F" w:rsidRDefault="0076585F" w:rsidP="0076585F">
      <w:r>
        <w:t>Charles Darwin:</w:t>
      </w:r>
    </w:p>
    <w:p w14:paraId="26C404B7" w14:textId="77777777" w:rsidR="0076585F" w:rsidRDefault="0076585F" w:rsidP="0076585F"/>
    <w:p w14:paraId="48F5A5B7" w14:textId="77777777" w:rsidR="0076585F" w:rsidRDefault="0076585F" w:rsidP="0076585F">
      <w:proofErr w:type="spellStart"/>
      <w:r>
        <w:t>Gregor</w:t>
      </w:r>
      <w:proofErr w:type="spellEnd"/>
      <w:r>
        <w:t xml:space="preserve"> Mendel:</w:t>
      </w:r>
    </w:p>
    <w:p w14:paraId="12E33107" w14:textId="77777777" w:rsidR="0076585F" w:rsidRDefault="0076585F" w:rsidP="0076585F"/>
    <w:p w14:paraId="30DCA153" w14:textId="77777777" w:rsidR="0076585F" w:rsidRDefault="0076585F" w:rsidP="0076585F"/>
    <w:p w14:paraId="1B25C772" w14:textId="77777777" w:rsidR="0076585F" w:rsidRDefault="0076585F" w:rsidP="0076585F">
      <w:r>
        <w:t>Marie and Pierre Currie:</w:t>
      </w:r>
    </w:p>
    <w:p w14:paraId="13610F2C" w14:textId="77777777" w:rsidR="0076585F" w:rsidRDefault="0076585F" w:rsidP="0076585F"/>
    <w:p w14:paraId="0D8FCBA7" w14:textId="77777777" w:rsidR="0076585F" w:rsidRDefault="0076585F" w:rsidP="0076585F"/>
    <w:p w14:paraId="60846FC7" w14:textId="77777777" w:rsidR="0076585F" w:rsidRDefault="0076585F" w:rsidP="0076585F"/>
    <w:p w14:paraId="53C10247" w14:textId="77777777" w:rsidR="0076585F" w:rsidRDefault="0076585F" w:rsidP="0076585F">
      <w:r>
        <w:t>What did Freud reveal about the mind?</w:t>
      </w:r>
    </w:p>
    <w:p w14:paraId="2E814798" w14:textId="77777777" w:rsidR="0076585F" w:rsidRDefault="0076585F" w:rsidP="0076585F"/>
    <w:p w14:paraId="30A457FA" w14:textId="77777777" w:rsidR="0076585F" w:rsidRDefault="0076585F" w:rsidP="0076585F"/>
    <w:p w14:paraId="2BCFEFC8" w14:textId="77777777" w:rsidR="0076585F" w:rsidRDefault="0076585F" w:rsidP="0076585F"/>
    <w:p w14:paraId="632E9CF4" w14:textId="77777777" w:rsidR="0076585F" w:rsidRDefault="0076585F" w:rsidP="0076585F"/>
    <w:p w14:paraId="0E48198E" w14:textId="77777777" w:rsidR="0076585F" w:rsidRDefault="0076585F" w:rsidP="0076585F">
      <w:r>
        <w:t>What new forms of entertainment became popular?</w:t>
      </w:r>
    </w:p>
    <w:p w14:paraId="7F09190D" w14:textId="77777777" w:rsidR="0076585F" w:rsidRDefault="0076585F"/>
    <w:p w14:paraId="1B12F7F8" w14:textId="77777777" w:rsidR="0076585F" w:rsidRDefault="0076585F"/>
    <w:p w14:paraId="41BF9C77" w14:textId="77777777" w:rsidR="0076585F" w:rsidRDefault="0076585F"/>
    <w:p w14:paraId="6EE263FC" w14:textId="77777777" w:rsidR="00C35B9C" w:rsidRDefault="00C35B9C"/>
    <w:p w14:paraId="7E22A3D1" w14:textId="77777777" w:rsidR="0076585F" w:rsidRPr="00CE593B" w:rsidRDefault="0076585F" w:rsidP="0076585F">
      <w:pPr>
        <w:rPr>
          <w:b/>
        </w:rPr>
      </w:pPr>
      <w:r w:rsidRPr="00CE593B">
        <w:rPr>
          <w:b/>
        </w:rPr>
        <w:t>Section 1:</w:t>
      </w:r>
    </w:p>
    <w:p w14:paraId="11F39113" w14:textId="77777777" w:rsidR="0076585F" w:rsidRPr="00CE593B" w:rsidRDefault="0076585F" w:rsidP="0076585F">
      <w:pPr>
        <w:rPr>
          <w:b/>
        </w:rPr>
      </w:pPr>
      <w:r w:rsidRPr="00CE593B">
        <w:rPr>
          <w:b/>
        </w:rPr>
        <w:t>Vocabulary:</w:t>
      </w:r>
    </w:p>
    <w:p w14:paraId="48113B07" w14:textId="77777777" w:rsidR="0076585F" w:rsidRDefault="0076585F" w:rsidP="0076585F">
      <w:r>
        <w:t>Suffrage:</w:t>
      </w:r>
    </w:p>
    <w:p w14:paraId="58124D10" w14:textId="77777777" w:rsidR="0076585F" w:rsidRDefault="0076585F" w:rsidP="0076585F"/>
    <w:p w14:paraId="512350A1" w14:textId="77777777" w:rsidR="0076585F" w:rsidRDefault="0076585F" w:rsidP="0076585F"/>
    <w:p w14:paraId="52D906F4" w14:textId="77777777" w:rsidR="0076585F" w:rsidRDefault="0076585F" w:rsidP="0076585F"/>
    <w:p w14:paraId="6AECB001" w14:textId="77777777" w:rsidR="0076585F" w:rsidRDefault="0076585F" w:rsidP="0076585F">
      <w:r>
        <w:t>Chartist movement:</w:t>
      </w:r>
    </w:p>
    <w:p w14:paraId="15290FC0" w14:textId="77777777" w:rsidR="0076585F" w:rsidRDefault="0076585F" w:rsidP="0076585F"/>
    <w:p w14:paraId="634DF61D" w14:textId="77777777" w:rsidR="0076585F" w:rsidRDefault="0076585F" w:rsidP="0076585F"/>
    <w:p w14:paraId="40E7ADAC" w14:textId="77777777" w:rsidR="0076585F" w:rsidRDefault="0076585F" w:rsidP="0076585F"/>
    <w:p w14:paraId="12FE71FC" w14:textId="77777777" w:rsidR="0076585F" w:rsidRDefault="0076585F" w:rsidP="0076585F">
      <w:r>
        <w:t>Queen Victoria:</w:t>
      </w:r>
    </w:p>
    <w:p w14:paraId="46678380" w14:textId="77777777" w:rsidR="0076585F" w:rsidRDefault="0076585F" w:rsidP="0076585F"/>
    <w:p w14:paraId="0C2C8CC3" w14:textId="77777777" w:rsidR="0076585F" w:rsidRDefault="0076585F" w:rsidP="0076585F"/>
    <w:p w14:paraId="2420BE5A" w14:textId="77777777" w:rsidR="0076585F" w:rsidRDefault="0076585F" w:rsidP="0076585F"/>
    <w:p w14:paraId="17334E4D" w14:textId="77777777" w:rsidR="0076585F" w:rsidRDefault="0076585F" w:rsidP="0076585F">
      <w:r>
        <w:t>Third Republic:</w:t>
      </w:r>
    </w:p>
    <w:p w14:paraId="264F9E04" w14:textId="77777777" w:rsidR="0076585F" w:rsidRDefault="0076585F" w:rsidP="0076585F"/>
    <w:p w14:paraId="576DC237" w14:textId="77777777" w:rsidR="0076585F" w:rsidRDefault="0076585F" w:rsidP="0076585F"/>
    <w:p w14:paraId="28C08BC1" w14:textId="77777777" w:rsidR="0076585F" w:rsidRDefault="0076585F" w:rsidP="0076585F"/>
    <w:p w14:paraId="7DBE216F" w14:textId="77777777" w:rsidR="0076585F" w:rsidRDefault="0076585F" w:rsidP="0076585F">
      <w:r>
        <w:t>Dreyfus affair:</w:t>
      </w:r>
    </w:p>
    <w:p w14:paraId="0215939E" w14:textId="77777777" w:rsidR="0076585F" w:rsidRDefault="0076585F" w:rsidP="0076585F"/>
    <w:p w14:paraId="10CCC448" w14:textId="77777777" w:rsidR="0076585F" w:rsidRDefault="0076585F" w:rsidP="0076585F"/>
    <w:p w14:paraId="1A92B442" w14:textId="77777777" w:rsidR="0076585F" w:rsidRDefault="0076585F" w:rsidP="0076585F"/>
    <w:p w14:paraId="091A1801" w14:textId="77777777" w:rsidR="0076585F" w:rsidRDefault="0076585F" w:rsidP="0076585F">
      <w:r>
        <w:t>Anti-Semitism:</w:t>
      </w:r>
    </w:p>
    <w:p w14:paraId="4917918A" w14:textId="77777777" w:rsidR="0076585F" w:rsidRDefault="0076585F" w:rsidP="0076585F"/>
    <w:p w14:paraId="2837374C" w14:textId="77777777" w:rsidR="0076585F" w:rsidRDefault="0076585F" w:rsidP="0076585F"/>
    <w:p w14:paraId="6951221E" w14:textId="77777777" w:rsidR="0076585F" w:rsidRDefault="0076585F" w:rsidP="0076585F"/>
    <w:p w14:paraId="6896CBFC" w14:textId="77777777" w:rsidR="0076585F" w:rsidRDefault="0076585F" w:rsidP="0076585F">
      <w:r>
        <w:t>Zionism:</w:t>
      </w:r>
    </w:p>
    <w:p w14:paraId="7C1C82BF" w14:textId="77777777" w:rsidR="0076585F" w:rsidRDefault="0076585F" w:rsidP="0076585F"/>
    <w:p w14:paraId="6CD0D16B" w14:textId="77777777" w:rsidR="0076585F" w:rsidRDefault="0076585F" w:rsidP="0076585F"/>
    <w:p w14:paraId="21FEF5C7" w14:textId="77777777" w:rsidR="0076585F" w:rsidRDefault="0076585F" w:rsidP="0076585F"/>
    <w:p w14:paraId="4D27892A" w14:textId="77777777" w:rsidR="0076585F" w:rsidRDefault="0076585F" w:rsidP="0076585F"/>
    <w:p w14:paraId="00C6011B" w14:textId="77777777" w:rsidR="00CE593B" w:rsidRDefault="00CE593B"/>
    <w:p w14:paraId="47250B0D" w14:textId="77777777" w:rsidR="00CE593B" w:rsidRPr="00CE593B" w:rsidRDefault="00CE593B">
      <w:pPr>
        <w:rPr>
          <w:b/>
        </w:rPr>
      </w:pPr>
      <w:r w:rsidRPr="00CE593B">
        <w:rPr>
          <w:b/>
        </w:rPr>
        <w:t xml:space="preserve">Section 2: </w:t>
      </w:r>
    </w:p>
    <w:p w14:paraId="7325CBEF" w14:textId="77777777" w:rsidR="00CE593B" w:rsidRDefault="00CE593B">
      <w:pPr>
        <w:rPr>
          <w:b/>
        </w:rPr>
      </w:pPr>
      <w:r w:rsidRPr="00CE593B">
        <w:rPr>
          <w:b/>
        </w:rPr>
        <w:t>Vocabulary:</w:t>
      </w:r>
    </w:p>
    <w:p w14:paraId="0C0D8FCE" w14:textId="77777777" w:rsidR="00CE593B" w:rsidRPr="00CE593B" w:rsidRDefault="00CE593B">
      <w:r w:rsidRPr="00CE593B">
        <w:t>Dominion:</w:t>
      </w:r>
    </w:p>
    <w:p w14:paraId="7F528E99" w14:textId="77777777" w:rsidR="00CE593B" w:rsidRPr="00CE593B" w:rsidRDefault="00CE593B"/>
    <w:p w14:paraId="1D358FB3" w14:textId="77777777" w:rsidR="00CE593B" w:rsidRPr="00CE593B" w:rsidRDefault="00CE593B"/>
    <w:p w14:paraId="2AD69348" w14:textId="77777777" w:rsidR="00CE593B" w:rsidRPr="00CE593B" w:rsidRDefault="00CE593B"/>
    <w:p w14:paraId="04DCEF0D" w14:textId="77777777" w:rsidR="00CE593B" w:rsidRPr="00CE593B" w:rsidRDefault="00CE593B">
      <w:r w:rsidRPr="00CE593B">
        <w:t>Maori:</w:t>
      </w:r>
    </w:p>
    <w:p w14:paraId="2ACB7A8C" w14:textId="77777777" w:rsidR="00CE593B" w:rsidRPr="00CE593B" w:rsidRDefault="00CE593B"/>
    <w:p w14:paraId="5B2928DF" w14:textId="77777777" w:rsidR="00CE593B" w:rsidRPr="00CE593B" w:rsidRDefault="00CE593B"/>
    <w:p w14:paraId="5511CEF3" w14:textId="77777777" w:rsidR="00CE593B" w:rsidRPr="00CE593B" w:rsidRDefault="00CE593B"/>
    <w:p w14:paraId="273D153F" w14:textId="77777777" w:rsidR="00CE593B" w:rsidRPr="00CE593B" w:rsidRDefault="00CE593B">
      <w:r w:rsidRPr="00CE593B">
        <w:t>Aborigine:</w:t>
      </w:r>
    </w:p>
    <w:p w14:paraId="6D64EAF9" w14:textId="77777777" w:rsidR="00CE593B" w:rsidRPr="00CE593B" w:rsidRDefault="00CE593B"/>
    <w:p w14:paraId="53975189" w14:textId="77777777" w:rsidR="00CE593B" w:rsidRPr="00CE593B" w:rsidRDefault="00CE593B"/>
    <w:p w14:paraId="6F1FD101" w14:textId="77777777" w:rsidR="00CE593B" w:rsidRPr="00CE593B" w:rsidRDefault="00CE593B"/>
    <w:p w14:paraId="32A20435" w14:textId="77777777" w:rsidR="00CE593B" w:rsidRPr="00CE593B" w:rsidRDefault="00CE593B">
      <w:r w:rsidRPr="00CE593B">
        <w:t>Penal colony:</w:t>
      </w:r>
    </w:p>
    <w:p w14:paraId="0C882E03" w14:textId="77777777" w:rsidR="00CE593B" w:rsidRPr="00CE593B" w:rsidRDefault="00CE593B"/>
    <w:p w14:paraId="5F59EAE0" w14:textId="77777777" w:rsidR="00CE593B" w:rsidRPr="00CE593B" w:rsidRDefault="00CE593B"/>
    <w:p w14:paraId="17947FA6" w14:textId="77777777" w:rsidR="00CE593B" w:rsidRPr="00CE593B" w:rsidRDefault="00CE593B"/>
    <w:p w14:paraId="36F1C8D7" w14:textId="77777777" w:rsidR="00CE593B" w:rsidRPr="00CE593B" w:rsidRDefault="00CE593B">
      <w:r w:rsidRPr="00CE593B">
        <w:t>Home rule:</w:t>
      </w:r>
    </w:p>
    <w:p w14:paraId="74B2A928" w14:textId="77777777" w:rsidR="00CE593B" w:rsidRPr="00CE593B" w:rsidRDefault="00CE593B"/>
    <w:p w14:paraId="0510678F" w14:textId="77777777" w:rsidR="00CE593B" w:rsidRPr="00CE593B" w:rsidRDefault="00CE593B"/>
    <w:p w14:paraId="61618E85" w14:textId="77777777" w:rsidR="00CE593B" w:rsidRPr="00CE593B" w:rsidRDefault="00CE593B"/>
    <w:p w14:paraId="76A57FA5" w14:textId="77777777" w:rsidR="00CE593B" w:rsidRDefault="00CE593B">
      <w:r w:rsidRPr="00CE593B">
        <w:t>Irish Republican Army:</w:t>
      </w:r>
    </w:p>
    <w:p w14:paraId="461EDC65" w14:textId="77777777" w:rsidR="0076585F" w:rsidRDefault="0076585F"/>
    <w:p w14:paraId="28F9E77C" w14:textId="77777777" w:rsidR="0076585F" w:rsidRDefault="0076585F"/>
    <w:p w14:paraId="16323CE4" w14:textId="77777777" w:rsidR="0076585F" w:rsidRDefault="0076585F"/>
    <w:p w14:paraId="2056BD30" w14:textId="77777777" w:rsidR="0076585F" w:rsidRDefault="0076585F"/>
    <w:p w14:paraId="3AA4A36B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Section 3:</w:t>
      </w:r>
    </w:p>
    <w:p w14:paraId="591E1690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Vocabulary:</w:t>
      </w:r>
    </w:p>
    <w:p w14:paraId="72547238" w14:textId="77777777" w:rsidR="0076585F" w:rsidRDefault="0076585F" w:rsidP="0076585F"/>
    <w:p w14:paraId="2CAEBB5E" w14:textId="77777777" w:rsidR="0076585F" w:rsidRDefault="0076585F" w:rsidP="0076585F">
      <w:r>
        <w:t>Manifest destiny:</w:t>
      </w:r>
    </w:p>
    <w:p w14:paraId="4656C3B7" w14:textId="77777777" w:rsidR="0076585F" w:rsidRDefault="0076585F" w:rsidP="0076585F"/>
    <w:p w14:paraId="099F10A9" w14:textId="77777777" w:rsidR="0076585F" w:rsidRDefault="0076585F" w:rsidP="0076585F"/>
    <w:p w14:paraId="364EDA51" w14:textId="77777777" w:rsidR="0076585F" w:rsidRDefault="0076585F" w:rsidP="0076585F"/>
    <w:p w14:paraId="0A1A34BD" w14:textId="77777777" w:rsidR="0076585F" w:rsidRDefault="0076585F" w:rsidP="0076585F">
      <w:r>
        <w:t>Abraham Lincoln:</w:t>
      </w:r>
    </w:p>
    <w:p w14:paraId="2A65EBF0" w14:textId="77777777" w:rsidR="0076585F" w:rsidRDefault="0076585F" w:rsidP="0076585F"/>
    <w:p w14:paraId="23190F49" w14:textId="77777777" w:rsidR="0076585F" w:rsidRDefault="0076585F" w:rsidP="0076585F"/>
    <w:p w14:paraId="136C26BC" w14:textId="77777777" w:rsidR="0076585F" w:rsidRDefault="0076585F" w:rsidP="0076585F"/>
    <w:p w14:paraId="3716AB27" w14:textId="77777777" w:rsidR="0076585F" w:rsidRDefault="0076585F" w:rsidP="0076585F">
      <w:r>
        <w:t>Secede:</w:t>
      </w:r>
    </w:p>
    <w:p w14:paraId="7BB0BB20" w14:textId="77777777" w:rsidR="0076585F" w:rsidRDefault="0076585F" w:rsidP="0076585F"/>
    <w:p w14:paraId="4607B129" w14:textId="77777777" w:rsidR="0076585F" w:rsidRDefault="0076585F" w:rsidP="0076585F"/>
    <w:p w14:paraId="30245986" w14:textId="77777777" w:rsidR="0076585F" w:rsidRDefault="0076585F" w:rsidP="0076585F"/>
    <w:p w14:paraId="7D8B252B" w14:textId="77777777" w:rsidR="0076585F" w:rsidRDefault="0076585F" w:rsidP="0076585F">
      <w:r>
        <w:t>U.S. Civil War:</w:t>
      </w:r>
    </w:p>
    <w:p w14:paraId="5E1DEB5D" w14:textId="77777777" w:rsidR="0076585F" w:rsidRDefault="0076585F" w:rsidP="0076585F"/>
    <w:p w14:paraId="3CDB3BA8" w14:textId="77777777" w:rsidR="0076585F" w:rsidRDefault="0076585F" w:rsidP="0076585F"/>
    <w:p w14:paraId="418C72F3" w14:textId="77777777" w:rsidR="0076585F" w:rsidRDefault="0076585F" w:rsidP="0076585F"/>
    <w:p w14:paraId="4422A2BA" w14:textId="77777777" w:rsidR="0076585F" w:rsidRDefault="0076585F" w:rsidP="0076585F">
      <w:r>
        <w:t>Emancipation Proclamation:</w:t>
      </w:r>
    </w:p>
    <w:p w14:paraId="7FC99A39" w14:textId="77777777" w:rsidR="0076585F" w:rsidRDefault="0076585F" w:rsidP="0076585F"/>
    <w:p w14:paraId="742E890B" w14:textId="77777777" w:rsidR="0076585F" w:rsidRDefault="0076585F" w:rsidP="0076585F"/>
    <w:p w14:paraId="384C7371" w14:textId="77777777" w:rsidR="0076585F" w:rsidRDefault="0076585F" w:rsidP="0076585F"/>
    <w:p w14:paraId="67F5870C" w14:textId="77777777" w:rsidR="0076585F" w:rsidRDefault="0076585F" w:rsidP="0076585F">
      <w:r>
        <w:t>Segregation:</w:t>
      </w:r>
    </w:p>
    <w:p w14:paraId="514ABEC2" w14:textId="77777777" w:rsidR="0076585F" w:rsidRDefault="0076585F"/>
    <w:p w14:paraId="3B850BCB" w14:textId="77777777" w:rsidR="0076585F" w:rsidRDefault="0076585F"/>
    <w:p w14:paraId="7A223320" w14:textId="77777777" w:rsidR="0076585F" w:rsidRDefault="0076585F"/>
    <w:p w14:paraId="0D103E4D" w14:textId="77777777" w:rsidR="0076585F" w:rsidRDefault="0076585F"/>
    <w:p w14:paraId="4332C433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Section 4:</w:t>
      </w:r>
    </w:p>
    <w:p w14:paraId="0D9DA329" w14:textId="77777777" w:rsidR="0076585F" w:rsidRPr="00CB5D60" w:rsidRDefault="0076585F" w:rsidP="0076585F">
      <w:pPr>
        <w:rPr>
          <w:b/>
        </w:rPr>
      </w:pPr>
      <w:r w:rsidRPr="00CB5D60">
        <w:rPr>
          <w:b/>
        </w:rPr>
        <w:t>Vocabulary:</w:t>
      </w:r>
    </w:p>
    <w:p w14:paraId="73890C12" w14:textId="77777777" w:rsidR="0076585F" w:rsidRDefault="0076585F" w:rsidP="0076585F"/>
    <w:p w14:paraId="6BA106DF" w14:textId="77777777" w:rsidR="0076585F" w:rsidRDefault="0076585F" w:rsidP="0076585F"/>
    <w:p w14:paraId="1B918E6D" w14:textId="77777777" w:rsidR="0076585F" w:rsidRDefault="0076585F" w:rsidP="0076585F">
      <w:r>
        <w:t>Assembly line:</w:t>
      </w:r>
    </w:p>
    <w:p w14:paraId="3A11B75A" w14:textId="77777777" w:rsidR="0076585F" w:rsidRDefault="0076585F" w:rsidP="0076585F"/>
    <w:p w14:paraId="54B3C3AC" w14:textId="77777777" w:rsidR="0076585F" w:rsidRDefault="0076585F" w:rsidP="0076585F"/>
    <w:p w14:paraId="0F667E5F" w14:textId="77777777" w:rsidR="0076585F" w:rsidRDefault="0076585F" w:rsidP="0076585F"/>
    <w:p w14:paraId="6A0AB0AA" w14:textId="77777777" w:rsidR="0076585F" w:rsidRDefault="0076585F" w:rsidP="0076585F">
      <w:r>
        <w:t>Charles Darwin:</w:t>
      </w:r>
    </w:p>
    <w:p w14:paraId="372865C4" w14:textId="77777777" w:rsidR="0076585F" w:rsidRDefault="0076585F" w:rsidP="0076585F">
      <w:bookmarkStart w:id="0" w:name="_GoBack"/>
      <w:bookmarkEnd w:id="0"/>
    </w:p>
    <w:p w14:paraId="23D4DB49" w14:textId="77777777" w:rsidR="0076585F" w:rsidRDefault="0076585F" w:rsidP="0076585F"/>
    <w:p w14:paraId="37ED3325" w14:textId="77777777" w:rsidR="0076585F" w:rsidRDefault="0076585F" w:rsidP="0076585F"/>
    <w:p w14:paraId="21CFF20D" w14:textId="77777777" w:rsidR="0076585F" w:rsidRDefault="0076585F" w:rsidP="0076585F">
      <w:r>
        <w:t>Theory of evolution:</w:t>
      </w:r>
    </w:p>
    <w:p w14:paraId="4185ADDF" w14:textId="77777777" w:rsidR="0076585F" w:rsidRDefault="0076585F" w:rsidP="0076585F"/>
    <w:p w14:paraId="406C12FD" w14:textId="77777777" w:rsidR="0076585F" w:rsidRDefault="0076585F" w:rsidP="0076585F"/>
    <w:p w14:paraId="0D21389F" w14:textId="77777777" w:rsidR="0076585F" w:rsidRDefault="0076585F" w:rsidP="0076585F"/>
    <w:p w14:paraId="4E85F4E4" w14:textId="77777777" w:rsidR="0076585F" w:rsidRDefault="0076585F" w:rsidP="0076585F">
      <w:r>
        <w:t>Radioactivity:</w:t>
      </w:r>
    </w:p>
    <w:p w14:paraId="0410B376" w14:textId="77777777" w:rsidR="0076585F" w:rsidRDefault="0076585F" w:rsidP="0076585F"/>
    <w:p w14:paraId="0FC1672C" w14:textId="77777777" w:rsidR="0076585F" w:rsidRDefault="0076585F" w:rsidP="0076585F"/>
    <w:p w14:paraId="099FCA65" w14:textId="77777777" w:rsidR="0076585F" w:rsidRDefault="0076585F" w:rsidP="0076585F"/>
    <w:p w14:paraId="52243C23" w14:textId="77777777" w:rsidR="0076585F" w:rsidRDefault="0076585F" w:rsidP="0076585F">
      <w:r>
        <w:t>Psychology:</w:t>
      </w:r>
    </w:p>
    <w:p w14:paraId="5323F470" w14:textId="77777777" w:rsidR="0076585F" w:rsidRDefault="0076585F" w:rsidP="0076585F"/>
    <w:p w14:paraId="256551D8" w14:textId="77777777" w:rsidR="0076585F" w:rsidRDefault="0076585F" w:rsidP="0076585F"/>
    <w:p w14:paraId="3B018730" w14:textId="77777777" w:rsidR="0076585F" w:rsidRDefault="0076585F" w:rsidP="0076585F"/>
    <w:p w14:paraId="44AC0D5C" w14:textId="77777777" w:rsidR="0076585F" w:rsidRDefault="0076585F" w:rsidP="0076585F">
      <w:r>
        <w:t>Mass culture:</w:t>
      </w:r>
    </w:p>
    <w:p w14:paraId="178962DB" w14:textId="77777777" w:rsidR="0076585F" w:rsidRDefault="0076585F" w:rsidP="0076585F"/>
    <w:p w14:paraId="0CA23CA2" w14:textId="77777777" w:rsidR="0076585F" w:rsidRPr="00C35B9C" w:rsidRDefault="0076585F"/>
    <w:sectPr w:rsidR="0076585F" w:rsidRPr="00C35B9C" w:rsidSect="00F10C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3B"/>
    <w:rsid w:val="00327012"/>
    <w:rsid w:val="0076585F"/>
    <w:rsid w:val="007B15B2"/>
    <w:rsid w:val="00C35B9C"/>
    <w:rsid w:val="00CE593B"/>
    <w:rsid w:val="00F10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4F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</Words>
  <Characters>1386</Characters>
  <Application>Microsoft Macintosh Word</Application>
  <DocSecurity>0</DocSecurity>
  <Lines>11</Lines>
  <Paragraphs>3</Paragraphs>
  <ScaleCrop>false</ScaleCrop>
  <Company>CORE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3</cp:revision>
  <dcterms:created xsi:type="dcterms:W3CDTF">2018-01-03T12:41:00Z</dcterms:created>
  <dcterms:modified xsi:type="dcterms:W3CDTF">2018-01-03T12:50:00Z</dcterms:modified>
</cp:coreProperties>
</file>