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9336"/>
      </w:tblGrid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bookmarkStart w:id="0" w:name="_GoBack"/>
            <w:bookmarkEnd w:id="0"/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     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     Meaning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Absurd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illogical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ridiculous; silly; implausible; foolish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Accusatory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suggesting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someone has done something wrong, complaining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Acerbic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sharp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forthright; biting; hurtful; abrasive; severe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Admiring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approving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think highly of; respectful; praising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Aggressive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hostile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determined; forceful; argumentative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Aggrieved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indignant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annoyed; offended; disgruntled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Ambivalent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having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mixed feelings; uncertain; in a dilemma; undecided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Amused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entertained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diverted; pleased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Angry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incensed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or enraged; threatening or menacing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Animated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full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of life or excitement; lively; spirited; impassioned; vibrant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Apathetic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showing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little interest; lacking concern; indifferent; unemotional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Apologetic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full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of regret; repentant; remorseful; acknowledging failure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Appreciative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grateful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thankful; showing pleasure; enthusiastic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Ardent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enthusiastic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passionate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Arrogant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pompous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disdainful; overbearing; condescending; vain; scoffing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Assertive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self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-confident; strong-willed; authoritative; insistent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Awestruck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amazed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, filled with wonder/awe; reverential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Belligerent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hostile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aggressive; combatant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Benevolent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sympathetic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tolerant; generous; caring; well meaning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Bitter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angry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acrimonious; antagonistic; spiteful; nasty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Callous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cruel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disregard; unfeeling; uncaring; indifferent; ruthless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Candid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truthful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, straightforward; honest; unreserved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Caustic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making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biting, corrosive comments; critical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Cautionary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gives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warning; raises awareness; reminding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Celebratory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praising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; pay tribute to; glorify; </w:t>
            </w:r>
            <w:proofErr w:type="spellStart"/>
            <w:r w:rsidRPr="004C398E">
              <w:rPr>
                <w:rFonts w:ascii="Helvetica" w:hAnsi="Helvetica" w:cs="Times New Roman"/>
                <w:color w:val="555555"/>
              </w:rPr>
              <w:t>honour</w:t>
            </w:r>
            <w:proofErr w:type="spellEnd"/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Chatty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informal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lively; conversational; familiar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Colloquial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familiar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everyday language; informal; colloquial; casual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Comic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humorous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witty; entertaining; diverting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Compassionate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sympathetic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empathetic; warm-hearted; tolerant; kind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lastRenderedPageBreak/>
              <w:t>Complex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having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many varying characteristics; complicated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Compliant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agree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or obey rules; acquiescent; flexible; submissive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Concerned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worried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anxious; apprehensive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Conciliatory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intended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to placate or pacify; appeasing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Condescending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stooping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to the level of one's inferiors; </w:t>
            </w:r>
            <w:proofErr w:type="spellStart"/>
            <w:r w:rsidRPr="004C398E">
              <w:rPr>
                <w:rFonts w:ascii="Helvetica" w:hAnsi="Helvetica" w:cs="Times New Roman"/>
                <w:color w:val="555555"/>
              </w:rPr>
              <w:t>patronising</w:t>
            </w:r>
            <w:proofErr w:type="spellEnd"/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Confused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unable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to think clearly; bewildered; vague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Contemptuous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showing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contempt; scornful; insolent; mocking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Critical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finding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fault; disapproving; scathing; criticizing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Cruel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causing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pain and suffering; unkind; spiteful; severe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Curious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wanting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to find out more; inquisitive; questioning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Cynical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scornful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of motives/virtues of others; mocking; sneering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Defensive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defending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a position; shielding; guarding; watchful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Defiant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obstinate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argumentative; defiant; contentious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Demeaning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disrespectful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undignified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Depressing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sad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, melancholic; discouraging; pessimistic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Derisive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snide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sarcastic; mocking; dismissive; scornful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Detached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aloof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objective; unfeeling; distant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Dignified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serious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respectful; formal; proper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Diplomatic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tactful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subtle; sensitive; thoughtful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Disapproving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displeased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critical; condemnatory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Disheartening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discouraging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; </w:t>
            </w:r>
            <w:proofErr w:type="spellStart"/>
            <w:r w:rsidRPr="004C398E">
              <w:rPr>
                <w:rFonts w:ascii="Helvetica" w:hAnsi="Helvetica" w:cs="Times New Roman"/>
                <w:color w:val="555555"/>
              </w:rPr>
              <w:t>demoralising</w:t>
            </w:r>
            <w:proofErr w:type="spellEnd"/>
            <w:r w:rsidRPr="004C398E">
              <w:rPr>
                <w:rFonts w:ascii="Helvetica" w:hAnsi="Helvetica" w:cs="Times New Roman"/>
                <w:color w:val="555555"/>
              </w:rPr>
              <w:t>; undermining; depressing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Disparaging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dismissive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critical; scornful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Direct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straightforward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honest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Disappointed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discouraged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unhappy because something has gone wrong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Dispassionate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impartial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indifferent; unsentimental; cold; unsympathetic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Distressing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heart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-breaking; sad; troubling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Docile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compliant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submissive; deferential; accommodating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Earnest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showing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deep sincerity or feeling; serious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Egotistical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self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-absorbed; selfish; conceited; boastful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Empathetic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understanding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kind; sensitive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Encouraging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optimistic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supportive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Enthusiastic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excited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energetic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Evasive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ambiguous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cryptic; unclear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Excited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emotionally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aroused; stirred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Facetious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inappropriate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flippant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Farcical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ludicrous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absurd; mocking; humorous and highly improbable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Flippant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superficial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glib; shallow; thoughtless; frivolous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Forceful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powerful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energetic; confident; assertive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Formal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respectful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stilted; factual; following accepted styles/rules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Frank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honest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direct; plain; matter-of-fact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Frustrated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annoyed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discouraged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Gentle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kind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considerate; mild; soft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Ghoulish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delighting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in the revolting or the loathsome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Grim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serious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; gloomy; depressing; lacking </w:t>
            </w:r>
            <w:proofErr w:type="spellStart"/>
            <w:r w:rsidRPr="004C398E">
              <w:rPr>
                <w:rFonts w:ascii="Helvetica" w:hAnsi="Helvetica" w:cs="Times New Roman"/>
                <w:color w:val="555555"/>
              </w:rPr>
              <w:t>humour</w:t>
            </w:r>
            <w:proofErr w:type="spellEnd"/>
            <w:r w:rsidRPr="004C398E">
              <w:rPr>
                <w:rFonts w:ascii="Helvetica" w:hAnsi="Helvetica" w:cs="Times New Roman"/>
                <w:color w:val="555555"/>
              </w:rPr>
              <w:t>; macabre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Gullible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naïve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innocent; ignorant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unfeeling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hard-hearted; unyielding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Humble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deferential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modest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Humorous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amusing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entertaining; playful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Hypercritical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unreasonably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critical; hair splitting; nitpicking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Impartial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unbiased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neutral; objective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Impassioned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filled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with emotion; ardent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Imploring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pleading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begging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Impressionable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trusting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child-like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silly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foolish; stupid; nonsensical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Incensed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enraged</w:t>
            </w:r>
            <w:proofErr w:type="gramEnd"/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Incredulous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disbelieving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unconvinced; questioning; suspicious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Indignant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annoyed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angry; dissatisfied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Informative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instructive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factual; educational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Inspirational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encouraging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reassuring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Intense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earnest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passionate; concentrated; deeply felt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Intimate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familiar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informal; confidential; confessional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Ironic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the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opposite of what is meant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Irreverent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lacking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respect for things that are generally taken seriously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Jaded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bored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having had too much of the same thing; lack enthusiasm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Joyful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positive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optimistic; cheerful; elated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Judgmental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critical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finding fault; disparaging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Laudatory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praising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recommending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Light-Hearted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carefree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relaxed; chatty; humorous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Loving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affectionate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showing intense, deep concern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Macabre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gruesome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horrifying; frightening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Malicious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desiring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to harm others or to see others suffer; ill-willed; spiteful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Mean-Spirited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inconsiderate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unsympathetic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Mocking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scornful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ridiculing; making fun of someone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Mourning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grieving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lamenting; woeful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Naïve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innocent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unsophisticated; immature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Narcissistic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self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-admiring;  selfish; boastful; self-pitying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Nasty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unpleasant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unkind; disagreeable; abusive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unhappy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, pessimistic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Nostalgic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thinking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about the past; wishing for something from the past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without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prejudice; without discrimination; fair; based on fact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Obsequious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overly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obedient and/or submissive; fawning; </w:t>
            </w:r>
            <w:proofErr w:type="spellStart"/>
            <w:r w:rsidRPr="004C398E">
              <w:rPr>
                <w:rFonts w:ascii="Helvetica" w:hAnsi="Helvetica" w:cs="Times New Roman"/>
                <w:color w:val="555555"/>
              </w:rPr>
              <w:t>grovelling</w:t>
            </w:r>
            <w:proofErr w:type="spellEnd"/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Optimistic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hopeful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cheerful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Outraged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angered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and resentful; furious; extremely angered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Outspoken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frank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candid; spoken without reserve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Pathetic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expressing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pity, sympathy, tenderness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spellStart"/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Patronising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condescending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scornful; pompous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Pensive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reflective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introspective; philosophical; contemplative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Persuasive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convincing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eloquent; influential; plausible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Pessimistic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seeing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the negative side of things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Philosophical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theoretical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analytical; rational; logical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Playful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full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of fun and good spirits; humorous; jesting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Pragmatic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realistic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sensible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Pretentious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affected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artificial; grandiose; rhetorical; flashy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Regretful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apologetic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remorseful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Resentful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aggrieved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offended; displeased; bitter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Resigned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accepting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unhappy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Restrained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controlled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quiet; unemotional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Reverent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showing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deep respect and esteem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Righteous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morally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right and just; guiltless; pious; god-fearing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Satirical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making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fun to show a weakness; ridiculing; derisive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Sarcastic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scornful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mocking; ridiculing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Scathing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critical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stinging; unsparing; harsh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Scornful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expressing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contempt or derision; scathing; dismissive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Sensationalistic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provocative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inaccurate; distasteful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Sentimental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thinking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about feelings, especially when remembering the past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Sincere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honest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truthful; earnest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spellStart"/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Sceptical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disbelieving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unconvinced; doubting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Solemn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not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 xml:space="preserve"> funny; in earnest; serious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Subjective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prejudiced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biased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Submissive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compliant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passive; accommodating; obedient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Sulking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bad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-tempered; grumpy; resentful; sullen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Sympathetic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compassionate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understanding of how someone feels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Thoughtful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reflective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serious; absorbed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Tolerant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open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-minded; charitable; patient; sympathetic; lenient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Tragic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disastrous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calamitous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Unassuming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modest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self-effacing; restrained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Uneasy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worried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uncomfortable; edgy; nervous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Urgent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insistent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saying something must be done soon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Vindictive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vengeful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spiteful; bitter; unforgiving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Virtuous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lawful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righteous; moral; upstanding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Whimsical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quaint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playful; mischievous; offbeat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Witty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clever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quick-witted; entertaining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Wonder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awe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-struck; admiring; fascinating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World-Weary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bored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cynical; tired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Worried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anxious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stressed; fearful</w:t>
            </w:r>
          </w:p>
        </w:tc>
      </w:tr>
      <w:tr w:rsidR="004C398E" w:rsidRPr="004C398E" w:rsidTr="004C398E"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r w:rsidRPr="004C398E">
              <w:rPr>
                <w:rFonts w:ascii="Helvetica" w:hAnsi="Helvetica" w:cs="Times New Roman"/>
                <w:b/>
                <w:bCs/>
                <w:color w:val="555555"/>
              </w:rPr>
              <w:t>Wretched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398E" w:rsidRPr="004C398E" w:rsidRDefault="004C398E" w:rsidP="004C398E">
            <w:pPr>
              <w:rPr>
                <w:rFonts w:ascii="Helvetica" w:hAnsi="Helvetica" w:cs="Times New Roman"/>
                <w:color w:val="555555"/>
              </w:rPr>
            </w:pPr>
            <w:proofErr w:type="gramStart"/>
            <w:r w:rsidRPr="004C398E">
              <w:rPr>
                <w:rFonts w:ascii="Helvetica" w:hAnsi="Helvetica" w:cs="Times New Roman"/>
                <w:color w:val="555555"/>
              </w:rPr>
              <w:t>miserable</w:t>
            </w:r>
            <w:proofErr w:type="gramEnd"/>
            <w:r w:rsidRPr="004C398E">
              <w:rPr>
                <w:rFonts w:ascii="Helvetica" w:hAnsi="Helvetica" w:cs="Times New Roman"/>
                <w:color w:val="555555"/>
              </w:rPr>
              <w:t>; despairing; sorrowful; distressed</w:t>
            </w:r>
          </w:p>
        </w:tc>
      </w:tr>
    </w:tbl>
    <w:p w:rsidR="00551FBA" w:rsidRDefault="00551FBA"/>
    <w:sectPr w:rsidR="00551FB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E"/>
    <w:rsid w:val="004C398E"/>
    <w:rsid w:val="00551FBA"/>
    <w:rsid w:val="00665555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6853</Characters>
  <Application>Microsoft Macintosh Word</Application>
  <DocSecurity>0</DocSecurity>
  <Lines>57</Lines>
  <Paragraphs>16</Paragraphs>
  <ScaleCrop>false</ScaleCrop>
  <Company>CORE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2016-10-19T20:18:00Z</cp:lastPrinted>
  <dcterms:created xsi:type="dcterms:W3CDTF">2017-10-14T23:31:00Z</dcterms:created>
  <dcterms:modified xsi:type="dcterms:W3CDTF">2017-10-14T23:31:00Z</dcterms:modified>
</cp:coreProperties>
</file>