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6CBD" w14:textId="77777777" w:rsidR="00F86ADA" w:rsidRPr="000B7269" w:rsidRDefault="00F86ADA" w:rsidP="00F86ADA">
      <w:pPr>
        <w:rPr>
          <w:b/>
        </w:rPr>
      </w:pPr>
      <w:r>
        <w:rPr>
          <w:b/>
        </w:rPr>
        <w:t>Week 7</w:t>
      </w:r>
      <w:r w:rsidRPr="000B7269">
        <w:rPr>
          <w:b/>
        </w:rPr>
        <w:t xml:space="preserve"> – </w:t>
      </w:r>
      <w:r>
        <w:rPr>
          <w:b/>
        </w:rPr>
        <w:t>Sept 28-30</w:t>
      </w:r>
      <w:bookmarkStart w:id="0" w:name="_GoBack"/>
      <w:bookmarkEnd w:id="0"/>
    </w:p>
    <w:p w14:paraId="3D826055" w14:textId="77777777" w:rsidR="00F86ADA" w:rsidRPr="000B7269" w:rsidRDefault="00F86ADA" w:rsidP="00F86ADA">
      <w:pPr>
        <w:rPr>
          <w:b/>
        </w:rPr>
      </w:pPr>
      <w:r w:rsidRPr="000B7269">
        <w:rPr>
          <w:b/>
        </w:rPr>
        <w:t>Global Health</w:t>
      </w:r>
    </w:p>
    <w:p w14:paraId="4DB67645" w14:textId="77777777" w:rsidR="00F86ADA" w:rsidRPr="000B7269" w:rsidRDefault="00F86ADA" w:rsidP="00F86ADA"/>
    <w:p w14:paraId="6BE4034A" w14:textId="77777777" w:rsidR="00F86ADA" w:rsidRPr="000B7269" w:rsidRDefault="00F86ADA" w:rsidP="00F86ADA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</w:t>
      </w:r>
      <w:r w:rsidRPr="000B7269">
        <w:rPr>
          <w:rFonts w:cs="Arial"/>
          <w:b/>
          <w:color w:val="000000"/>
        </w:rPr>
        <w:t>:</w:t>
      </w:r>
    </w:p>
    <w:p w14:paraId="255F2000" w14:textId="77777777" w:rsidR="00F86ADA" w:rsidRPr="000B7269" w:rsidRDefault="00F86ADA" w:rsidP="00F86ADA">
      <w:r w:rsidRPr="000B7269">
        <w:t>Health Ethics and Human Rights PP</w:t>
      </w:r>
    </w:p>
    <w:p w14:paraId="4D5B6C0D" w14:textId="77777777" w:rsidR="00F86ADA" w:rsidRPr="000B7269" w:rsidRDefault="00F86ADA" w:rsidP="00F86ADA">
      <w:r w:rsidRPr="000B7269">
        <w:t>Complete Health Ethics and Human Rights Scenarios</w:t>
      </w:r>
    </w:p>
    <w:p w14:paraId="474D1693" w14:textId="77777777" w:rsidR="00F86ADA" w:rsidRPr="000B7269" w:rsidRDefault="00F86ADA" w:rsidP="00F86ADA">
      <w:r w:rsidRPr="000B7269">
        <w:t>Distribution of Scarce Resources PP</w:t>
      </w:r>
    </w:p>
    <w:p w14:paraId="7367D5CC" w14:textId="77777777" w:rsidR="00F86ADA" w:rsidRDefault="00F86ADA" w:rsidP="00F86ADA">
      <w:r w:rsidRPr="000B7269">
        <w:t>Comple</w:t>
      </w:r>
      <w:r>
        <w:t>te Scarce Resources Scenarios</w:t>
      </w:r>
    </w:p>
    <w:p w14:paraId="7181EF7D" w14:textId="77777777" w:rsidR="00F86ADA" w:rsidRDefault="00F86ADA" w:rsidP="00F86ADA"/>
    <w:p w14:paraId="20CD7C55" w14:textId="77777777" w:rsidR="00F86ADA" w:rsidRPr="000B7269" w:rsidRDefault="00F86ADA" w:rsidP="00F86ADA">
      <w:r>
        <w:t>Finish the write-up of your demographic transition analysis</w:t>
      </w:r>
    </w:p>
    <w:p w14:paraId="06278E57" w14:textId="77777777" w:rsidR="00F86ADA" w:rsidRPr="000B7269" w:rsidRDefault="00F86ADA" w:rsidP="00F86ADA">
      <w:pPr>
        <w:rPr>
          <w:rFonts w:cs="Arial"/>
          <w:color w:val="000000"/>
        </w:rPr>
      </w:pPr>
    </w:p>
    <w:p w14:paraId="368C61B1" w14:textId="77777777" w:rsidR="00F86ADA" w:rsidRPr="000B7269" w:rsidRDefault="00F86ADA" w:rsidP="00F86ADA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428CA515" w14:textId="77777777" w:rsidR="00F86ADA" w:rsidRPr="000B7269" w:rsidRDefault="00F86ADA" w:rsidP="00F86ADA">
      <w:pPr>
        <w:rPr>
          <w:rFonts w:cs="Arial"/>
          <w:color w:val="000000"/>
        </w:rPr>
      </w:pPr>
    </w:p>
    <w:p w14:paraId="28A5F20B" w14:textId="77777777" w:rsidR="00F86ADA" w:rsidRDefault="00F86ADA" w:rsidP="00F86ADA">
      <w:pPr>
        <w:rPr>
          <w:rFonts w:cs="Arial"/>
          <w:color w:val="000000"/>
        </w:rPr>
      </w:pPr>
      <w:r>
        <w:rPr>
          <w:rFonts w:cs="Arial"/>
          <w:color w:val="000000"/>
        </w:rPr>
        <w:t>Discuss ebola activity</w:t>
      </w:r>
    </w:p>
    <w:p w14:paraId="01435A8E" w14:textId="77777777" w:rsidR="00F86ADA" w:rsidRDefault="00F86ADA" w:rsidP="00F86ADA">
      <w:pPr>
        <w:rPr>
          <w:rFonts w:cs="Arial"/>
          <w:color w:val="000000"/>
        </w:rPr>
      </w:pPr>
      <w:r>
        <w:rPr>
          <w:rFonts w:cs="Arial"/>
          <w:color w:val="000000"/>
        </w:rPr>
        <w:t>Discuss last week’s homework activity</w:t>
      </w:r>
    </w:p>
    <w:p w14:paraId="0FF5A2CD" w14:textId="77777777" w:rsidR="002F66FE" w:rsidRDefault="002F66FE" w:rsidP="00F86ADA">
      <w:pPr>
        <w:rPr>
          <w:rFonts w:cs="Arial"/>
          <w:color w:val="000000"/>
        </w:rPr>
      </w:pPr>
      <w:r>
        <w:rPr>
          <w:rFonts w:cs="Arial"/>
          <w:color w:val="000000"/>
        </w:rPr>
        <w:t>Student Resource 6.8 Global Health organizations</w:t>
      </w:r>
    </w:p>
    <w:p w14:paraId="5D734234" w14:textId="77777777" w:rsidR="00F86ADA" w:rsidRDefault="00F86ADA" w:rsidP="00F86ADA">
      <w:pPr>
        <w:rPr>
          <w:rFonts w:cs="Arial"/>
          <w:color w:val="000000"/>
        </w:rPr>
      </w:pPr>
      <w:r>
        <w:rPr>
          <w:rFonts w:cs="Arial"/>
          <w:color w:val="000000"/>
        </w:rPr>
        <w:t>Introduce PSA project- divide class into two groups, each with a country.</w:t>
      </w:r>
    </w:p>
    <w:p w14:paraId="29BF9EEB" w14:textId="77777777" w:rsidR="00F86ADA" w:rsidRDefault="00F86ADA" w:rsidP="00F86ADA">
      <w:pPr>
        <w:rPr>
          <w:rFonts w:cs="Arial"/>
          <w:color w:val="000000"/>
        </w:rPr>
      </w:pPr>
      <w:r>
        <w:rPr>
          <w:rFonts w:cs="Arial"/>
          <w:color w:val="000000"/>
        </w:rPr>
        <w:tab/>
        <w:t>Discuss needed information</w:t>
      </w:r>
    </w:p>
    <w:p w14:paraId="37406D3F" w14:textId="77777777" w:rsidR="00F86ADA" w:rsidRDefault="00F86ADA" w:rsidP="00F86ADA">
      <w:pPr>
        <w:rPr>
          <w:rFonts w:cs="Arial"/>
          <w:color w:val="000000"/>
        </w:rPr>
      </w:pPr>
      <w:r>
        <w:rPr>
          <w:rFonts w:cs="Arial"/>
          <w:color w:val="000000"/>
        </w:rPr>
        <w:tab/>
        <w:t>students may start research</w:t>
      </w:r>
    </w:p>
    <w:p w14:paraId="3DABD57D" w14:textId="77777777" w:rsidR="00F86ADA" w:rsidRPr="000B7269" w:rsidRDefault="00F86ADA" w:rsidP="00F86ADA"/>
    <w:p w14:paraId="042A00D1" w14:textId="77777777" w:rsidR="00F86ADA" w:rsidRPr="000B7269" w:rsidRDefault="00F86ADA" w:rsidP="00F86ADA">
      <w:pPr>
        <w:rPr>
          <w:b/>
        </w:rPr>
      </w:pPr>
      <w:r w:rsidRPr="000B7269">
        <w:rPr>
          <w:b/>
        </w:rPr>
        <w:t>Wednesday:</w:t>
      </w:r>
    </w:p>
    <w:p w14:paraId="5A6E14B0" w14:textId="77777777" w:rsidR="00F86ADA" w:rsidRPr="000B7269" w:rsidRDefault="00F86ADA" w:rsidP="00F86ADA">
      <w:r>
        <w:t>Work on PSA project- finish research and start planning</w:t>
      </w:r>
    </w:p>
    <w:p w14:paraId="4C1C77B5" w14:textId="77777777" w:rsidR="00F86ADA" w:rsidRPr="000B7269" w:rsidRDefault="00F86ADA" w:rsidP="00F86ADA"/>
    <w:p w14:paraId="7B293770" w14:textId="77777777" w:rsidR="00F86ADA" w:rsidRPr="000B7269" w:rsidRDefault="00F86ADA" w:rsidP="00F86ADA">
      <w:pPr>
        <w:rPr>
          <w:b/>
        </w:rPr>
      </w:pPr>
      <w:r w:rsidRPr="000B7269">
        <w:rPr>
          <w:b/>
        </w:rPr>
        <w:t>Homework:</w:t>
      </w:r>
    </w:p>
    <w:p w14:paraId="7740B7F9" w14:textId="77777777" w:rsidR="007D5B53" w:rsidRDefault="00F86ADA">
      <w:r>
        <w:t>Student Resource 6.3 Reading: Health and Socioeconomic Development</w:t>
      </w:r>
    </w:p>
    <w:p w14:paraId="08DEC811" w14:textId="77777777" w:rsidR="00F86ADA" w:rsidRDefault="00F86ADA">
      <w:r>
        <w:t>Student Resource 6.2 Note Taking: Health and Socioeconomic Development</w:t>
      </w:r>
    </w:p>
    <w:p w14:paraId="65ADEA59" w14:textId="77777777" w:rsidR="00F86ADA" w:rsidRDefault="00F86ADA">
      <w:r>
        <w:t>Student Resource 6.7 Reading: Equity and Social Justice in the United Staes</w:t>
      </w:r>
    </w:p>
    <w:p w14:paraId="5C043EAF" w14:textId="77777777" w:rsidR="00F86ADA" w:rsidRDefault="00F86ADA">
      <w:r>
        <w:t>Student Resource 6.6 Note Taking: Equity and Social Justice in the United States</w:t>
      </w:r>
    </w:p>
    <w:sectPr w:rsidR="00F86ADA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DA"/>
    <w:rsid w:val="002F66FE"/>
    <w:rsid w:val="007D5B53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D8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F86ADA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F86ADA"/>
    <w:pPr>
      <w:ind w:left="360"/>
    </w:pPr>
  </w:style>
  <w:style w:type="paragraph" w:customStyle="1" w:styleId="BL-sub">
    <w:name w:val="BL-sub"/>
    <w:basedOn w:val="BL"/>
    <w:qFormat/>
    <w:rsid w:val="00F86ADA"/>
    <w:pPr>
      <w:numPr>
        <w:ilvl w:val="1"/>
      </w:numPr>
      <w:ind w:left="994"/>
    </w:pPr>
  </w:style>
  <w:style w:type="character" w:styleId="Hyperlink">
    <w:name w:val="Hyperlink"/>
    <w:basedOn w:val="DefaultParagraphFont"/>
    <w:rsid w:val="00F86ADA"/>
    <w:rPr>
      <w:rFonts w:cs="Times New Roman"/>
      <w:b w:val="0"/>
      <w:color w:val="3366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F86ADA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F86ADA"/>
    <w:pPr>
      <w:ind w:left="360"/>
    </w:pPr>
  </w:style>
  <w:style w:type="paragraph" w:customStyle="1" w:styleId="BL-sub">
    <w:name w:val="BL-sub"/>
    <w:basedOn w:val="BL"/>
    <w:qFormat/>
    <w:rsid w:val="00F86ADA"/>
    <w:pPr>
      <w:numPr>
        <w:ilvl w:val="1"/>
      </w:numPr>
      <w:ind w:left="994"/>
    </w:pPr>
  </w:style>
  <w:style w:type="character" w:styleId="Hyperlink">
    <w:name w:val="Hyperlink"/>
    <w:basedOn w:val="DefaultParagraphFont"/>
    <w:rsid w:val="00F86ADA"/>
    <w:rPr>
      <w:rFonts w:cs="Times New Roman"/>
      <w:b w:val="0"/>
      <w:color w:val="33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Macintosh Word</Application>
  <DocSecurity>0</DocSecurity>
  <Lines>6</Lines>
  <Paragraphs>1</Paragraphs>
  <ScaleCrop>false</ScaleCrop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2015-09-27T17:36:00Z</dcterms:created>
  <dcterms:modified xsi:type="dcterms:W3CDTF">2015-09-27T19:04:00Z</dcterms:modified>
</cp:coreProperties>
</file>