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B3" w:rsidRDefault="00EB1CB3">
      <w:r>
        <w:t>US History</w:t>
      </w:r>
    </w:p>
    <w:p w:rsidR="00EB1CB3" w:rsidRDefault="00EB1CB3">
      <w:r>
        <w:t>On the Use of English in India</w:t>
      </w:r>
      <w:r w:rsidR="00C12234">
        <w:t>n</w:t>
      </w:r>
      <w:r>
        <w:t xml:space="preserve"> Schools- 1887</w:t>
      </w:r>
    </w:p>
    <w:p w:rsidR="00EB1CB3" w:rsidRDefault="00EB1CB3">
      <w:r>
        <w:tab/>
        <w:t>By J.D.C. Atkins</w:t>
      </w:r>
    </w:p>
    <w:p w:rsidR="00EB1CB3" w:rsidRDefault="00EB1CB3"/>
    <w:p w:rsidR="00EB1CB3" w:rsidRDefault="00EB1CB3"/>
    <w:p w:rsidR="00EB1CB3" w:rsidRDefault="00EB1CB3">
      <w:r>
        <w:t>What is assimilation?</w:t>
      </w:r>
    </w:p>
    <w:p w:rsidR="00EB1CB3" w:rsidRDefault="00EB1CB3"/>
    <w:p w:rsidR="00EB1CB3" w:rsidRDefault="00EB1CB3"/>
    <w:p w:rsidR="00EB1CB3" w:rsidRDefault="00EB1CB3"/>
    <w:p w:rsidR="00EB1CB3" w:rsidRDefault="00EB1CB3">
      <w:r>
        <w:t>What was the purpose of assimilating the Native Americans into the white culture?</w:t>
      </w:r>
    </w:p>
    <w:p w:rsidR="00EB1CB3" w:rsidRDefault="00EB1CB3"/>
    <w:p w:rsidR="00EB1CB3" w:rsidRDefault="00EB1CB3"/>
    <w:p w:rsidR="00EB1CB3" w:rsidRDefault="00EB1CB3"/>
    <w:p w:rsidR="00EB1CB3" w:rsidRDefault="00EB1CB3">
      <w:r>
        <w:t>What was one primary method of assimilating Native Americans?</w:t>
      </w:r>
    </w:p>
    <w:p w:rsidR="00EB1CB3" w:rsidRDefault="00EB1CB3"/>
    <w:p w:rsidR="00EB1CB3" w:rsidRDefault="00EB1CB3"/>
    <w:p w:rsidR="00EB1CB3" w:rsidRDefault="00EB1CB3"/>
    <w:p w:rsidR="00EB1CB3" w:rsidRDefault="00EB1CB3">
      <w:r>
        <w:t>What is the “great work” the government has started?</w:t>
      </w:r>
    </w:p>
    <w:p w:rsidR="00EB1CB3" w:rsidRDefault="00EB1CB3"/>
    <w:p w:rsidR="00EB1CB3" w:rsidRDefault="00EB1CB3"/>
    <w:p w:rsidR="00EB1CB3" w:rsidRDefault="00EB1CB3"/>
    <w:p w:rsidR="00EB1CB3" w:rsidRDefault="00EB1CB3">
      <w:r>
        <w:t xml:space="preserve">What does it seem to mean to be a US citizen? </w:t>
      </w:r>
    </w:p>
    <w:p w:rsidR="00EB1CB3" w:rsidRDefault="00EB1CB3"/>
    <w:p w:rsidR="00EB1CB3" w:rsidRDefault="00EB1CB3"/>
    <w:p w:rsidR="00EB1CB3" w:rsidRDefault="00EB1CB3"/>
    <w:p w:rsidR="00EB1CB3" w:rsidRDefault="00EB1CB3">
      <w:r>
        <w:t>What does the author say about the ‘value’ of the US?</w:t>
      </w:r>
    </w:p>
    <w:p w:rsidR="00EB1CB3" w:rsidRDefault="00EB1CB3"/>
    <w:p w:rsidR="00EB1CB3" w:rsidRDefault="00EB1CB3"/>
    <w:p w:rsidR="00EB1CB3" w:rsidRDefault="00EB1CB3"/>
    <w:p w:rsidR="00EB1CB3" w:rsidRDefault="00EB1CB3"/>
    <w:p w:rsidR="00EB1CB3" w:rsidRDefault="00EB1CB3">
      <w:r>
        <w:t>What does he believe about the importance of language?</w:t>
      </w:r>
    </w:p>
    <w:p w:rsidR="00EB1CB3" w:rsidRDefault="00EB1CB3"/>
    <w:p w:rsidR="00EB1CB3" w:rsidRDefault="00EB1CB3"/>
    <w:p w:rsidR="00EB1CB3" w:rsidRDefault="00EB1CB3"/>
    <w:p w:rsidR="00EB1CB3" w:rsidRDefault="00EB1CB3"/>
    <w:p w:rsidR="00EB1CB3" w:rsidRDefault="00EB1CB3"/>
    <w:p w:rsidR="00EB1CB3" w:rsidRDefault="00EB1CB3">
      <w:r>
        <w:t>What examples outside of the US are used to support English in schools?</w:t>
      </w:r>
    </w:p>
    <w:p w:rsidR="00EB1CB3" w:rsidRDefault="00EB1CB3"/>
    <w:p w:rsidR="00EB1CB3" w:rsidRDefault="00EB1CB3"/>
    <w:p w:rsidR="00EB1CB3" w:rsidRDefault="00EB1CB3"/>
    <w:p w:rsidR="00EB1CB3" w:rsidRDefault="00EB1CB3">
      <w:r>
        <w:t>Has this changed today? Explain</w:t>
      </w:r>
    </w:p>
    <w:p w:rsidR="00EB1CB3" w:rsidRDefault="00EB1CB3"/>
    <w:p w:rsidR="00EB1CB3" w:rsidRDefault="00EB1CB3"/>
    <w:p w:rsidR="00EB1CB3" w:rsidRDefault="00EB1CB3"/>
    <w:p w:rsidR="00EB1CB3" w:rsidRDefault="00EB1CB3">
      <w:r>
        <w:t>How is the Indian vernacular of detrimental to the Native Americans?</w:t>
      </w:r>
    </w:p>
    <w:p w:rsidR="00EB1CB3" w:rsidRDefault="00EB1CB3"/>
    <w:p w:rsidR="00EB1CB3" w:rsidRDefault="00EB1CB3"/>
    <w:p w:rsidR="00EB1CB3" w:rsidRDefault="00EB1CB3"/>
    <w:p w:rsidR="00EB1CB3" w:rsidRDefault="00EB1CB3">
      <w:r>
        <w:t>When is it acceptable to use the vernacular with the Native Americans?</w:t>
      </w:r>
    </w:p>
    <w:p w:rsidR="00EB1CB3" w:rsidRDefault="00EB1CB3"/>
    <w:p w:rsidR="00EB1CB3" w:rsidRDefault="00EB1CB3"/>
    <w:p w:rsidR="00EB1CB3" w:rsidRDefault="00EB1CB3"/>
    <w:p w:rsidR="00EB1CB3" w:rsidRDefault="00EB1CB3">
      <w:r>
        <w:t>What words do you find in this essay that demonstrate a negative opinion of Native Americans?</w:t>
      </w:r>
    </w:p>
    <w:p w:rsidR="00EB1CB3" w:rsidRDefault="00EB1CB3"/>
    <w:p w:rsidR="00EB1CB3" w:rsidRDefault="00EB1CB3"/>
    <w:p w:rsidR="00EB1CB3" w:rsidRDefault="00EB1CB3"/>
    <w:p w:rsidR="00EB1CB3" w:rsidRDefault="00EB1CB3"/>
    <w:p w:rsidR="00EB1CB3" w:rsidRDefault="00EB1CB3"/>
    <w:p w:rsidR="00EB1CB3" w:rsidRDefault="00EB1CB3">
      <w:r>
        <w:t xml:space="preserve">What is the government’s view of “civilization”? </w:t>
      </w:r>
    </w:p>
    <w:p w:rsidR="00EB1CB3" w:rsidRDefault="00EB1CB3"/>
    <w:p w:rsidR="00EB1CB3" w:rsidRDefault="00EB1CB3"/>
    <w:p w:rsidR="00EB1CB3" w:rsidRDefault="00EB1CB3"/>
    <w:p w:rsidR="00EB1CB3" w:rsidRDefault="00EB1CB3"/>
    <w:p w:rsidR="00AC05BF" w:rsidRDefault="00C12234"/>
    <w:sectPr w:rsidR="00AC05BF" w:rsidSect="0077667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B1CB3"/>
    <w:rsid w:val="000763FF"/>
    <w:rsid w:val="00C12234"/>
    <w:rsid w:val="00EB1CB3"/>
  </w:rsids>
  <m:mathPr>
    <m:mathFont m:val="Constant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5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128</Words>
  <Characters>730</Characters>
  <Application>Microsoft Macintosh Word</Application>
  <DocSecurity>0</DocSecurity>
  <Lines>6</Lines>
  <Paragraphs>1</Paragraphs>
  <ScaleCrop>false</ScaleCrop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2014-10-24T17:54:00Z</dcterms:created>
  <dcterms:modified xsi:type="dcterms:W3CDTF">2014-10-24T19:44:00Z</dcterms:modified>
</cp:coreProperties>
</file>