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EB29" w14:textId="77777777" w:rsidR="00F153BC" w:rsidRDefault="00F153BC">
      <w:r>
        <w:t>Quoting Others:</w:t>
      </w:r>
    </w:p>
    <w:p w14:paraId="07AC5472" w14:textId="77777777" w:rsidR="00F153BC" w:rsidRDefault="00F153BC"/>
    <w:p w14:paraId="79305701" w14:textId="77777777" w:rsidR="00F153BC" w:rsidRDefault="00F153BC"/>
    <w:p w14:paraId="4E86A70A" w14:textId="77777777" w:rsidR="00F153BC" w:rsidRPr="00F044CB" w:rsidRDefault="00F153BC">
      <w:pPr>
        <w:rPr>
          <w:b/>
        </w:rPr>
      </w:pPr>
      <w:r w:rsidRPr="00F044CB">
        <w:rPr>
          <w:b/>
        </w:rPr>
        <w:t>Templates for introducing quotations:</w:t>
      </w:r>
    </w:p>
    <w:p w14:paraId="1EC31735" w14:textId="77777777" w:rsidR="00F153BC" w:rsidRDefault="00F153BC"/>
    <w:p w14:paraId="3D5E074C" w14:textId="77777777" w:rsidR="00F153BC" w:rsidRDefault="00F153BC">
      <w:r>
        <w:t>Mr. Smith states, “</w:t>
      </w:r>
      <w:r w:rsidR="00F044CB">
        <w:t>_______________</w:t>
      </w:r>
      <w:r w:rsidR="00AD2EE6">
        <w:t>”</w:t>
      </w:r>
      <w:proofErr w:type="gramStart"/>
      <w:r w:rsidR="00F044CB">
        <w:t>(   )</w:t>
      </w:r>
      <w:proofErr w:type="gramEnd"/>
      <w:r w:rsidR="00F044CB">
        <w:t>.</w:t>
      </w:r>
    </w:p>
    <w:p w14:paraId="5B4ACD8B" w14:textId="77777777" w:rsidR="00F153BC" w:rsidRDefault="00F153BC"/>
    <w:p w14:paraId="5FBC2CA7" w14:textId="77777777" w:rsidR="00F153BC" w:rsidRDefault="00F153BC"/>
    <w:p w14:paraId="5109F6BB" w14:textId="77777777" w:rsidR="00AD2EE6" w:rsidRDefault="00F153BC">
      <w:r>
        <w:t xml:space="preserve">As Mr. Smith explains it, </w:t>
      </w:r>
      <w:r w:rsidR="00F044CB">
        <w:t>“______________</w:t>
      </w:r>
      <w:r w:rsidR="00AD2EE6">
        <w:t>”</w:t>
      </w:r>
      <w:proofErr w:type="gramStart"/>
      <w:r w:rsidR="00F044CB">
        <w:t>(   )</w:t>
      </w:r>
      <w:proofErr w:type="gramEnd"/>
      <w:r w:rsidR="00F044CB">
        <w:t>.</w:t>
      </w:r>
    </w:p>
    <w:p w14:paraId="064B4BA3" w14:textId="77777777" w:rsidR="00AD2EE6" w:rsidRDefault="00AD2EE6"/>
    <w:p w14:paraId="11A16EAE" w14:textId="77777777" w:rsidR="00AD2EE6" w:rsidRDefault="00AD2EE6"/>
    <w:p w14:paraId="791FC11B" w14:textId="77777777" w:rsidR="00AD2EE6" w:rsidRDefault="00AD2EE6">
      <w:r>
        <w:t>As claimed by</w:t>
      </w:r>
      <w:r w:rsidR="00F044CB">
        <w:t xml:space="preserve"> Mr. Smith, “__________________</w:t>
      </w:r>
      <w:r>
        <w:t>”</w:t>
      </w:r>
      <w:proofErr w:type="gramStart"/>
      <w:r w:rsidR="00F044CB">
        <w:t>(   )</w:t>
      </w:r>
      <w:proofErr w:type="gramEnd"/>
      <w:r w:rsidR="00F044CB">
        <w:t>.</w:t>
      </w:r>
    </w:p>
    <w:p w14:paraId="524015FA" w14:textId="77777777" w:rsidR="00AD2EE6" w:rsidRDefault="00AD2EE6"/>
    <w:p w14:paraId="7F980AAF" w14:textId="77777777" w:rsidR="00F044CB" w:rsidRDefault="00F044CB"/>
    <w:p w14:paraId="06DEC6E0" w14:textId="77777777" w:rsidR="00F044CB" w:rsidRDefault="00F044CB">
      <w:r>
        <w:t>In her article “   “, Mrs. Smith suggests that “________________”</w:t>
      </w:r>
      <w:proofErr w:type="gramStart"/>
      <w:r>
        <w:t>(   )</w:t>
      </w:r>
      <w:proofErr w:type="gramEnd"/>
      <w:r>
        <w:t>.</w:t>
      </w:r>
    </w:p>
    <w:p w14:paraId="2B80370C" w14:textId="77777777" w:rsidR="00F044CB" w:rsidRDefault="00F044CB"/>
    <w:p w14:paraId="70CC9F9F" w14:textId="77777777" w:rsidR="00F044CB" w:rsidRDefault="00F044CB"/>
    <w:p w14:paraId="751495EA" w14:textId="77777777" w:rsidR="00F044CB" w:rsidRDefault="00F044CB">
      <w:r>
        <w:t>In Mr. Smith’s perspective, “_____________________”</w:t>
      </w:r>
      <w:proofErr w:type="gramStart"/>
      <w:r>
        <w:t>(   )</w:t>
      </w:r>
      <w:proofErr w:type="gramEnd"/>
      <w:r>
        <w:t>.</w:t>
      </w:r>
    </w:p>
    <w:p w14:paraId="31C8154A" w14:textId="77777777" w:rsidR="00F044CB" w:rsidRDefault="00F044CB"/>
    <w:p w14:paraId="63E58548" w14:textId="77777777" w:rsidR="00F044CB" w:rsidRDefault="00F044CB"/>
    <w:p w14:paraId="77370D58" w14:textId="77777777" w:rsidR="00F044CB" w:rsidRDefault="00F044CB">
      <w:r>
        <w:t>Mr. Smith concurs when she notes, “____________________”</w:t>
      </w:r>
      <w:proofErr w:type="gramStart"/>
      <w:r>
        <w:t>(  )</w:t>
      </w:r>
      <w:proofErr w:type="gramEnd"/>
      <w:r>
        <w:t>.</w:t>
      </w:r>
    </w:p>
    <w:p w14:paraId="1607E248" w14:textId="77777777" w:rsidR="00F044CB" w:rsidRDefault="00F044CB"/>
    <w:p w14:paraId="47809AA1" w14:textId="77777777" w:rsidR="00F044CB" w:rsidRDefault="00F044CB"/>
    <w:p w14:paraId="2BB8EE5A" w14:textId="77777777" w:rsidR="00F044CB" w:rsidRPr="00462D27" w:rsidRDefault="00F044CB">
      <w:pPr>
        <w:rPr>
          <w:b/>
        </w:rPr>
      </w:pPr>
      <w:r w:rsidRPr="00462D27">
        <w:rPr>
          <w:b/>
        </w:rPr>
        <w:t>Templates for introducing paraphrases:</w:t>
      </w:r>
    </w:p>
    <w:p w14:paraId="709CC0B1" w14:textId="77777777" w:rsidR="00F044CB" w:rsidRDefault="00F044CB"/>
    <w:p w14:paraId="489949E0" w14:textId="77777777" w:rsidR="00462D27" w:rsidRDefault="00462D27">
      <w:r>
        <w:t xml:space="preserve">Mr. Smith asserts                   </w:t>
      </w:r>
      <w:proofErr w:type="gramStart"/>
      <w:r>
        <w:t>(   )</w:t>
      </w:r>
      <w:proofErr w:type="gramEnd"/>
      <w:r>
        <w:t>.</w:t>
      </w:r>
    </w:p>
    <w:p w14:paraId="3BB3EEB7" w14:textId="77777777" w:rsidR="00462D27" w:rsidRDefault="00462D27"/>
    <w:p w14:paraId="00D9C23E" w14:textId="77777777" w:rsidR="00462D27" w:rsidRDefault="00462D27"/>
    <w:p w14:paraId="3CFD7D3F" w14:textId="77777777" w:rsidR="00462D27" w:rsidRDefault="00462D27">
      <w:r>
        <w:t xml:space="preserve">In arguing this claim, Mr. Smith argues that                             </w:t>
      </w:r>
      <w:proofErr w:type="gramStart"/>
      <w:r>
        <w:t>(   )</w:t>
      </w:r>
      <w:proofErr w:type="gramEnd"/>
      <w:r>
        <w:t>.</w:t>
      </w:r>
    </w:p>
    <w:p w14:paraId="63BAA09E" w14:textId="77777777" w:rsidR="00F31FD2" w:rsidRDefault="00F31FD2"/>
    <w:p w14:paraId="09B0C4B0" w14:textId="77777777" w:rsidR="00F31FD2" w:rsidRDefault="00F31FD2"/>
    <w:p w14:paraId="5D764E01" w14:textId="77777777" w:rsidR="00F31FD2" w:rsidRDefault="00F31FD2">
      <w:r>
        <w:t xml:space="preserve">According to Smith,                           </w:t>
      </w:r>
      <w:proofErr w:type="gramStart"/>
      <w:r>
        <w:t>(   )</w:t>
      </w:r>
      <w:proofErr w:type="gramEnd"/>
      <w:r>
        <w:t>.</w:t>
      </w:r>
    </w:p>
    <w:p w14:paraId="1E9B73CD" w14:textId="77777777" w:rsidR="00F31FD2" w:rsidRDefault="00F31FD2"/>
    <w:p w14:paraId="4CB6477A" w14:textId="77777777" w:rsidR="00F31FD2" w:rsidRDefault="00F31FD2"/>
    <w:p w14:paraId="07E10285" w14:textId="77777777" w:rsidR="00F31FD2" w:rsidRDefault="00F31FD2">
      <w:r>
        <w:t>The article/author goes on to explain                (   ).</w:t>
      </w:r>
      <w:bookmarkStart w:id="0" w:name="_GoBack"/>
      <w:bookmarkEnd w:id="0"/>
    </w:p>
    <w:p w14:paraId="5E2A4AB5" w14:textId="77777777" w:rsidR="00462D27" w:rsidRDefault="00462D27"/>
    <w:p w14:paraId="1780E9E8" w14:textId="77777777" w:rsidR="00462D27" w:rsidRDefault="00462D27"/>
    <w:p w14:paraId="479A2F30" w14:textId="77777777" w:rsidR="00462D27" w:rsidRDefault="00462D27"/>
    <w:p w14:paraId="01113057" w14:textId="77777777" w:rsidR="00462D27" w:rsidRDefault="00462D27"/>
    <w:p w14:paraId="0B781C4D" w14:textId="77777777" w:rsidR="00462D27" w:rsidRDefault="00462D27"/>
    <w:p w14:paraId="19E26D46" w14:textId="77777777" w:rsidR="00F153BC" w:rsidRDefault="00F153BC"/>
    <w:sectPr w:rsidR="00F153BC" w:rsidSect="00F153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C"/>
    <w:rsid w:val="00462D27"/>
    <w:rsid w:val="004A601E"/>
    <w:rsid w:val="00AD2EE6"/>
    <w:rsid w:val="00F044CB"/>
    <w:rsid w:val="00F153BC"/>
    <w:rsid w:val="00F31FD2"/>
    <w:rsid w:val="00FB0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09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572</Characters>
  <Application>Microsoft Macintosh Word</Application>
  <DocSecurity>0</DocSecurity>
  <Lines>31</Lines>
  <Paragraphs>19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2014-01-17T23:09:00Z</cp:lastPrinted>
  <dcterms:created xsi:type="dcterms:W3CDTF">2017-10-30T19:17:00Z</dcterms:created>
  <dcterms:modified xsi:type="dcterms:W3CDTF">2017-10-30T19:17:00Z</dcterms:modified>
</cp:coreProperties>
</file>