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45C4" w14:textId="77777777" w:rsidR="00585FA5" w:rsidRDefault="00585FA5" w:rsidP="00585FA5">
      <w:pPr>
        <w:pStyle w:val="ResourceNo"/>
      </w:pPr>
      <w:r w:rsidRPr="00CC58E3">
        <w:t xml:space="preserve">Student Resource </w:t>
      </w:r>
      <w:r>
        <w:t>7.2</w:t>
      </w:r>
    </w:p>
    <w:p w14:paraId="31E9270D" w14:textId="77777777" w:rsidR="00585FA5" w:rsidRDefault="00585FA5" w:rsidP="00585FA5">
      <w:pPr>
        <w:pStyle w:val="ResourceTitle"/>
      </w:pPr>
      <w:r>
        <w:t>Note Taking</w:t>
      </w:r>
      <w:r w:rsidRPr="00CC58E3">
        <w:t xml:space="preserve">: </w:t>
      </w:r>
      <w:r>
        <w:t>Health Care Professionals’ Roles in a Doctor’s Office</w:t>
      </w:r>
    </w:p>
    <w:p w14:paraId="588BF610" w14:textId="77777777" w:rsidR="00585FA5" w:rsidRPr="006058AE" w:rsidRDefault="00585FA5" w:rsidP="00585FA5">
      <w:pPr>
        <w:pStyle w:val="Instructions"/>
      </w:pPr>
      <w:r>
        <w:t>Directions: During the presentation Health Care Professionals’ Roles in a Doctor’s Office, use the space provided below to take notes on the roles and responsibilities, character traits, educational requirements, and salary expectations of different professionals who work in a doctor’s office.</w:t>
      </w:r>
      <w:r w:rsidRPr="00035BD5">
        <w:t xml:space="preserve"> </w:t>
      </w:r>
      <w:r>
        <w:t>The organizational chart is provided to help you visualize how these different professionals interact with each other.</w:t>
      </w:r>
      <w:r>
        <w:rPr>
          <w:noProof/>
        </w:rPr>
        <w:drawing>
          <wp:inline distT="0" distB="0" distL="0" distR="0" wp14:anchorId="37306D53" wp14:editId="57DEECBB">
            <wp:extent cx="5943600" cy="1612459"/>
            <wp:effectExtent l="0" t="0" r="0" b="89535"/>
            <wp:docPr id="1" name="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t xml:space="preserve"> </w:t>
      </w:r>
    </w:p>
    <w:p w14:paraId="0C6BA393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>Physician:</w:t>
      </w:r>
    </w:p>
    <w:p w14:paraId="186EF720" w14:textId="77777777" w:rsidR="00585FA5" w:rsidRDefault="00585FA5" w:rsidP="00585FA5">
      <w:pPr>
        <w:pStyle w:val="BodyText"/>
        <w:rPr>
          <w:b/>
        </w:rPr>
      </w:pPr>
    </w:p>
    <w:p w14:paraId="740B4D5B" w14:textId="77777777" w:rsidR="00585FA5" w:rsidRDefault="00585FA5" w:rsidP="00585FA5">
      <w:pPr>
        <w:pStyle w:val="BodyText"/>
        <w:rPr>
          <w:b/>
        </w:rPr>
      </w:pPr>
    </w:p>
    <w:p w14:paraId="70A387E1" w14:textId="77777777" w:rsidR="00585FA5" w:rsidRDefault="00585FA5" w:rsidP="00585FA5">
      <w:pPr>
        <w:pStyle w:val="BodyText"/>
        <w:rPr>
          <w:b/>
        </w:rPr>
      </w:pPr>
    </w:p>
    <w:p w14:paraId="4CA0AB43" w14:textId="77777777" w:rsidR="00585FA5" w:rsidRDefault="00585FA5" w:rsidP="00585FA5">
      <w:pPr>
        <w:pStyle w:val="BodyText"/>
        <w:rPr>
          <w:b/>
        </w:rPr>
      </w:pPr>
    </w:p>
    <w:p w14:paraId="4AD7122A" w14:textId="77777777" w:rsidR="00585FA5" w:rsidRDefault="00585FA5" w:rsidP="00585FA5">
      <w:pPr>
        <w:pStyle w:val="BodyText"/>
        <w:rPr>
          <w:b/>
        </w:rPr>
      </w:pPr>
    </w:p>
    <w:p w14:paraId="37E0B385" w14:textId="77777777" w:rsidR="00585FA5" w:rsidRDefault="00585FA5" w:rsidP="00585FA5">
      <w:pPr>
        <w:pStyle w:val="BodyText"/>
        <w:rPr>
          <w:b/>
        </w:rPr>
      </w:pPr>
    </w:p>
    <w:p w14:paraId="4253BC20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>Specialist:</w:t>
      </w:r>
    </w:p>
    <w:p w14:paraId="2164E40E" w14:textId="77777777" w:rsidR="00585FA5" w:rsidRDefault="00585FA5" w:rsidP="00585FA5">
      <w:pPr>
        <w:pStyle w:val="BodyText"/>
        <w:rPr>
          <w:b/>
        </w:rPr>
      </w:pPr>
    </w:p>
    <w:p w14:paraId="368DAB0D" w14:textId="77777777" w:rsidR="00585FA5" w:rsidRDefault="00585FA5" w:rsidP="00585FA5">
      <w:pPr>
        <w:pStyle w:val="BodyText"/>
        <w:rPr>
          <w:b/>
        </w:rPr>
      </w:pPr>
    </w:p>
    <w:p w14:paraId="73E7F3E0" w14:textId="77777777" w:rsidR="00585FA5" w:rsidRDefault="00585FA5" w:rsidP="00585FA5">
      <w:pPr>
        <w:pStyle w:val="BodyText"/>
        <w:rPr>
          <w:b/>
        </w:rPr>
      </w:pPr>
    </w:p>
    <w:p w14:paraId="2483D6A2" w14:textId="77777777" w:rsidR="00585FA5" w:rsidRDefault="00585FA5" w:rsidP="00585FA5">
      <w:pPr>
        <w:pStyle w:val="BodyText"/>
        <w:rPr>
          <w:b/>
        </w:rPr>
      </w:pPr>
    </w:p>
    <w:p w14:paraId="70CDBADF" w14:textId="77777777" w:rsidR="00585FA5" w:rsidRDefault="00585FA5" w:rsidP="00585FA5">
      <w:pPr>
        <w:pStyle w:val="BodyText"/>
        <w:rPr>
          <w:b/>
        </w:rPr>
      </w:pPr>
    </w:p>
    <w:p w14:paraId="1F86FBCB" w14:textId="77777777" w:rsidR="00585FA5" w:rsidRDefault="00585FA5" w:rsidP="00585FA5">
      <w:pPr>
        <w:pStyle w:val="BodyText"/>
        <w:rPr>
          <w:b/>
        </w:rPr>
      </w:pPr>
    </w:p>
    <w:p w14:paraId="18765B1D" w14:textId="77777777" w:rsidR="00585FA5" w:rsidRDefault="00585FA5" w:rsidP="00585FA5">
      <w:pPr>
        <w:pStyle w:val="BodyText"/>
        <w:rPr>
          <w:b/>
        </w:rPr>
      </w:pPr>
      <w:r>
        <w:rPr>
          <w:b/>
        </w:rPr>
        <w:t>Office manager:</w:t>
      </w:r>
    </w:p>
    <w:p w14:paraId="0F921C23" w14:textId="77777777" w:rsidR="00585FA5" w:rsidRDefault="00585FA5" w:rsidP="00585FA5">
      <w:pPr>
        <w:pStyle w:val="BodyText"/>
        <w:rPr>
          <w:b/>
        </w:rPr>
      </w:pPr>
    </w:p>
    <w:p w14:paraId="734E31D2" w14:textId="77777777" w:rsidR="00585FA5" w:rsidRDefault="00585FA5" w:rsidP="00585FA5">
      <w:pPr>
        <w:pStyle w:val="BodyText"/>
        <w:rPr>
          <w:b/>
        </w:rPr>
      </w:pPr>
    </w:p>
    <w:p w14:paraId="19DA2D98" w14:textId="77777777" w:rsidR="00585FA5" w:rsidRDefault="00585FA5" w:rsidP="00585FA5">
      <w:pPr>
        <w:pStyle w:val="BodyText"/>
        <w:rPr>
          <w:b/>
        </w:rPr>
      </w:pPr>
    </w:p>
    <w:p w14:paraId="6213CDB3" w14:textId="77777777" w:rsidR="00585FA5" w:rsidRDefault="00585FA5" w:rsidP="00585FA5">
      <w:pPr>
        <w:pStyle w:val="BodyText"/>
        <w:rPr>
          <w:b/>
        </w:rPr>
      </w:pPr>
    </w:p>
    <w:p w14:paraId="2CC72FAF" w14:textId="77777777" w:rsidR="00585FA5" w:rsidRDefault="00585FA5" w:rsidP="00585FA5">
      <w:pPr>
        <w:pStyle w:val="BodyText"/>
        <w:rPr>
          <w:b/>
        </w:rPr>
      </w:pPr>
    </w:p>
    <w:p w14:paraId="707D1660" w14:textId="77777777" w:rsidR="00585FA5" w:rsidRDefault="00585FA5" w:rsidP="00585FA5">
      <w:pPr>
        <w:pStyle w:val="BodyText"/>
        <w:rPr>
          <w:b/>
        </w:rPr>
      </w:pPr>
    </w:p>
    <w:p w14:paraId="09D05DDC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 xml:space="preserve">Physician </w:t>
      </w:r>
      <w:r>
        <w:rPr>
          <w:b/>
        </w:rPr>
        <w:t>a</w:t>
      </w:r>
      <w:r w:rsidRPr="00367739">
        <w:rPr>
          <w:b/>
        </w:rPr>
        <w:t>ssistant:</w:t>
      </w:r>
    </w:p>
    <w:p w14:paraId="19AD7380" w14:textId="77777777" w:rsidR="00585FA5" w:rsidRDefault="00585FA5" w:rsidP="00585FA5">
      <w:pPr>
        <w:pStyle w:val="BodyText"/>
        <w:rPr>
          <w:b/>
        </w:rPr>
      </w:pPr>
    </w:p>
    <w:p w14:paraId="2E34C048" w14:textId="77777777" w:rsidR="00585FA5" w:rsidRDefault="00585FA5" w:rsidP="00585FA5">
      <w:pPr>
        <w:pStyle w:val="BodyText"/>
        <w:rPr>
          <w:b/>
        </w:rPr>
      </w:pPr>
    </w:p>
    <w:p w14:paraId="38C14846" w14:textId="77777777" w:rsidR="00585FA5" w:rsidRDefault="00585FA5" w:rsidP="00585FA5">
      <w:pPr>
        <w:pStyle w:val="BodyText"/>
        <w:rPr>
          <w:b/>
        </w:rPr>
      </w:pPr>
    </w:p>
    <w:p w14:paraId="69FE6F28" w14:textId="77777777" w:rsidR="00585FA5" w:rsidRDefault="00585FA5" w:rsidP="00585FA5">
      <w:pPr>
        <w:pStyle w:val="BodyText"/>
        <w:rPr>
          <w:b/>
        </w:rPr>
      </w:pPr>
    </w:p>
    <w:p w14:paraId="60FB478B" w14:textId="77777777" w:rsidR="00585FA5" w:rsidRDefault="00585FA5" w:rsidP="00585FA5">
      <w:pPr>
        <w:pStyle w:val="BodyText"/>
        <w:rPr>
          <w:b/>
        </w:rPr>
      </w:pPr>
    </w:p>
    <w:p w14:paraId="22F47C8F" w14:textId="77777777" w:rsidR="00585FA5" w:rsidRDefault="00585FA5" w:rsidP="00585FA5">
      <w:pPr>
        <w:pStyle w:val="BodyText"/>
        <w:rPr>
          <w:b/>
        </w:rPr>
      </w:pPr>
    </w:p>
    <w:p w14:paraId="185B445B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 xml:space="preserve">Nurse </w:t>
      </w:r>
      <w:r>
        <w:rPr>
          <w:b/>
        </w:rPr>
        <w:t>p</w:t>
      </w:r>
      <w:r w:rsidRPr="00367739">
        <w:rPr>
          <w:b/>
        </w:rPr>
        <w:t>ractitioner:</w:t>
      </w:r>
    </w:p>
    <w:p w14:paraId="005A18B3" w14:textId="77777777" w:rsidR="00585FA5" w:rsidRDefault="00585FA5" w:rsidP="00585FA5">
      <w:pPr>
        <w:pStyle w:val="BodyText"/>
        <w:rPr>
          <w:b/>
        </w:rPr>
      </w:pPr>
    </w:p>
    <w:p w14:paraId="1B724300" w14:textId="77777777" w:rsidR="00585FA5" w:rsidRDefault="00585FA5" w:rsidP="00585FA5">
      <w:pPr>
        <w:pStyle w:val="BodyText"/>
        <w:rPr>
          <w:b/>
        </w:rPr>
      </w:pPr>
    </w:p>
    <w:p w14:paraId="098124C8" w14:textId="77777777" w:rsidR="00585FA5" w:rsidRDefault="00585FA5" w:rsidP="00585FA5">
      <w:pPr>
        <w:pStyle w:val="BodyText"/>
        <w:rPr>
          <w:b/>
        </w:rPr>
      </w:pPr>
    </w:p>
    <w:p w14:paraId="3A6CBCFC" w14:textId="77777777" w:rsidR="00585FA5" w:rsidRDefault="00585FA5" w:rsidP="00585FA5">
      <w:pPr>
        <w:pStyle w:val="BodyText"/>
        <w:rPr>
          <w:b/>
        </w:rPr>
      </w:pPr>
    </w:p>
    <w:p w14:paraId="789AEF74" w14:textId="77777777" w:rsidR="00585FA5" w:rsidRDefault="00585FA5" w:rsidP="00585FA5">
      <w:pPr>
        <w:pStyle w:val="BodyText"/>
        <w:rPr>
          <w:b/>
        </w:rPr>
      </w:pPr>
    </w:p>
    <w:p w14:paraId="6AE12229" w14:textId="77777777" w:rsidR="00585FA5" w:rsidRDefault="00585FA5" w:rsidP="00585FA5">
      <w:pPr>
        <w:pStyle w:val="BodyText"/>
        <w:rPr>
          <w:b/>
        </w:rPr>
      </w:pPr>
    </w:p>
    <w:p w14:paraId="59E863D2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 xml:space="preserve">Medical </w:t>
      </w:r>
      <w:r>
        <w:rPr>
          <w:b/>
        </w:rPr>
        <w:t>a</w:t>
      </w:r>
      <w:r w:rsidRPr="00367739">
        <w:rPr>
          <w:b/>
        </w:rPr>
        <w:t>ssistant:</w:t>
      </w:r>
    </w:p>
    <w:p w14:paraId="434A62E7" w14:textId="77777777" w:rsidR="00585FA5" w:rsidRDefault="00585FA5" w:rsidP="00585FA5">
      <w:pPr>
        <w:pStyle w:val="BodyText"/>
        <w:rPr>
          <w:b/>
        </w:rPr>
      </w:pPr>
    </w:p>
    <w:p w14:paraId="17C11C2D" w14:textId="77777777" w:rsidR="00585FA5" w:rsidRDefault="00585FA5" w:rsidP="00585FA5">
      <w:pPr>
        <w:pStyle w:val="BodyText"/>
        <w:rPr>
          <w:b/>
        </w:rPr>
      </w:pPr>
    </w:p>
    <w:p w14:paraId="66629F2C" w14:textId="77777777" w:rsidR="00585FA5" w:rsidRDefault="00585FA5" w:rsidP="00585FA5">
      <w:pPr>
        <w:pStyle w:val="BodyText"/>
        <w:rPr>
          <w:b/>
        </w:rPr>
      </w:pPr>
    </w:p>
    <w:p w14:paraId="708136FE" w14:textId="77777777" w:rsidR="00585FA5" w:rsidRDefault="00585FA5" w:rsidP="00585FA5">
      <w:pPr>
        <w:pStyle w:val="BodyText"/>
        <w:rPr>
          <w:b/>
        </w:rPr>
      </w:pPr>
    </w:p>
    <w:p w14:paraId="2827B093" w14:textId="77777777" w:rsidR="00585FA5" w:rsidDel="0092574B" w:rsidRDefault="00585FA5" w:rsidP="00585FA5">
      <w:pPr>
        <w:pStyle w:val="BodyText"/>
        <w:rPr>
          <w:b/>
        </w:rPr>
      </w:pPr>
    </w:p>
    <w:p w14:paraId="15ADCC73" w14:textId="77777777" w:rsidR="00585FA5" w:rsidRDefault="00585FA5" w:rsidP="00585FA5">
      <w:pPr>
        <w:pStyle w:val="BodyText"/>
        <w:rPr>
          <w:b/>
        </w:rPr>
      </w:pPr>
    </w:p>
    <w:p w14:paraId="47891179" w14:textId="77777777" w:rsidR="00585FA5" w:rsidRDefault="00585FA5" w:rsidP="00585FA5">
      <w:pPr>
        <w:pStyle w:val="BodyText"/>
        <w:rPr>
          <w:b/>
        </w:rPr>
      </w:pPr>
      <w:r>
        <w:rPr>
          <w:b/>
        </w:rPr>
        <w:t>Medical secretary:</w:t>
      </w:r>
    </w:p>
    <w:p w14:paraId="7070238C" w14:textId="77777777" w:rsidR="00585FA5" w:rsidRDefault="00585FA5" w:rsidP="00585FA5">
      <w:pPr>
        <w:pStyle w:val="BodyText"/>
        <w:rPr>
          <w:b/>
        </w:rPr>
      </w:pPr>
    </w:p>
    <w:p w14:paraId="1910B4D6" w14:textId="77777777" w:rsidR="00585FA5" w:rsidRDefault="00585FA5" w:rsidP="00585FA5">
      <w:pPr>
        <w:pStyle w:val="BodyText"/>
        <w:rPr>
          <w:b/>
        </w:rPr>
      </w:pPr>
    </w:p>
    <w:p w14:paraId="30F63CB3" w14:textId="77777777" w:rsidR="00585FA5" w:rsidRDefault="00585FA5" w:rsidP="00585FA5">
      <w:pPr>
        <w:pStyle w:val="BodyText"/>
        <w:rPr>
          <w:b/>
        </w:rPr>
      </w:pPr>
    </w:p>
    <w:p w14:paraId="71837963" w14:textId="77777777" w:rsidR="00585FA5" w:rsidRDefault="00585FA5" w:rsidP="00585FA5">
      <w:pPr>
        <w:pStyle w:val="BodyText"/>
        <w:rPr>
          <w:b/>
        </w:rPr>
      </w:pPr>
    </w:p>
    <w:p w14:paraId="5BD4CD6A" w14:textId="77777777" w:rsidR="00585FA5" w:rsidDel="00193B30" w:rsidRDefault="00585FA5" w:rsidP="00585FA5">
      <w:pPr>
        <w:pStyle w:val="BodyText"/>
        <w:rPr>
          <w:b/>
        </w:rPr>
      </w:pPr>
    </w:p>
    <w:p w14:paraId="0DD93E7E" w14:textId="77777777" w:rsidR="00585FA5" w:rsidRDefault="00585FA5" w:rsidP="00585FA5">
      <w:pPr>
        <w:pStyle w:val="BodyText"/>
        <w:rPr>
          <w:b/>
        </w:rPr>
      </w:pPr>
    </w:p>
    <w:p w14:paraId="623F1939" w14:textId="77777777" w:rsidR="00585FA5" w:rsidRDefault="00585FA5" w:rsidP="00585FA5">
      <w:pPr>
        <w:pStyle w:val="BodyText"/>
        <w:rPr>
          <w:b/>
        </w:rPr>
      </w:pPr>
      <w:r w:rsidRPr="00367739">
        <w:rPr>
          <w:b/>
        </w:rPr>
        <w:t xml:space="preserve">Medical </w:t>
      </w:r>
      <w:r>
        <w:rPr>
          <w:b/>
        </w:rPr>
        <w:t>biller</w:t>
      </w:r>
      <w:r w:rsidRPr="00367739">
        <w:rPr>
          <w:b/>
        </w:rPr>
        <w:t>:</w:t>
      </w:r>
    </w:p>
    <w:p w14:paraId="29B79B6A" w14:textId="77777777" w:rsidR="00585FA5" w:rsidRDefault="00585FA5" w:rsidP="00585FA5">
      <w:pPr>
        <w:pStyle w:val="BodyText"/>
        <w:rPr>
          <w:b/>
        </w:rPr>
      </w:pPr>
    </w:p>
    <w:p w14:paraId="03D20714" w14:textId="77777777" w:rsidR="00585FA5" w:rsidRDefault="00585FA5" w:rsidP="00585FA5">
      <w:pPr>
        <w:pStyle w:val="BodyText"/>
        <w:rPr>
          <w:b/>
        </w:rPr>
      </w:pPr>
    </w:p>
    <w:p w14:paraId="2B664E61" w14:textId="77777777" w:rsidR="00585FA5" w:rsidRDefault="00585FA5" w:rsidP="00585FA5">
      <w:pPr>
        <w:pStyle w:val="BodyText"/>
        <w:rPr>
          <w:b/>
        </w:rPr>
      </w:pPr>
    </w:p>
    <w:p w14:paraId="0ED996FD" w14:textId="77777777" w:rsidR="00585FA5" w:rsidRDefault="00585FA5" w:rsidP="00585FA5">
      <w:pPr>
        <w:pStyle w:val="BodyText"/>
        <w:rPr>
          <w:b/>
        </w:rPr>
      </w:pPr>
    </w:p>
    <w:p w14:paraId="4C8220C8" w14:textId="77777777" w:rsidR="007D5B53" w:rsidRDefault="007D5B53">
      <w:bookmarkStart w:id="0" w:name="_GoBack"/>
      <w:bookmarkEnd w:id="0"/>
    </w:p>
    <w:sectPr w:rsidR="007D5B5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A5"/>
    <w:rsid w:val="00585FA5"/>
    <w:rsid w:val="007D5B53"/>
    <w:rsid w:val="00C2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E1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FA5"/>
    <w:pPr>
      <w:spacing w:before="120" w:after="120" w:line="240" w:lineRule="atLeast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85FA5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85FA5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85FA5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85FA5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585FA5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85FA5"/>
    <w:pPr>
      <w:spacing w:before="120" w:after="120" w:line="240" w:lineRule="atLeast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85FA5"/>
    <w:rPr>
      <w:rFonts w:ascii="Arial" w:eastAsia="Times New Roman" w:hAnsi="Arial" w:cs="Times New Roman"/>
      <w:sz w:val="20"/>
    </w:rPr>
  </w:style>
  <w:style w:type="paragraph" w:customStyle="1" w:styleId="ResourceNo">
    <w:name w:val="ResourceNo"/>
    <w:basedOn w:val="Normal"/>
    <w:next w:val="ResourceTitle"/>
    <w:link w:val="ResourceNoChar"/>
    <w:autoRedefine/>
    <w:rsid w:val="00585FA5"/>
    <w:pPr>
      <w:pageBreakBefore/>
      <w:widowControl w:val="0"/>
      <w:suppressAutoHyphens/>
      <w:autoSpaceDE w:val="0"/>
      <w:autoSpaceDN w:val="0"/>
      <w:adjustRightInd w:val="0"/>
      <w:spacing w:before="120" w:after="120"/>
      <w:jc w:val="center"/>
      <w:textAlignment w:val="center"/>
    </w:pPr>
    <w:rPr>
      <w:rFonts w:ascii="Arial" w:eastAsia="Times New Roman" w:hAnsi="Arial" w:cs="AvenirLT-Heavy"/>
      <w:b/>
      <w:color w:val="27448B"/>
      <w:sz w:val="20"/>
      <w:szCs w:val="44"/>
    </w:rPr>
  </w:style>
  <w:style w:type="character" w:customStyle="1" w:styleId="ResourceNoChar">
    <w:name w:val="ResourceNo Char"/>
    <w:basedOn w:val="DefaultParagraphFont"/>
    <w:link w:val="ResourceNo"/>
    <w:locked/>
    <w:rsid w:val="00585FA5"/>
    <w:rPr>
      <w:rFonts w:ascii="Arial" w:eastAsia="Times New Roman" w:hAnsi="Arial" w:cs="AvenirLT-Heavy"/>
      <w:b/>
      <w:color w:val="27448B"/>
      <w:sz w:val="20"/>
      <w:szCs w:val="44"/>
    </w:rPr>
  </w:style>
  <w:style w:type="paragraph" w:customStyle="1" w:styleId="Instructions">
    <w:name w:val="Instructions"/>
    <w:basedOn w:val="Normal"/>
    <w:autoRedefine/>
    <w:qFormat/>
    <w:rsid w:val="00585FA5"/>
    <w:pPr>
      <w:tabs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spacing w:before="120" w:after="240"/>
      <w:textAlignment w:val="center"/>
    </w:pPr>
    <w:rPr>
      <w:rFonts w:ascii="Arial" w:eastAsia="Times New Roman" w:hAnsi="Arial" w:cs="Arial"/>
      <w:i/>
      <w:color w:val="27448B"/>
      <w:sz w:val="20"/>
      <w:szCs w:val="20"/>
    </w:rPr>
  </w:style>
  <w:style w:type="paragraph" w:customStyle="1" w:styleId="ResourceTitle">
    <w:name w:val="Resource Title"/>
    <w:basedOn w:val="Normal"/>
    <w:next w:val="Instructions"/>
    <w:autoRedefine/>
    <w:rsid w:val="00585FA5"/>
    <w:pPr>
      <w:widowControl w:val="0"/>
      <w:suppressAutoHyphens/>
      <w:autoSpaceDE w:val="0"/>
      <w:autoSpaceDN w:val="0"/>
      <w:adjustRightInd w:val="0"/>
      <w:spacing w:after="360"/>
      <w:jc w:val="center"/>
      <w:textAlignment w:val="center"/>
    </w:pPr>
    <w:rPr>
      <w:rFonts w:ascii="Arial" w:eastAsia="Times New Roman" w:hAnsi="Arial" w:cs="AvenirLT-Heavy"/>
      <w:b/>
      <w:color w:val="27448B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ECEEB1-C2CE-C444-A1DF-0F1DF750535C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53C17B-A0E4-EF41-B86F-C001387D4B3A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621711" y="414783"/>
          <a:ext cx="876888" cy="223603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>
                  <a:lumMod val="50000"/>
                </a:srgbClr>
              </a:solidFill>
              <a:latin typeface="Calibri"/>
              <a:ea typeface="+mn-ea"/>
              <a:cs typeface="+mn-cs"/>
            </a:rPr>
            <a:t>Physician</a:t>
          </a:r>
        </a:p>
      </dgm:t>
    </dgm:pt>
    <dgm:pt modelId="{95FDE5A9-4BDF-F149-946A-2409A9E3D4C5}" type="parTrans" cxnId="{C723232D-DC3C-0545-942F-9FC6B4852E55}">
      <dgm:prSet/>
      <dgm:spPr/>
      <dgm:t>
        <a:bodyPr/>
        <a:lstStyle/>
        <a:p>
          <a:endParaRPr lang="en-US"/>
        </a:p>
      </dgm:t>
    </dgm:pt>
    <dgm:pt modelId="{00958AFA-9E4D-AF45-B581-CC52EA469B21}" type="sibTrans" cxnId="{C723232D-DC3C-0545-942F-9FC6B4852E55}">
      <dgm:prSet/>
      <dgm:spPr/>
      <dgm:t>
        <a:bodyPr/>
        <a:lstStyle/>
        <a:p>
          <a:endParaRPr lang="en-US"/>
        </a:p>
      </dgm:t>
    </dgm:pt>
    <dgm:pt modelId="{0F6A1704-213D-7241-A842-1B517706C81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453409" y="1134418"/>
          <a:ext cx="767792" cy="359810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Physician assistant</a:t>
          </a:r>
        </a:p>
      </dgm:t>
    </dgm:pt>
    <dgm:pt modelId="{F20A5D54-F40B-374F-B60C-FD27BD9C4B33}" type="parTrans" cxnId="{29DDBBAF-C7A9-FC46-90B6-768DBBDCC478}">
      <dgm:prSet/>
      <dgm:spPr>
        <a:xfrm>
          <a:off x="837305" y="638386"/>
          <a:ext cx="2222850" cy="496031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2F70632-8CEA-5F4A-B8E6-049C07BD691F}" type="sibTrans" cxnId="{29DDBBAF-C7A9-FC46-90B6-768DBBDCC478}">
      <dgm:prSet/>
      <dgm:spPr/>
      <dgm:t>
        <a:bodyPr/>
        <a:lstStyle/>
        <a:p>
          <a:endParaRPr lang="en-US"/>
        </a:p>
      </dgm:t>
    </dgm:pt>
    <dgm:pt modelId="{EA13F8EA-5383-CF4E-A5F5-74A524C3C276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428796" y="1134418"/>
          <a:ext cx="842437" cy="389100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Nurse practitioner</a:t>
          </a:r>
        </a:p>
      </dgm:t>
    </dgm:pt>
    <dgm:pt modelId="{1616FFDC-3C12-4447-96CE-41B89E307205}" type="parTrans" cxnId="{28239341-5510-5D43-95BF-AAB00BE01EE0}">
      <dgm:prSet/>
      <dgm:spPr>
        <a:xfrm>
          <a:off x="1850014" y="638386"/>
          <a:ext cx="1210141" cy="496031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5ACE171-AAA7-504C-B21D-769DD9F23CB9}" type="sibTrans" cxnId="{28239341-5510-5D43-95BF-AAB00BE01EE0}">
      <dgm:prSet/>
      <dgm:spPr/>
      <dgm:t>
        <a:bodyPr/>
        <a:lstStyle/>
        <a:p>
          <a:endParaRPr lang="en-US"/>
        </a:p>
      </dgm:t>
    </dgm:pt>
    <dgm:pt modelId="{2F7E6D9D-1A10-EE43-933A-284EB651F2A7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478827" y="1134418"/>
          <a:ext cx="742436" cy="474145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Medical assistant</a:t>
          </a:r>
        </a:p>
      </dgm:t>
    </dgm:pt>
    <dgm:pt modelId="{EF1571CC-4D1C-C34D-A63A-CE448EA6DC7B}" type="parTrans" cxnId="{038E8A64-E0E1-504C-A6CA-072BAB2326D4}">
      <dgm:prSet/>
      <dgm:spPr>
        <a:xfrm>
          <a:off x="2850045" y="638386"/>
          <a:ext cx="210110" cy="496031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EF21BD1-A5D0-E94C-9E6A-7EA11AF24616}" type="sibTrans" cxnId="{038E8A64-E0E1-504C-A6CA-072BAB2326D4}">
      <dgm:prSet/>
      <dgm:spPr/>
      <dgm:t>
        <a:bodyPr/>
        <a:lstStyle/>
        <a:p>
          <a:endParaRPr lang="en-US"/>
        </a:p>
      </dgm:t>
    </dgm:pt>
    <dgm:pt modelId="{9985D8D8-69F6-2E4E-AAF1-C1D90925F43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428858" y="1134418"/>
          <a:ext cx="865193" cy="440381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pPr algn="ctr"/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Medical secretary</a:t>
          </a:r>
        </a:p>
      </dgm:t>
    </dgm:pt>
    <dgm:pt modelId="{94F59C83-EBBD-F64A-A90D-A37E0EB4FDAF}" type="parTrans" cxnId="{BA806ECE-8795-B643-A5D2-5FC713E3A6F9}">
      <dgm:prSet/>
      <dgm:spPr>
        <a:xfrm>
          <a:off x="3060156" y="638386"/>
          <a:ext cx="801299" cy="496031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76294A9-B995-3548-9193-183102E15DE3}" type="sibTrans" cxnId="{BA806ECE-8795-B643-A5D2-5FC713E3A6F9}">
      <dgm:prSet/>
      <dgm:spPr/>
      <dgm:t>
        <a:bodyPr/>
        <a:lstStyle/>
        <a:p>
          <a:endParaRPr lang="en-US"/>
        </a:p>
      </dgm:t>
    </dgm:pt>
    <dgm:pt modelId="{3D65A9E3-6194-BA4B-992B-1FA1C7D38001}" type="asst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265127" y="414783"/>
          <a:ext cx="901166" cy="228403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>
                  <a:lumMod val="50000"/>
                </a:srgbClr>
              </a:solidFill>
              <a:latin typeface="Calibri"/>
              <a:ea typeface="+mn-ea"/>
              <a:cs typeface="+mn-cs"/>
            </a:rPr>
            <a:t>Specialist</a:t>
          </a:r>
        </a:p>
      </dgm:t>
    </dgm:pt>
    <dgm:pt modelId="{438C620D-8B0B-4842-90AB-49644B46240C}" type="sibTrans" cxnId="{4BC0B6B5-6837-D343-8A41-BA6C99DA919E}">
      <dgm:prSet/>
      <dgm:spPr/>
      <dgm:t>
        <a:bodyPr/>
        <a:lstStyle/>
        <a:p>
          <a:endParaRPr lang="en-US"/>
        </a:p>
      </dgm:t>
    </dgm:pt>
    <dgm:pt modelId="{194DF866-181B-EC47-8338-C9CCB63DFBEB}" type="parTrans" cxnId="{4BC0B6B5-6837-D343-8A41-BA6C99DA919E}">
      <dgm:prSet/>
      <dgm:spPr>
        <a:xfrm>
          <a:off x="2166294" y="528984"/>
          <a:ext cx="893861" cy="109402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2E23E8E-006E-4D18-B6F7-084FEE8229C8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4501646" y="1134418"/>
          <a:ext cx="988544" cy="494272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pPr algn="ctr"/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Medical</a:t>
          </a:r>
          <a:b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</a:br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biller</a:t>
          </a:r>
          <a:endParaRPr lang="en-US" sz="1200" b="1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6E98FBAD-BDB2-4C7C-A428-B5AB24F294CE}" type="parTrans" cxnId="{B2BBDA55-0081-4D25-9853-13A09884006B}">
      <dgm:prSet/>
      <dgm:spPr>
        <a:xfrm>
          <a:off x="3060156" y="638386"/>
          <a:ext cx="1935762" cy="496031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09C0CA6-EED1-4DD2-9A4B-5BDA99B16A39}" type="sibTrans" cxnId="{B2BBDA55-0081-4D25-9853-13A09884006B}">
      <dgm:prSet/>
      <dgm:spPr/>
      <dgm:t>
        <a:bodyPr/>
        <a:lstStyle/>
        <a:p>
          <a:endParaRPr lang="en-US"/>
        </a:p>
      </dgm:t>
    </dgm:pt>
    <dgm:pt modelId="{AE6347ED-C2A2-4F57-9CC7-09CC527C2D91}" type="asst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 flipH="1">
          <a:off x="3504220" y="644251"/>
          <a:ext cx="1306667" cy="318523"/>
        </a:xfr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 anchor="t"/>
        <a:lstStyle/>
        <a:p>
          <a:r>
            <a:rPr lang="en-US" sz="1200">
              <a:solidFill>
                <a:srgbClr val="000080"/>
              </a:solidFill>
              <a:latin typeface="Calibri"/>
              <a:ea typeface="+mn-ea"/>
              <a:cs typeface="+mn-cs"/>
            </a:rPr>
            <a:t>Office manager</a:t>
          </a:r>
          <a:endParaRPr lang="en-US" sz="1200" b="1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6546FD29-5641-4C4D-B729-3F439D64EA68}" type="parTrans" cxnId="{A5CA13F2-707C-41A7-A7E7-4AAE44BF322F}">
      <dgm:prSet/>
      <dgm:spPr>
        <a:xfrm>
          <a:off x="3060156" y="638386"/>
          <a:ext cx="444063" cy="165126"/>
        </a:xfr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832D6DC-0704-413E-B2E9-AAC421553439}" type="sibTrans" cxnId="{A5CA13F2-707C-41A7-A7E7-4AAE44BF322F}">
      <dgm:prSet/>
      <dgm:spPr/>
      <dgm:t>
        <a:bodyPr/>
        <a:lstStyle/>
        <a:p>
          <a:endParaRPr lang="en-US"/>
        </a:p>
      </dgm:t>
    </dgm:pt>
    <dgm:pt modelId="{849817EE-78A4-C74B-99EC-F2A94D805C1F}" type="pres">
      <dgm:prSet presAssocID="{5EECEEB1-C2CE-C444-A1DF-0F1DF75053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514D16-6E46-C543-801B-91718CF1CD24}" type="pres">
      <dgm:prSet presAssocID="{6953C17B-A0E4-EF41-B86F-C001387D4B3A}" presName="hierRoot1" presStyleCnt="0">
        <dgm:presLayoutVars>
          <dgm:hierBranch val="init"/>
        </dgm:presLayoutVars>
      </dgm:prSet>
      <dgm:spPr/>
    </dgm:pt>
    <dgm:pt modelId="{3D7AC187-3DEA-4541-BF83-25C76AF4838B}" type="pres">
      <dgm:prSet presAssocID="{6953C17B-A0E4-EF41-B86F-C001387D4B3A}" presName="rootComposite1" presStyleCnt="0"/>
      <dgm:spPr/>
    </dgm:pt>
    <dgm:pt modelId="{65CB95D8-005B-304C-A23A-83820DC3DB48}" type="pres">
      <dgm:prSet presAssocID="{6953C17B-A0E4-EF41-B86F-C001387D4B3A}" presName="rootText1" presStyleLbl="node0" presStyleIdx="0" presStyleCnt="1" custScaleX="88705" custScaleY="45239" custLinFactNeighborX="8938" custLinFactNeighborY="8364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4B60776-CE2D-3740-9871-9EFD4A46B283}" type="pres">
      <dgm:prSet presAssocID="{6953C17B-A0E4-EF41-B86F-C001387D4B3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0D5FBF2-6C1B-3340-B8F9-82B5A830CBD9}" type="pres">
      <dgm:prSet presAssocID="{6953C17B-A0E4-EF41-B86F-C001387D4B3A}" presName="hierChild2" presStyleCnt="0"/>
      <dgm:spPr/>
    </dgm:pt>
    <dgm:pt modelId="{1B5591ED-20CE-9149-9A12-CB133558FE93}" type="pres">
      <dgm:prSet presAssocID="{F20A5D54-F40B-374F-B60C-FD27BD9C4B33}" presName="Name37" presStyleLbl="parChTrans1D2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222850" y="0"/>
              </a:moveTo>
              <a:lnTo>
                <a:pt x="2222850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4EB3070-A17A-6B4C-AA0B-9D628B1F0E26}" type="pres">
      <dgm:prSet presAssocID="{0F6A1704-213D-7241-A842-1B517706C818}" presName="hierRoot2" presStyleCnt="0">
        <dgm:presLayoutVars>
          <dgm:hierBranch val="init"/>
        </dgm:presLayoutVars>
      </dgm:prSet>
      <dgm:spPr/>
    </dgm:pt>
    <dgm:pt modelId="{25D40961-7561-1C49-95BA-3D4F1C3BAE36}" type="pres">
      <dgm:prSet presAssocID="{0F6A1704-213D-7241-A842-1B517706C818}" presName="rootComposite" presStyleCnt="0"/>
      <dgm:spPr/>
    </dgm:pt>
    <dgm:pt modelId="{9F2FD74E-FD03-6C48-8CB4-08E1D73A2728}" type="pres">
      <dgm:prSet presAssocID="{0F6A1704-213D-7241-A842-1B517706C818}" presName="rootText" presStyleLbl="node2" presStyleIdx="0" presStyleCnt="5" custScaleX="77669" custScaleY="7279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F47E68F-7597-604A-A292-AE1E187DC7C0}" type="pres">
      <dgm:prSet presAssocID="{0F6A1704-213D-7241-A842-1B517706C818}" presName="rootConnector" presStyleLbl="node2" presStyleIdx="0" presStyleCnt="5"/>
      <dgm:spPr/>
      <dgm:t>
        <a:bodyPr/>
        <a:lstStyle/>
        <a:p>
          <a:endParaRPr lang="en-US"/>
        </a:p>
      </dgm:t>
    </dgm:pt>
    <dgm:pt modelId="{8B160B2B-0B9E-A14C-90E5-5EF22D95EF00}" type="pres">
      <dgm:prSet presAssocID="{0F6A1704-213D-7241-A842-1B517706C818}" presName="hierChild4" presStyleCnt="0"/>
      <dgm:spPr/>
    </dgm:pt>
    <dgm:pt modelId="{154FEF0C-170B-A647-B9C0-73829E327962}" type="pres">
      <dgm:prSet presAssocID="{0F6A1704-213D-7241-A842-1B517706C818}" presName="hierChild5" presStyleCnt="0"/>
      <dgm:spPr/>
    </dgm:pt>
    <dgm:pt modelId="{AD7BA538-5F09-4C43-B2F5-3F50A63858E8}" type="pres">
      <dgm:prSet presAssocID="{1616FFDC-3C12-4447-96CE-41B89E307205}" presName="Name37" presStyleLbl="parChTrans1D2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210141" y="0"/>
              </a:moveTo>
              <a:lnTo>
                <a:pt x="1210141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6FA231B-99E4-144D-807E-9302B9BEAD09}" type="pres">
      <dgm:prSet presAssocID="{EA13F8EA-5383-CF4E-A5F5-74A524C3C276}" presName="hierRoot2" presStyleCnt="0">
        <dgm:presLayoutVars>
          <dgm:hierBranch val="init"/>
        </dgm:presLayoutVars>
      </dgm:prSet>
      <dgm:spPr/>
    </dgm:pt>
    <dgm:pt modelId="{384464A1-44BF-914E-A4A3-1D3DEE51CB98}" type="pres">
      <dgm:prSet presAssocID="{EA13F8EA-5383-CF4E-A5F5-74A524C3C276}" presName="rootComposite" presStyleCnt="0"/>
      <dgm:spPr/>
    </dgm:pt>
    <dgm:pt modelId="{77A3F818-0427-0540-AE1A-892D4828AEAA}" type="pres">
      <dgm:prSet presAssocID="{EA13F8EA-5383-CF4E-A5F5-74A524C3C276}" presName="rootText" presStyleLbl="node2" presStyleIdx="1" presStyleCnt="5" custScaleX="85220" custScaleY="7872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C98B726-1DA6-5F49-9FA5-4C1CC99D397D}" type="pres">
      <dgm:prSet presAssocID="{EA13F8EA-5383-CF4E-A5F5-74A524C3C276}" presName="rootConnector" presStyleLbl="node2" presStyleIdx="1" presStyleCnt="5"/>
      <dgm:spPr/>
      <dgm:t>
        <a:bodyPr/>
        <a:lstStyle/>
        <a:p>
          <a:endParaRPr lang="en-US"/>
        </a:p>
      </dgm:t>
    </dgm:pt>
    <dgm:pt modelId="{8C166A90-E6EE-DC4A-9477-BC732DECCCC8}" type="pres">
      <dgm:prSet presAssocID="{EA13F8EA-5383-CF4E-A5F5-74A524C3C276}" presName="hierChild4" presStyleCnt="0"/>
      <dgm:spPr/>
    </dgm:pt>
    <dgm:pt modelId="{41EE29F5-6FE4-7B49-9C85-2FD80423454F}" type="pres">
      <dgm:prSet presAssocID="{EA13F8EA-5383-CF4E-A5F5-74A524C3C276}" presName="hierChild5" presStyleCnt="0"/>
      <dgm:spPr/>
    </dgm:pt>
    <dgm:pt modelId="{24D761B4-68AB-CD4C-86FA-97A2230A0389}" type="pres">
      <dgm:prSet presAssocID="{EF1571CC-4D1C-C34D-A63A-CE448EA6DC7B}" presName="Name37" presStyleLbl="parChTrans1D2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210110" y="0"/>
              </a:moveTo>
              <a:lnTo>
                <a:pt x="210110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97B9ADD-CF59-F347-908D-8043110B1EDD}" type="pres">
      <dgm:prSet presAssocID="{2F7E6D9D-1A10-EE43-933A-284EB651F2A7}" presName="hierRoot2" presStyleCnt="0">
        <dgm:presLayoutVars>
          <dgm:hierBranch val="init"/>
        </dgm:presLayoutVars>
      </dgm:prSet>
      <dgm:spPr/>
    </dgm:pt>
    <dgm:pt modelId="{DAFF03A6-5175-A142-9ACA-C5597D13F739}" type="pres">
      <dgm:prSet presAssocID="{2F7E6D9D-1A10-EE43-933A-284EB651F2A7}" presName="rootComposite" presStyleCnt="0"/>
      <dgm:spPr/>
    </dgm:pt>
    <dgm:pt modelId="{A4EF5935-20C6-C045-BE1B-716E2E53E0A0}" type="pres">
      <dgm:prSet presAssocID="{2F7E6D9D-1A10-EE43-933A-284EB651F2A7}" presName="rootText" presStyleLbl="node2" presStyleIdx="2" presStyleCnt="5" custScaleX="75104" custScaleY="9592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EA48250-5C37-4A45-8C0D-B0D323AB45CB}" type="pres">
      <dgm:prSet presAssocID="{2F7E6D9D-1A10-EE43-933A-284EB651F2A7}" presName="rootConnector" presStyleLbl="node2" presStyleIdx="2" presStyleCnt="5"/>
      <dgm:spPr/>
      <dgm:t>
        <a:bodyPr/>
        <a:lstStyle/>
        <a:p>
          <a:endParaRPr lang="en-US"/>
        </a:p>
      </dgm:t>
    </dgm:pt>
    <dgm:pt modelId="{9B630774-F19C-054D-BF1B-068A9E09AB4C}" type="pres">
      <dgm:prSet presAssocID="{2F7E6D9D-1A10-EE43-933A-284EB651F2A7}" presName="hierChild4" presStyleCnt="0"/>
      <dgm:spPr/>
    </dgm:pt>
    <dgm:pt modelId="{1838C725-EFBF-8A41-9499-6EFF48DEA583}" type="pres">
      <dgm:prSet presAssocID="{2F7E6D9D-1A10-EE43-933A-284EB651F2A7}" presName="hierChild5" presStyleCnt="0"/>
      <dgm:spPr/>
    </dgm:pt>
    <dgm:pt modelId="{6061B764-20B7-9647-843D-2BA582F28A10}" type="pres">
      <dgm:prSet presAssocID="{94F59C83-EBBD-F64A-A90D-A37E0EB4FDAF}" presName="Name37" presStyleLbl="parChTrans1D2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34"/>
              </a:lnTo>
              <a:lnTo>
                <a:pt x="801299" y="392234"/>
              </a:lnTo>
              <a:lnTo>
                <a:pt x="801299" y="4960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A866ED6-A816-AF48-B48E-3D5A72DF3606}" type="pres">
      <dgm:prSet presAssocID="{9985D8D8-69F6-2E4E-AAF1-C1D90925F438}" presName="hierRoot2" presStyleCnt="0">
        <dgm:presLayoutVars>
          <dgm:hierBranch val="init"/>
        </dgm:presLayoutVars>
      </dgm:prSet>
      <dgm:spPr/>
    </dgm:pt>
    <dgm:pt modelId="{EC250441-2790-ED41-8A5D-206C773DE938}" type="pres">
      <dgm:prSet presAssocID="{9985D8D8-69F6-2E4E-AAF1-C1D90925F438}" presName="rootComposite" presStyleCnt="0"/>
      <dgm:spPr/>
    </dgm:pt>
    <dgm:pt modelId="{A6A5A1B1-3EE6-4F44-970E-A96A57E98C73}" type="pres">
      <dgm:prSet presAssocID="{9985D8D8-69F6-2E4E-AAF1-C1D90925F438}" presName="rootText" presStyleLbl="node2" presStyleIdx="3" presStyleCnt="5" custScaleX="87522" custScaleY="8909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176F9AF-8ADF-974F-9436-25B69C00BD67}" type="pres">
      <dgm:prSet presAssocID="{9985D8D8-69F6-2E4E-AAF1-C1D90925F438}" presName="rootConnector" presStyleLbl="node2" presStyleIdx="3" presStyleCnt="5"/>
      <dgm:spPr/>
      <dgm:t>
        <a:bodyPr/>
        <a:lstStyle/>
        <a:p>
          <a:endParaRPr lang="en-US"/>
        </a:p>
      </dgm:t>
    </dgm:pt>
    <dgm:pt modelId="{290391F0-01BD-494B-84E5-510D3F79E470}" type="pres">
      <dgm:prSet presAssocID="{9985D8D8-69F6-2E4E-AAF1-C1D90925F438}" presName="hierChild4" presStyleCnt="0"/>
      <dgm:spPr/>
    </dgm:pt>
    <dgm:pt modelId="{DDBE15AB-E039-4741-9856-BA01CBACEE13}" type="pres">
      <dgm:prSet presAssocID="{9985D8D8-69F6-2E4E-AAF1-C1D90925F438}" presName="hierChild5" presStyleCnt="0"/>
      <dgm:spPr/>
    </dgm:pt>
    <dgm:pt modelId="{F1F6E55F-9ADF-4307-9552-23FB82821281}" type="pres">
      <dgm:prSet presAssocID="{6E98FBAD-BDB2-4C7C-A428-B5AB24F294CE}" presName="Name37" presStyleLbl="parChTrans1D2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34"/>
              </a:lnTo>
              <a:lnTo>
                <a:pt x="1935762" y="392234"/>
              </a:lnTo>
              <a:lnTo>
                <a:pt x="1935762" y="49603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2D1AC34-6A5D-43DD-BD2D-81F881D59C98}" type="pres">
      <dgm:prSet presAssocID="{02E23E8E-006E-4D18-B6F7-084FEE8229C8}" presName="hierRoot2" presStyleCnt="0">
        <dgm:presLayoutVars>
          <dgm:hierBranch val="init"/>
        </dgm:presLayoutVars>
      </dgm:prSet>
      <dgm:spPr/>
    </dgm:pt>
    <dgm:pt modelId="{74987D4D-DAD6-49ED-80BD-FCB2CC793837}" type="pres">
      <dgm:prSet presAssocID="{02E23E8E-006E-4D18-B6F7-084FEE8229C8}" presName="rootComposite" presStyleCnt="0"/>
      <dgm:spPr/>
    </dgm:pt>
    <dgm:pt modelId="{00E08294-BF98-4A4C-AE93-CAE49C36F6D6}" type="pres">
      <dgm:prSet presAssocID="{02E23E8E-006E-4D18-B6F7-084FEE8229C8}" presName="rootText" presStyleLbl="node2" presStyleIdx="4" presStyleCnt="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8895BB7-993D-4D73-A363-DF50C28C3FCF}" type="pres">
      <dgm:prSet presAssocID="{02E23E8E-006E-4D18-B6F7-084FEE8229C8}" presName="rootConnector" presStyleLbl="node2" presStyleIdx="4" presStyleCnt="5"/>
      <dgm:spPr/>
      <dgm:t>
        <a:bodyPr/>
        <a:lstStyle/>
        <a:p>
          <a:endParaRPr lang="en-US"/>
        </a:p>
      </dgm:t>
    </dgm:pt>
    <dgm:pt modelId="{895B1A32-A933-4CF4-8266-EF093BB3E22E}" type="pres">
      <dgm:prSet presAssocID="{02E23E8E-006E-4D18-B6F7-084FEE8229C8}" presName="hierChild4" presStyleCnt="0"/>
      <dgm:spPr/>
    </dgm:pt>
    <dgm:pt modelId="{29A0CEF1-3F40-40B5-A218-38CA18A7600C}" type="pres">
      <dgm:prSet presAssocID="{02E23E8E-006E-4D18-B6F7-084FEE8229C8}" presName="hierChild5" presStyleCnt="0"/>
      <dgm:spPr/>
    </dgm:pt>
    <dgm:pt modelId="{3612EF50-BFA2-E040-A6E7-82151027D4F0}" type="pres">
      <dgm:prSet presAssocID="{6953C17B-A0E4-EF41-B86F-C001387D4B3A}" presName="hierChild3" presStyleCnt="0"/>
      <dgm:spPr/>
    </dgm:pt>
    <dgm:pt modelId="{91EC474F-CBD4-974F-9EC4-95F2FCF2954A}" type="pres">
      <dgm:prSet presAssocID="{194DF866-181B-EC47-8338-C9CCB63DFBEB}" presName="Name111" presStyleLbl="parChTrans1D2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893861" y="109402"/>
              </a:moveTo>
              <a:lnTo>
                <a:pt x="0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A865515-AEA0-D049-98F6-C8DDC29BEA05}" type="pres">
      <dgm:prSet presAssocID="{3D65A9E3-6194-BA4B-992B-1FA1C7D38001}" presName="hierRoot3" presStyleCnt="0">
        <dgm:presLayoutVars>
          <dgm:hierBranch val="init"/>
        </dgm:presLayoutVars>
      </dgm:prSet>
      <dgm:spPr/>
    </dgm:pt>
    <dgm:pt modelId="{B7ADB56A-C261-5641-BD84-F97F9FEABFB5}" type="pres">
      <dgm:prSet presAssocID="{3D65A9E3-6194-BA4B-992B-1FA1C7D38001}" presName="rootComposite3" presStyleCnt="0"/>
      <dgm:spPr/>
    </dgm:pt>
    <dgm:pt modelId="{550955C1-1CE4-5E4E-83D5-3E52F5049DAC}" type="pres">
      <dgm:prSet presAssocID="{3D65A9E3-6194-BA4B-992B-1FA1C7D38001}" presName="rootText3" presStyleLbl="asst1" presStyleIdx="0" presStyleCnt="2" custScaleX="91161" custScaleY="46210" custLinFactNeighborX="-70984" custLinFactNeighborY="-3049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BBD7A03-D31C-C747-8AB8-94A835D4E249}" type="pres">
      <dgm:prSet presAssocID="{3D65A9E3-6194-BA4B-992B-1FA1C7D38001}" presName="rootConnector3" presStyleLbl="asst1" presStyleIdx="0" presStyleCnt="2"/>
      <dgm:spPr/>
      <dgm:t>
        <a:bodyPr/>
        <a:lstStyle/>
        <a:p>
          <a:endParaRPr lang="en-US"/>
        </a:p>
      </dgm:t>
    </dgm:pt>
    <dgm:pt modelId="{F941AF2D-39C3-BA4B-BA30-CB722F46F93C}" type="pres">
      <dgm:prSet presAssocID="{3D65A9E3-6194-BA4B-992B-1FA1C7D38001}" presName="hierChild6" presStyleCnt="0"/>
      <dgm:spPr/>
    </dgm:pt>
    <dgm:pt modelId="{E1A7784B-B5A0-EB4D-93C8-DC84C5C959D0}" type="pres">
      <dgm:prSet presAssocID="{3D65A9E3-6194-BA4B-992B-1FA1C7D38001}" presName="hierChild7" presStyleCnt="0"/>
      <dgm:spPr/>
    </dgm:pt>
    <dgm:pt modelId="{F05A9E94-DE10-4395-9707-ACD9F5EA53CF}" type="pres">
      <dgm:prSet presAssocID="{6546FD29-5641-4C4D-B729-3F439D64EA68}" presName="Name111" presStyleLbl="parChTrans1D2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26"/>
              </a:lnTo>
              <a:lnTo>
                <a:pt x="444063" y="16512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EA96E7D-C4B3-469D-BD81-FC264DC75238}" type="pres">
      <dgm:prSet presAssocID="{AE6347ED-C2A2-4F57-9CC7-09CC527C2D91}" presName="hierRoot3" presStyleCnt="0">
        <dgm:presLayoutVars>
          <dgm:hierBranch val="init"/>
        </dgm:presLayoutVars>
      </dgm:prSet>
      <dgm:spPr/>
    </dgm:pt>
    <dgm:pt modelId="{2FBEFC23-4792-4C56-B2AB-E57CFF90B07E}" type="pres">
      <dgm:prSet presAssocID="{AE6347ED-C2A2-4F57-9CC7-09CC527C2D91}" presName="rootComposite3" presStyleCnt="0"/>
      <dgm:spPr/>
    </dgm:pt>
    <dgm:pt modelId="{28F4FD77-65EE-41AE-8F02-9D5C774178AB}" type="pres">
      <dgm:prSet presAssocID="{AE6347ED-C2A2-4F57-9CC7-09CC527C2D91}" presName="rootText3" presStyleLbl="asst1" presStyleIdx="1" presStyleCnt="2" custFlipHor="1" custScaleX="132181" custScaleY="64443" custLinFactNeighborX="43359" custLinFactNeighborY="2505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ED22035-25C0-4CC0-BC5F-4E9A25B8A298}" type="pres">
      <dgm:prSet presAssocID="{AE6347ED-C2A2-4F57-9CC7-09CC527C2D91}" presName="rootConnector3" presStyleLbl="asst1" presStyleIdx="1" presStyleCnt="2"/>
      <dgm:spPr/>
      <dgm:t>
        <a:bodyPr/>
        <a:lstStyle/>
        <a:p>
          <a:endParaRPr lang="en-US"/>
        </a:p>
      </dgm:t>
    </dgm:pt>
    <dgm:pt modelId="{78CC6890-DD5E-4E11-8539-1B986E73A22A}" type="pres">
      <dgm:prSet presAssocID="{AE6347ED-C2A2-4F57-9CC7-09CC527C2D91}" presName="hierChild6" presStyleCnt="0"/>
      <dgm:spPr/>
    </dgm:pt>
    <dgm:pt modelId="{48E2666C-8934-4968-A4F8-C473B83FCDCA}" type="pres">
      <dgm:prSet presAssocID="{AE6347ED-C2A2-4F57-9CC7-09CC527C2D91}" presName="hierChild7" presStyleCnt="0"/>
      <dgm:spPr/>
    </dgm:pt>
  </dgm:ptLst>
  <dgm:cxnLst>
    <dgm:cxn modelId="{C723232D-DC3C-0545-942F-9FC6B4852E55}" srcId="{5EECEEB1-C2CE-C444-A1DF-0F1DF750535C}" destId="{6953C17B-A0E4-EF41-B86F-C001387D4B3A}" srcOrd="0" destOrd="0" parTransId="{95FDE5A9-4BDF-F149-946A-2409A9E3D4C5}" sibTransId="{00958AFA-9E4D-AF45-B581-CC52EA469B21}"/>
    <dgm:cxn modelId="{9236E48A-5A2D-9742-920F-5D4F99A1976C}" type="presOf" srcId="{3D65A9E3-6194-BA4B-992B-1FA1C7D38001}" destId="{DBBD7A03-D31C-C747-8AB8-94A835D4E249}" srcOrd="1" destOrd="0" presId="urn:microsoft.com/office/officeart/2005/8/layout/orgChart1"/>
    <dgm:cxn modelId="{491889AE-F608-1B4A-B2D2-B8644924DE3B}" type="presOf" srcId="{2F7E6D9D-1A10-EE43-933A-284EB651F2A7}" destId="{A4EF5935-20C6-C045-BE1B-716E2E53E0A0}" srcOrd="0" destOrd="0" presId="urn:microsoft.com/office/officeart/2005/8/layout/orgChart1"/>
    <dgm:cxn modelId="{7E3151B4-CFB5-4448-A7EA-E25E6E154E95}" type="presOf" srcId="{F20A5D54-F40B-374F-B60C-FD27BD9C4B33}" destId="{1B5591ED-20CE-9149-9A12-CB133558FE93}" srcOrd="0" destOrd="0" presId="urn:microsoft.com/office/officeart/2005/8/layout/orgChart1"/>
    <dgm:cxn modelId="{C05044B0-BAE3-2144-85B6-C07D5498A5FB}" type="presOf" srcId="{6E98FBAD-BDB2-4C7C-A428-B5AB24F294CE}" destId="{F1F6E55F-9ADF-4307-9552-23FB82821281}" srcOrd="0" destOrd="0" presId="urn:microsoft.com/office/officeart/2005/8/layout/orgChart1"/>
    <dgm:cxn modelId="{3741386A-2F41-3246-AFE1-8F5695DF3FB6}" type="presOf" srcId="{0F6A1704-213D-7241-A842-1B517706C818}" destId="{9F2FD74E-FD03-6C48-8CB4-08E1D73A2728}" srcOrd="0" destOrd="0" presId="urn:microsoft.com/office/officeart/2005/8/layout/orgChart1"/>
    <dgm:cxn modelId="{7CD6E58F-23A0-8B44-A0AB-6F443A02ED99}" type="presOf" srcId="{AE6347ED-C2A2-4F57-9CC7-09CC527C2D91}" destId="{6ED22035-25C0-4CC0-BC5F-4E9A25B8A298}" srcOrd="1" destOrd="0" presId="urn:microsoft.com/office/officeart/2005/8/layout/orgChart1"/>
    <dgm:cxn modelId="{4BC0B6B5-6837-D343-8A41-BA6C99DA919E}" srcId="{6953C17B-A0E4-EF41-B86F-C001387D4B3A}" destId="{3D65A9E3-6194-BA4B-992B-1FA1C7D38001}" srcOrd="0" destOrd="0" parTransId="{194DF866-181B-EC47-8338-C9CCB63DFBEB}" sibTransId="{438C620D-8B0B-4842-90AB-49644B46240C}"/>
    <dgm:cxn modelId="{2D4515D8-7667-FC45-9D5C-628154BEC104}" type="presOf" srcId="{EA13F8EA-5383-CF4E-A5F5-74A524C3C276}" destId="{77A3F818-0427-0540-AE1A-892D4828AEAA}" srcOrd="0" destOrd="0" presId="urn:microsoft.com/office/officeart/2005/8/layout/orgChart1"/>
    <dgm:cxn modelId="{29DDBBAF-C7A9-FC46-90B6-768DBBDCC478}" srcId="{6953C17B-A0E4-EF41-B86F-C001387D4B3A}" destId="{0F6A1704-213D-7241-A842-1B517706C818}" srcOrd="2" destOrd="0" parTransId="{F20A5D54-F40B-374F-B60C-FD27BD9C4B33}" sibTransId="{72F70632-8CEA-5F4A-B8E6-049C07BD691F}"/>
    <dgm:cxn modelId="{6003F806-4EDE-CE48-88DD-FB1C64A2BA52}" type="presOf" srcId="{194DF866-181B-EC47-8338-C9CCB63DFBEB}" destId="{91EC474F-CBD4-974F-9EC4-95F2FCF2954A}" srcOrd="0" destOrd="0" presId="urn:microsoft.com/office/officeart/2005/8/layout/orgChart1"/>
    <dgm:cxn modelId="{B3D114F7-BA05-774A-BF45-391DADA4E108}" type="presOf" srcId="{3D65A9E3-6194-BA4B-992B-1FA1C7D38001}" destId="{550955C1-1CE4-5E4E-83D5-3E52F5049DAC}" srcOrd="0" destOrd="0" presId="urn:microsoft.com/office/officeart/2005/8/layout/orgChart1"/>
    <dgm:cxn modelId="{038E8A64-E0E1-504C-A6CA-072BAB2326D4}" srcId="{6953C17B-A0E4-EF41-B86F-C001387D4B3A}" destId="{2F7E6D9D-1A10-EE43-933A-284EB651F2A7}" srcOrd="4" destOrd="0" parTransId="{EF1571CC-4D1C-C34D-A63A-CE448EA6DC7B}" sibTransId="{DEF21BD1-A5D0-E94C-9E6A-7EA11AF24616}"/>
    <dgm:cxn modelId="{EB58B711-4A9B-A14D-8736-E300C60B0D40}" type="presOf" srcId="{5EECEEB1-C2CE-C444-A1DF-0F1DF750535C}" destId="{849817EE-78A4-C74B-99EC-F2A94D805C1F}" srcOrd="0" destOrd="0" presId="urn:microsoft.com/office/officeart/2005/8/layout/orgChart1"/>
    <dgm:cxn modelId="{B2BBDA55-0081-4D25-9853-13A09884006B}" srcId="{6953C17B-A0E4-EF41-B86F-C001387D4B3A}" destId="{02E23E8E-006E-4D18-B6F7-084FEE8229C8}" srcOrd="6" destOrd="0" parTransId="{6E98FBAD-BDB2-4C7C-A428-B5AB24F294CE}" sibTransId="{809C0CA6-EED1-4DD2-9A4B-5BDA99B16A39}"/>
    <dgm:cxn modelId="{7BAC1ADE-5FAB-0047-A294-C8463CAC603A}" type="presOf" srcId="{94F59C83-EBBD-F64A-A90D-A37E0EB4FDAF}" destId="{6061B764-20B7-9647-843D-2BA582F28A10}" srcOrd="0" destOrd="0" presId="urn:microsoft.com/office/officeart/2005/8/layout/orgChart1"/>
    <dgm:cxn modelId="{86CC0736-FAC2-BC47-BCA4-1E621239CFD2}" type="presOf" srcId="{0F6A1704-213D-7241-A842-1B517706C818}" destId="{7F47E68F-7597-604A-A292-AE1E187DC7C0}" srcOrd="1" destOrd="0" presId="urn:microsoft.com/office/officeart/2005/8/layout/orgChart1"/>
    <dgm:cxn modelId="{632FE147-69D5-0B42-98B6-5024B3F1B647}" type="presOf" srcId="{02E23E8E-006E-4D18-B6F7-084FEE8229C8}" destId="{00E08294-BF98-4A4C-AE93-CAE49C36F6D6}" srcOrd="0" destOrd="0" presId="urn:microsoft.com/office/officeart/2005/8/layout/orgChart1"/>
    <dgm:cxn modelId="{39A00669-B475-6840-8212-D92D41439FB3}" type="presOf" srcId="{AE6347ED-C2A2-4F57-9CC7-09CC527C2D91}" destId="{28F4FD77-65EE-41AE-8F02-9D5C774178AB}" srcOrd="0" destOrd="0" presId="urn:microsoft.com/office/officeart/2005/8/layout/orgChart1"/>
    <dgm:cxn modelId="{CF337B90-593B-9946-B356-1D7F340C00D8}" type="presOf" srcId="{6546FD29-5641-4C4D-B729-3F439D64EA68}" destId="{F05A9E94-DE10-4395-9707-ACD9F5EA53CF}" srcOrd="0" destOrd="0" presId="urn:microsoft.com/office/officeart/2005/8/layout/orgChart1"/>
    <dgm:cxn modelId="{EE18FD55-B9E5-FA47-A757-7F5BC0D1940D}" type="presOf" srcId="{02E23E8E-006E-4D18-B6F7-084FEE8229C8}" destId="{D8895BB7-993D-4D73-A363-DF50C28C3FCF}" srcOrd="1" destOrd="0" presId="urn:microsoft.com/office/officeart/2005/8/layout/orgChart1"/>
    <dgm:cxn modelId="{A5CA13F2-707C-41A7-A7E7-4AAE44BF322F}" srcId="{6953C17B-A0E4-EF41-B86F-C001387D4B3A}" destId="{AE6347ED-C2A2-4F57-9CC7-09CC527C2D91}" srcOrd="1" destOrd="0" parTransId="{6546FD29-5641-4C4D-B729-3F439D64EA68}" sibTransId="{A832D6DC-0704-413E-B2E9-AAC421553439}"/>
    <dgm:cxn modelId="{1DB312BD-0CCA-A246-B382-DDC213FF4241}" type="presOf" srcId="{6953C17B-A0E4-EF41-B86F-C001387D4B3A}" destId="{65CB95D8-005B-304C-A23A-83820DC3DB48}" srcOrd="0" destOrd="0" presId="urn:microsoft.com/office/officeart/2005/8/layout/orgChart1"/>
    <dgm:cxn modelId="{28239341-5510-5D43-95BF-AAB00BE01EE0}" srcId="{6953C17B-A0E4-EF41-B86F-C001387D4B3A}" destId="{EA13F8EA-5383-CF4E-A5F5-74A524C3C276}" srcOrd="3" destOrd="0" parTransId="{1616FFDC-3C12-4447-96CE-41B89E307205}" sibTransId="{65ACE171-AAA7-504C-B21D-769DD9F23CB9}"/>
    <dgm:cxn modelId="{F530A34C-45DD-0D47-BCF6-5D075D1F86DB}" type="presOf" srcId="{6953C17B-A0E4-EF41-B86F-C001387D4B3A}" destId="{74B60776-CE2D-3740-9871-9EFD4A46B283}" srcOrd="1" destOrd="0" presId="urn:microsoft.com/office/officeart/2005/8/layout/orgChart1"/>
    <dgm:cxn modelId="{FBCF1D3D-A68D-9548-9727-C8A990CF2231}" type="presOf" srcId="{1616FFDC-3C12-4447-96CE-41B89E307205}" destId="{AD7BA538-5F09-4C43-B2F5-3F50A63858E8}" srcOrd="0" destOrd="0" presId="urn:microsoft.com/office/officeart/2005/8/layout/orgChart1"/>
    <dgm:cxn modelId="{080FFBB3-6DDC-D247-8CB7-093243DA6AD6}" type="presOf" srcId="{9985D8D8-69F6-2E4E-AAF1-C1D90925F438}" destId="{A6A5A1B1-3EE6-4F44-970E-A96A57E98C73}" srcOrd="0" destOrd="0" presId="urn:microsoft.com/office/officeart/2005/8/layout/orgChart1"/>
    <dgm:cxn modelId="{34E58E93-307E-D147-89B1-F4CCDC6AA56E}" type="presOf" srcId="{EF1571CC-4D1C-C34D-A63A-CE448EA6DC7B}" destId="{24D761B4-68AB-CD4C-86FA-97A2230A0389}" srcOrd="0" destOrd="0" presId="urn:microsoft.com/office/officeart/2005/8/layout/orgChart1"/>
    <dgm:cxn modelId="{BA806ECE-8795-B643-A5D2-5FC713E3A6F9}" srcId="{6953C17B-A0E4-EF41-B86F-C001387D4B3A}" destId="{9985D8D8-69F6-2E4E-AAF1-C1D90925F438}" srcOrd="5" destOrd="0" parTransId="{94F59C83-EBBD-F64A-A90D-A37E0EB4FDAF}" sibTransId="{876294A9-B995-3548-9193-183102E15DE3}"/>
    <dgm:cxn modelId="{AD000048-286B-824A-87DD-F6364B42F43D}" type="presOf" srcId="{2F7E6D9D-1A10-EE43-933A-284EB651F2A7}" destId="{5EA48250-5C37-4A45-8C0D-B0D323AB45CB}" srcOrd="1" destOrd="0" presId="urn:microsoft.com/office/officeart/2005/8/layout/orgChart1"/>
    <dgm:cxn modelId="{E1075B15-FD87-3447-B3B4-45F6A990E5E9}" type="presOf" srcId="{EA13F8EA-5383-CF4E-A5F5-74A524C3C276}" destId="{8C98B726-1DA6-5F49-9FA5-4C1CC99D397D}" srcOrd="1" destOrd="0" presId="urn:microsoft.com/office/officeart/2005/8/layout/orgChart1"/>
    <dgm:cxn modelId="{ED5A77D6-ADC2-8348-8052-19BA7E96C665}" type="presOf" srcId="{9985D8D8-69F6-2E4E-AAF1-C1D90925F438}" destId="{D176F9AF-8ADF-974F-9436-25B69C00BD67}" srcOrd="1" destOrd="0" presId="urn:microsoft.com/office/officeart/2005/8/layout/orgChart1"/>
    <dgm:cxn modelId="{7A36F6F0-83E1-5043-8B81-1BD05F0A88AC}" type="presParOf" srcId="{849817EE-78A4-C74B-99EC-F2A94D805C1F}" destId="{73514D16-6E46-C543-801B-91718CF1CD24}" srcOrd="0" destOrd="0" presId="urn:microsoft.com/office/officeart/2005/8/layout/orgChart1"/>
    <dgm:cxn modelId="{F7EA36A7-865B-EB46-B2EC-9CB97B45F565}" type="presParOf" srcId="{73514D16-6E46-C543-801B-91718CF1CD24}" destId="{3D7AC187-3DEA-4541-BF83-25C76AF4838B}" srcOrd="0" destOrd="0" presId="urn:microsoft.com/office/officeart/2005/8/layout/orgChart1"/>
    <dgm:cxn modelId="{CFD9BE90-E3C8-3F46-B9C5-66864CBA83DD}" type="presParOf" srcId="{3D7AC187-3DEA-4541-BF83-25C76AF4838B}" destId="{65CB95D8-005B-304C-A23A-83820DC3DB48}" srcOrd="0" destOrd="0" presId="urn:microsoft.com/office/officeart/2005/8/layout/orgChart1"/>
    <dgm:cxn modelId="{15878644-373B-2744-906E-A8A48A953CE7}" type="presParOf" srcId="{3D7AC187-3DEA-4541-BF83-25C76AF4838B}" destId="{74B60776-CE2D-3740-9871-9EFD4A46B283}" srcOrd="1" destOrd="0" presId="urn:microsoft.com/office/officeart/2005/8/layout/orgChart1"/>
    <dgm:cxn modelId="{326A32C8-3D18-084C-8212-B3A2AF5159DD}" type="presParOf" srcId="{73514D16-6E46-C543-801B-91718CF1CD24}" destId="{10D5FBF2-6C1B-3340-B8F9-82B5A830CBD9}" srcOrd="1" destOrd="0" presId="urn:microsoft.com/office/officeart/2005/8/layout/orgChart1"/>
    <dgm:cxn modelId="{122CC422-4EBD-BA48-AD0E-DCD5ACF5DF94}" type="presParOf" srcId="{10D5FBF2-6C1B-3340-B8F9-82B5A830CBD9}" destId="{1B5591ED-20CE-9149-9A12-CB133558FE93}" srcOrd="0" destOrd="0" presId="urn:microsoft.com/office/officeart/2005/8/layout/orgChart1"/>
    <dgm:cxn modelId="{18BFAF96-ADF5-E94D-AC04-059B25BBE544}" type="presParOf" srcId="{10D5FBF2-6C1B-3340-B8F9-82B5A830CBD9}" destId="{74EB3070-A17A-6B4C-AA0B-9D628B1F0E26}" srcOrd="1" destOrd="0" presId="urn:microsoft.com/office/officeart/2005/8/layout/orgChart1"/>
    <dgm:cxn modelId="{1FD3D1A0-75B7-A849-B470-0B0F25474BCD}" type="presParOf" srcId="{74EB3070-A17A-6B4C-AA0B-9D628B1F0E26}" destId="{25D40961-7561-1C49-95BA-3D4F1C3BAE36}" srcOrd="0" destOrd="0" presId="urn:microsoft.com/office/officeart/2005/8/layout/orgChart1"/>
    <dgm:cxn modelId="{2FC97F7D-7662-0F42-AED2-F3C48A3FA5D9}" type="presParOf" srcId="{25D40961-7561-1C49-95BA-3D4F1C3BAE36}" destId="{9F2FD74E-FD03-6C48-8CB4-08E1D73A2728}" srcOrd="0" destOrd="0" presId="urn:microsoft.com/office/officeart/2005/8/layout/orgChart1"/>
    <dgm:cxn modelId="{4D424AF6-A5D3-A744-96D6-D42F645ACC89}" type="presParOf" srcId="{25D40961-7561-1C49-95BA-3D4F1C3BAE36}" destId="{7F47E68F-7597-604A-A292-AE1E187DC7C0}" srcOrd="1" destOrd="0" presId="urn:microsoft.com/office/officeart/2005/8/layout/orgChart1"/>
    <dgm:cxn modelId="{D402CCFE-DE5E-D34C-BDA6-7039E8903503}" type="presParOf" srcId="{74EB3070-A17A-6B4C-AA0B-9D628B1F0E26}" destId="{8B160B2B-0B9E-A14C-90E5-5EF22D95EF00}" srcOrd="1" destOrd="0" presId="urn:microsoft.com/office/officeart/2005/8/layout/orgChart1"/>
    <dgm:cxn modelId="{17A401E9-E319-E949-A69C-54114FCAC0EF}" type="presParOf" srcId="{74EB3070-A17A-6B4C-AA0B-9D628B1F0E26}" destId="{154FEF0C-170B-A647-B9C0-73829E327962}" srcOrd="2" destOrd="0" presId="urn:microsoft.com/office/officeart/2005/8/layout/orgChart1"/>
    <dgm:cxn modelId="{CA982326-F60C-4B43-A82A-227641B69007}" type="presParOf" srcId="{10D5FBF2-6C1B-3340-B8F9-82B5A830CBD9}" destId="{AD7BA538-5F09-4C43-B2F5-3F50A63858E8}" srcOrd="2" destOrd="0" presId="urn:microsoft.com/office/officeart/2005/8/layout/orgChart1"/>
    <dgm:cxn modelId="{3CAFC8EA-CB9A-824C-AB0E-E73C0593EE8A}" type="presParOf" srcId="{10D5FBF2-6C1B-3340-B8F9-82B5A830CBD9}" destId="{B6FA231B-99E4-144D-807E-9302B9BEAD09}" srcOrd="3" destOrd="0" presId="urn:microsoft.com/office/officeart/2005/8/layout/orgChart1"/>
    <dgm:cxn modelId="{6A028C90-27DF-5B46-89CD-D82FFA169932}" type="presParOf" srcId="{B6FA231B-99E4-144D-807E-9302B9BEAD09}" destId="{384464A1-44BF-914E-A4A3-1D3DEE51CB98}" srcOrd="0" destOrd="0" presId="urn:microsoft.com/office/officeart/2005/8/layout/orgChart1"/>
    <dgm:cxn modelId="{4ABA1646-AB7B-B04E-A8B1-A27E923FB72C}" type="presParOf" srcId="{384464A1-44BF-914E-A4A3-1D3DEE51CB98}" destId="{77A3F818-0427-0540-AE1A-892D4828AEAA}" srcOrd="0" destOrd="0" presId="urn:microsoft.com/office/officeart/2005/8/layout/orgChart1"/>
    <dgm:cxn modelId="{F54F7D29-20C2-874F-9A8B-E45FCAA12FD7}" type="presParOf" srcId="{384464A1-44BF-914E-A4A3-1D3DEE51CB98}" destId="{8C98B726-1DA6-5F49-9FA5-4C1CC99D397D}" srcOrd="1" destOrd="0" presId="urn:microsoft.com/office/officeart/2005/8/layout/orgChart1"/>
    <dgm:cxn modelId="{503503B8-6D90-FF40-A295-62B88AFB2B98}" type="presParOf" srcId="{B6FA231B-99E4-144D-807E-9302B9BEAD09}" destId="{8C166A90-E6EE-DC4A-9477-BC732DECCCC8}" srcOrd="1" destOrd="0" presId="urn:microsoft.com/office/officeart/2005/8/layout/orgChart1"/>
    <dgm:cxn modelId="{2C1A6590-1898-D442-B195-D4B6755D2F36}" type="presParOf" srcId="{B6FA231B-99E4-144D-807E-9302B9BEAD09}" destId="{41EE29F5-6FE4-7B49-9C85-2FD80423454F}" srcOrd="2" destOrd="0" presId="urn:microsoft.com/office/officeart/2005/8/layout/orgChart1"/>
    <dgm:cxn modelId="{A30C8455-8216-3748-A837-74CDAB7894B3}" type="presParOf" srcId="{10D5FBF2-6C1B-3340-B8F9-82B5A830CBD9}" destId="{24D761B4-68AB-CD4C-86FA-97A2230A0389}" srcOrd="4" destOrd="0" presId="urn:microsoft.com/office/officeart/2005/8/layout/orgChart1"/>
    <dgm:cxn modelId="{A999E590-232D-0E4D-82C6-EE9EEDAFBD44}" type="presParOf" srcId="{10D5FBF2-6C1B-3340-B8F9-82B5A830CBD9}" destId="{B97B9ADD-CF59-F347-908D-8043110B1EDD}" srcOrd="5" destOrd="0" presId="urn:microsoft.com/office/officeart/2005/8/layout/orgChart1"/>
    <dgm:cxn modelId="{7A87F2D7-C701-7844-ADCF-82245AD8A6B7}" type="presParOf" srcId="{B97B9ADD-CF59-F347-908D-8043110B1EDD}" destId="{DAFF03A6-5175-A142-9ACA-C5597D13F739}" srcOrd="0" destOrd="0" presId="urn:microsoft.com/office/officeart/2005/8/layout/orgChart1"/>
    <dgm:cxn modelId="{636216BB-A993-5B40-BA0A-B203588A28D2}" type="presParOf" srcId="{DAFF03A6-5175-A142-9ACA-C5597D13F739}" destId="{A4EF5935-20C6-C045-BE1B-716E2E53E0A0}" srcOrd="0" destOrd="0" presId="urn:microsoft.com/office/officeart/2005/8/layout/orgChart1"/>
    <dgm:cxn modelId="{14B65DE3-8DDD-CA49-9DA8-4D4B1E4FCD05}" type="presParOf" srcId="{DAFF03A6-5175-A142-9ACA-C5597D13F739}" destId="{5EA48250-5C37-4A45-8C0D-B0D323AB45CB}" srcOrd="1" destOrd="0" presId="urn:microsoft.com/office/officeart/2005/8/layout/orgChart1"/>
    <dgm:cxn modelId="{F4514AC6-EDC3-9F4C-B53F-1AC28193B190}" type="presParOf" srcId="{B97B9ADD-CF59-F347-908D-8043110B1EDD}" destId="{9B630774-F19C-054D-BF1B-068A9E09AB4C}" srcOrd="1" destOrd="0" presId="urn:microsoft.com/office/officeart/2005/8/layout/orgChart1"/>
    <dgm:cxn modelId="{FD5D2204-DDD8-624B-A94A-28AFDF8228DA}" type="presParOf" srcId="{B97B9ADD-CF59-F347-908D-8043110B1EDD}" destId="{1838C725-EFBF-8A41-9499-6EFF48DEA583}" srcOrd="2" destOrd="0" presId="urn:microsoft.com/office/officeart/2005/8/layout/orgChart1"/>
    <dgm:cxn modelId="{147AA9A9-9FD4-FC4E-8770-924D484178ED}" type="presParOf" srcId="{10D5FBF2-6C1B-3340-B8F9-82B5A830CBD9}" destId="{6061B764-20B7-9647-843D-2BA582F28A10}" srcOrd="6" destOrd="0" presId="urn:microsoft.com/office/officeart/2005/8/layout/orgChart1"/>
    <dgm:cxn modelId="{D77591B9-00A6-234C-BB5A-00C02DD4DA36}" type="presParOf" srcId="{10D5FBF2-6C1B-3340-B8F9-82B5A830CBD9}" destId="{4A866ED6-A816-AF48-B48E-3D5A72DF3606}" srcOrd="7" destOrd="0" presId="urn:microsoft.com/office/officeart/2005/8/layout/orgChart1"/>
    <dgm:cxn modelId="{E727F521-125C-7F4F-9F91-C9CA48282AA9}" type="presParOf" srcId="{4A866ED6-A816-AF48-B48E-3D5A72DF3606}" destId="{EC250441-2790-ED41-8A5D-206C773DE938}" srcOrd="0" destOrd="0" presId="urn:microsoft.com/office/officeart/2005/8/layout/orgChart1"/>
    <dgm:cxn modelId="{A4468204-3FB8-0848-B861-A97EA9124C9C}" type="presParOf" srcId="{EC250441-2790-ED41-8A5D-206C773DE938}" destId="{A6A5A1B1-3EE6-4F44-970E-A96A57E98C73}" srcOrd="0" destOrd="0" presId="urn:microsoft.com/office/officeart/2005/8/layout/orgChart1"/>
    <dgm:cxn modelId="{5C421D26-6320-D946-B71D-A51E2AF5BCDE}" type="presParOf" srcId="{EC250441-2790-ED41-8A5D-206C773DE938}" destId="{D176F9AF-8ADF-974F-9436-25B69C00BD67}" srcOrd="1" destOrd="0" presId="urn:microsoft.com/office/officeart/2005/8/layout/orgChart1"/>
    <dgm:cxn modelId="{BE351649-BBCF-C243-91BD-1EE835087557}" type="presParOf" srcId="{4A866ED6-A816-AF48-B48E-3D5A72DF3606}" destId="{290391F0-01BD-494B-84E5-510D3F79E470}" srcOrd="1" destOrd="0" presId="urn:microsoft.com/office/officeart/2005/8/layout/orgChart1"/>
    <dgm:cxn modelId="{C70B5A68-98BD-D649-B713-BDA7CD48E1AF}" type="presParOf" srcId="{4A866ED6-A816-AF48-B48E-3D5A72DF3606}" destId="{DDBE15AB-E039-4741-9856-BA01CBACEE13}" srcOrd="2" destOrd="0" presId="urn:microsoft.com/office/officeart/2005/8/layout/orgChart1"/>
    <dgm:cxn modelId="{124FBF23-15BE-E440-8B61-21F389E32969}" type="presParOf" srcId="{10D5FBF2-6C1B-3340-B8F9-82B5A830CBD9}" destId="{F1F6E55F-9ADF-4307-9552-23FB82821281}" srcOrd="8" destOrd="0" presId="urn:microsoft.com/office/officeart/2005/8/layout/orgChart1"/>
    <dgm:cxn modelId="{D07CCB2D-B943-184A-BD5B-1DC7A3B77328}" type="presParOf" srcId="{10D5FBF2-6C1B-3340-B8F9-82B5A830CBD9}" destId="{72D1AC34-6A5D-43DD-BD2D-81F881D59C98}" srcOrd="9" destOrd="0" presId="urn:microsoft.com/office/officeart/2005/8/layout/orgChart1"/>
    <dgm:cxn modelId="{CE47214E-5AAC-214A-B8D9-96FA90EDFBD4}" type="presParOf" srcId="{72D1AC34-6A5D-43DD-BD2D-81F881D59C98}" destId="{74987D4D-DAD6-49ED-80BD-FCB2CC793837}" srcOrd="0" destOrd="0" presId="urn:microsoft.com/office/officeart/2005/8/layout/orgChart1"/>
    <dgm:cxn modelId="{83C6323C-295C-9E43-8D78-538795E01C74}" type="presParOf" srcId="{74987D4D-DAD6-49ED-80BD-FCB2CC793837}" destId="{00E08294-BF98-4A4C-AE93-CAE49C36F6D6}" srcOrd="0" destOrd="0" presId="urn:microsoft.com/office/officeart/2005/8/layout/orgChart1"/>
    <dgm:cxn modelId="{C81C0542-0076-7340-B48F-E8262A4187F6}" type="presParOf" srcId="{74987D4D-DAD6-49ED-80BD-FCB2CC793837}" destId="{D8895BB7-993D-4D73-A363-DF50C28C3FCF}" srcOrd="1" destOrd="0" presId="urn:microsoft.com/office/officeart/2005/8/layout/orgChart1"/>
    <dgm:cxn modelId="{2BA7BCBB-09F7-C745-8143-FDB5B46B0444}" type="presParOf" srcId="{72D1AC34-6A5D-43DD-BD2D-81F881D59C98}" destId="{895B1A32-A933-4CF4-8266-EF093BB3E22E}" srcOrd="1" destOrd="0" presId="urn:microsoft.com/office/officeart/2005/8/layout/orgChart1"/>
    <dgm:cxn modelId="{1EB3EDB9-5A36-5146-BA39-CC6DC5B08134}" type="presParOf" srcId="{72D1AC34-6A5D-43DD-BD2D-81F881D59C98}" destId="{29A0CEF1-3F40-40B5-A218-38CA18A7600C}" srcOrd="2" destOrd="0" presId="urn:microsoft.com/office/officeart/2005/8/layout/orgChart1"/>
    <dgm:cxn modelId="{E52AFFCD-8D66-0346-91FC-3C7A4D9CD988}" type="presParOf" srcId="{73514D16-6E46-C543-801B-91718CF1CD24}" destId="{3612EF50-BFA2-E040-A6E7-82151027D4F0}" srcOrd="2" destOrd="0" presId="urn:microsoft.com/office/officeart/2005/8/layout/orgChart1"/>
    <dgm:cxn modelId="{A01FD519-B553-2A49-9BB3-8931722915A9}" type="presParOf" srcId="{3612EF50-BFA2-E040-A6E7-82151027D4F0}" destId="{91EC474F-CBD4-974F-9EC4-95F2FCF2954A}" srcOrd="0" destOrd="0" presId="urn:microsoft.com/office/officeart/2005/8/layout/orgChart1"/>
    <dgm:cxn modelId="{056EC317-56EB-FB4B-B99E-5912835EE985}" type="presParOf" srcId="{3612EF50-BFA2-E040-A6E7-82151027D4F0}" destId="{6A865515-AEA0-D049-98F6-C8DDC29BEA05}" srcOrd="1" destOrd="0" presId="urn:microsoft.com/office/officeart/2005/8/layout/orgChart1"/>
    <dgm:cxn modelId="{2742E910-779E-964C-B818-56F6C9A720B3}" type="presParOf" srcId="{6A865515-AEA0-D049-98F6-C8DDC29BEA05}" destId="{B7ADB56A-C261-5641-BD84-F97F9FEABFB5}" srcOrd="0" destOrd="0" presId="urn:microsoft.com/office/officeart/2005/8/layout/orgChart1"/>
    <dgm:cxn modelId="{A6AA5DEB-F04D-F242-B31F-87FE56DAF22D}" type="presParOf" srcId="{B7ADB56A-C261-5641-BD84-F97F9FEABFB5}" destId="{550955C1-1CE4-5E4E-83D5-3E52F5049DAC}" srcOrd="0" destOrd="0" presId="urn:microsoft.com/office/officeart/2005/8/layout/orgChart1"/>
    <dgm:cxn modelId="{5F43158B-2860-0848-9AFB-A5BBAD3F78D7}" type="presParOf" srcId="{B7ADB56A-C261-5641-BD84-F97F9FEABFB5}" destId="{DBBD7A03-D31C-C747-8AB8-94A835D4E249}" srcOrd="1" destOrd="0" presId="urn:microsoft.com/office/officeart/2005/8/layout/orgChart1"/>
    <dgm:cxn modelId="{C750AF15-C353-124A-BC38-A9389BD53A8B}" type="presParOf" srcId="{6A865515-AEA0-D049-98F6-C8DDC29BEA05}" destId="{F941AF2D-39C3-BA4B-BA30-CB722F46F93C}" srcOrd="1" destOrd="0" presId="urn:microsoft.com/office/officeart/2005/8/layout/orgChart1"/>
    <dgm:cxn modelId="{FDD5B3CF-4387-D24A-B72A-CE7C4E9505FC}" type="presParOf" srcId="{6A865515-AEA0-D049-98F6-C8DDC29BEA05}" destId="{E1A7784B-B5A0-EB4D-93C8-DC84C5C959D0}" srcOrd="2" destOrd="0" presId="urn:microsoft.com/office/officeart/2005/8/layout/orgChart1"/>
    <dgm:cxn modelId="{0B7871F4-84CC-F94E-905C-A0F4BB6D78A1}" type="presParOf" srcId="{3612EF50-BFA2-E040-A6E7-82151027D4F0}" destId="{F05A9E94-DE10-4395-9707-ACD9F5EA53CF}" srcOrd="2" destOrd="0" presId="urn:microsoft.com/office/officeart/2005/8/layout/orgChart1"/>
    <dgm:cxn modelId="{2BA005A7-38DB-7D41-9132-365B506C6C6E}" type="presParOf" srcId="{3612EF50-BFA2-E040-A6E7-82151027D4F0}" destId="{9EA96E7D-C4B3-469D-BD81-FC264DC75238}" srcOrd="3" destOrd="0" presId="urn:microsoft.com/office/officeart/2005/8/layout/orgChart1"/>
    <dgm:cxn modelId="{307A7AC6-CF9D-7247-8BCC-80A96951A03E}" type="presParOf" srcId="{9EA96E7D-C4B3-469D-BD81-FC264DC75238}" destId="{2FBEFC23-4792-4C56-B2AB-E57CFF90B07E}" srcOrd="0" destOrd="0" presId="urn:microsoft.com/office/officeart/2005/8/layout/orgChart1"/>
    <dgm:cxn modelId="{6621C1EA-A9D2-9E48-902F-D849DFCCC9AA}" type="presParOf" srcId="{2FBEFC23-4792-4C56-B2AB-E57CFF90B07E}" destId="{28F4FD77-65EE-41AE-8F02-9D5C774178AB}" srcOrd="0" destOrd="0" presId="urn:microsoft.com/office/officeart/2005/8/layout/orgChart1"/>
    <dgm:cxn modelId="{4D461D18-71D8-CF4C-B314-1B89D5FA374F}" type="presParOf" srcId="{2FBEFC23-4792-4C56-B2AB-E57CFF90B07E}" destId="{6ED22035-25C0-4CC0-BC5F-4E9A25B8A298}" srcOrd="1" destOrd="0" presId="urn:microsoft.com/office/officeart/2005/8/layout/orgChart1"/>
    <dgm:cxn modelId="{32E2DEE1-28F4-9648-A3C7-BD911ACA1C28}" type="presParOf" srcId="{9EA96E7D-C4B3-469D-BD81-FC264DC75238}" destId="{78CC6890-DD5E-4E11-8539-1B986E73A22A}" srcOrd="1" destOrd="0" presId="urn:microsoft.com/office/officeart/2005/8/layout/orgChart1"/>
    <dgm:cxn modelId="{CBB1D73A-3AEA-3948-A77C-5607AA1FF109}" type="presParOf" srcId="{9EA96E7D-C4B3-469D-BD81-FC264DC75238}" destId="{48E2666C-8934-4968-A4F8-C473B83FCD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5A9E94-DE10-4395-9707-ACD9F5EA53CF}">
      <dsp:nvSpPr>
        <dsp:cNvPr id="0" name=""/>
        <dsp:cNvSpPr/>
      </dsp:nvSpPr>
      <dsp:spPr>
        <a:xfrm>
          <a:off x="3059345" y="631214"/>
          <a:ext cx="439990" cy="163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126"/>
              </a:lnTo>
              <a:lnTo>
                <a:pt x="444063" y="165126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C474F-CBD4-974F-9EC4-95F2FCF2954A}">
      <dsp:nvSpPr>
        <dsp:cNvPr id="0" name=""/>
        <dsp:cNvSpPr/>
      </dsp:nvSpPr>
      <dsp:spPr>
        <a:xfrm>
          <a:off x="2173684" y="522815"/>
          <a:ext cx="885660" cy="108398"/>
        </a:xfrm>
        <a:custGeom>
          <a:avLst/>
          <a:gdLst/>
          <a:ahLst/>
          <a:cxnLst/>
          <a:rect l="0" t="0" r="0" b="0"/>
          <a:pathLst>
            <a:path>
              <a:moveTo>
                <a:pt x="893861" y="109402"/>
              </a:moveTo>
              <a:lnTo>
                <a:pt x="0" y="0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6E55F-9ADF-4307-9552-23FB82821281}">
      <dsp:nvSpPr>
        <dsp:cNvPr id="0" name=""/>
        <dsp:cNvSpPr/>
      </dsp:nvSpPr>
      <dsp:spPr>
        <a:xfrm>
          <a:off x="3059345" y="631214"/>
          <a:ext cx="1918003" cy="49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34"/>
              </a:lnTo>
              <a:lnTo>
                <a:pt x="1935762" y="392234"/>
              </a:lnTo>
              <a:lnTo>
                <a:pt x="1935762" y="496031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61B764-20B7-9647-843D-2BA582F28A10}">
      <dsp:nvSpPr>
        <dsp:cNvPr id="0" name=""/>
        <dsp:cNvSpPr/>
      </dsp:nvSpPr>
      <dsp:spPr>
        <a:xfrm>
          <a:off x="3059345" y="631214"/>
          <a:ext cx="793947" cy="491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2234"/>
              </a:lnTo>
              <a:lnTo>
                <a:pt x="801299" y="392234"/>
              </a:lnTo>
              <a:lnTo>
                <a:pt x="801299" y="496031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761B4-68AB-CD4C-86FA-97A2230A0389}">
      <dsp:nvSpPr>
        <dsp:cNvPr id="0" name=""/>
        <dsp:cNvSpPr/>
      </dsp:nvSpPr>
      <dsp:spPr>
        <a:xfrm>
          <a:off x="2851162" y="631214"/>
          <a:ext cx="208182" cy="491481"/>
        </a:xfrm>
        <a:custGeom>
          <a:avLst/>
          <a:gdLst/>
          <a:ahLst/>
          <a:cxnLst/>
          <a:rect l="0" t="0" r="0" b="0"/>
          <a:pathLst>
            <a:path>
              <a:moveTo>
                <a:pt x="210110" y="0"/>
              </a:moveTo>
              <a:lnTo>
                <a:pt x="210110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BA538-5F09-4C43-B2F5-3F50A63858E8}">
      <dsp:nvSpPr>
        <dsp:cNvPr id="0" name=""/>
        <dsp:cNvSpPr/>
      </dsp:nvSpPr>
      <dsp:spPr>
        <a:xfrm>
          <a:off x="1860306" y="631214"/>
          <a:ext cx="1199039" cy="491481"/>
        </a:xfrm>
        <a:custGeom>
          <a:avLst/>
          <a:gdLst/>
          <a:ahLst/>
          <a:cxnLst/>
          <a:rect l="0" t="0" r="0" b="0"/>
          <a:pathLst>
            <a:path>
              <a:moveTo>
                <a:pt x="1210141" y="0"/>
              </a:moveTo>
              <a:lnTo>
                <a:pt x="1210141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591ED-20CE-9149-9A12-CB133558FE93}">
      <dsp:nvSpPr>
        <dsp:cNvPr id="0" name=""/>
        <dsp:cNvSpPr/>
      </dsp:nvSpPr>
      <dsp:spPr>
        <a:xfrm>
          <a:off x="856887" y="631214"/>
          <a:ext cx="2202457" cy="491481"/>
        </a:xfrm>
        <a:custGeom>
          <a:avLst/>
          <a:gdLst/>
          <a:ahLst/>
          <a:cxnLst/>
          <a:rect l="0" t="0" r="0" b="0"/>
          <a:pathLst>
            <a:path>
              <a:moveTo>
                <a:pt x="2222850" y="0"/>
              </a:moveTo>
              <a:lnTo>
                <a:pt x="2222850" y="392234"/>
              </a:lnTo>
              <a:lnTo>
                <a:pt x="0" y="392234"/>
              </a:lnTo>
              <a:lnTo>
                <a:pt x="0" y="496031"/>
              </a:lnTo>
            </a:path>
          </a:pathLst>
        </a:custGeom>
        <a:noFill/>
        <a:ln w="9525" cap="flat" cmpd="sng" algn="ctr">
          <a:solidFill>
            <a:srgbClr val="27448B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B95D8-005B-304C-A23A-83820DC3DB48}">
      <dsp:nvSpPr>
        <dsp:cNvPr id="0" name=""/>
        <dsp:cNvSpPr/>
      </dsp:nvSpPr>
      <dsp:spPr>
        <a:xfrm>
          <a:off x="2624923" y="409662"/>
          <a:ext cx="868843" cy="221552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>
                  <a:lumMod val="50000"/>
                </a:srgbClr>
              </a:solidFill>
              <a:latin typeface="Calibri"/>
              <a:ea typeface="+mn-ea"/>
              <a:cs typeface="+mn-cs"/>
            </a:rPr>
            <a:t>Physician</a:t>
          </a:r>
        </a:p>
      </dsp:txBody>
      <dsp:txXfrm>
        <a:off x="2624923" y="409662"/>
        <a:ext cx="868843" cy="221552"/>
      </dsp:txXfrm>
    </dsp:sp>
    <dsp:sp modelId="{9F2FD74E-FD03-6C48-8CB4-08E1D73A2728}">
      <dsp:nvSpPr>
        <dsp:cNvPr id="0" name=""/>
        <dsp:cNvSpPr/>
      </dsp:nvSpPr>
      <dsp:spPr>
        <a:xfrm>
          <a:off x="476513" y="1122695"/>
          <a:ext cx="760748" cy="356509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Physician assistant</a:t>
          </a:r>
        </a:p>
      </dsp:txBody>
      <dsp:txXfrm>
        <a:off x="476513" y="1122695"/>
        <a:ext cx="760748" cy="356509"/>
      </dsp:txXfrm>
    </dsp:sp>
    <dsp:sp modelId="{77A3F818-0427-0540-AE1A-892D4828AEAA}">
      <dsp:nvSpPr>
        <dsp:cNvPr id="0" name=""/>
        <dsp:cNvSpPr/>
      </dsp:nvSpPr>
      <dsp:spPr>
        <a:xfrm>
          <a:off x="1442952" y="1122695"/>
          <a:ext cx="834708" cy="385531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Nurse practitioner</a:t>
          </a:r>
        </a:p>
      </dsp:txBody>
      <dsp:txXfrm>
        <a:off x="1442952" y="1122695"/>
        <a:ext cx="834708" cy="385531"/>
      </dsp:txXfrm>
    </dsp:sp>
    <dsp:sp modelId="{A4EF5935-20C6-C045-BE1B-716E2E53E0A0}">
      <dsp:nvSpPr>
        <dsp:cNvPr id="0" name=""/>
        <dsp:cNvSpPr/>
      </dsp:nvSpPr>
      <dsp:spPr>
        <a:xfrm>
          <a:off x="2483350" y="1122695"/>
          <a:ext cx="735624" cy="469795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Medical assistant</a:t>
          </a:r>
        </a:p>
      </dsp:txBody>
      <dsp:txXfrm>
        <a:off x="2483350" y="1122695"/>
        <a:ext cx="735624" cy="469795"/>
      </dsp:txXfrm>
    </dsp:sp>
    <dsp:sp modelId="{A6A5A1B1-3EE6-4F44-970E-A96A57E98C73}">
      <dsp:nvSpPr>
        <dsp:cNvPr id="0" name=""/>
        <dsp:cNvSpPr/>
      </dsp:nvSpPr>
      <dsp:spPr>
        <a:xfrm>
          <a:off x="3424665" y="1122695"/>
          <a:ext cx="857256" cy="436341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Medical secretary</a:t>
          </a:r>
        </a:p>
      </dsp:txBody>
      <dsp:txXfrm>
        <a:off x="3424665" y="1122695"/>
        <a:ext cx="857256" cy="436341"/>
      </dsp:txXfrm>
    </dsp:sp>
    <dsp:sp modelId="{00E08294-BF98-4A4C-AE93-CAE49C36F6D6}">
      <dsp:nvSpPr>
        <dsp:cNvPr id="0" name=""/>
        <dsp:cNvSpPr/>
      </dsp:nvSpPr>
      <dsp:spPr>
        <a:xfrm>
          <a:off x="4487611" y="1122695"/>
          <a:ext cx="979475" cy="489737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Medical</a:t>
          </a:r>
          <a:b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</a:b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biller</a:t>
          </a:r>
          <a:endParaRPr lang="en-US" sz="1200" b="1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4487611" y="1122695"/>
        <a:ext cx="979475" cy="489737"/>
      </dsp:txXfrm>
    </dsp:sp>
    <dsp:sp modelId="{550955C1-1CE4-5E4E-83D5-3E52F5049DAC}">
      <dsp:nvSpPr>
        <dsp:cNvPr id="0" name=""/>
        <dsp:cNvSpPr/>
      </dsp:nvSpPr>
      <dsp:spPr>
        <a:xfrm>
          <a:off x="1280785" y="409662"/>
          <a:ext cx="892899" cy="226307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>
                  <a:lumMod val="50000"/>
                </a:srgbClr>
              </a:solidFill>
              <a:latin typeface="Calibri"/>
              <a:ea typeface="+mn-ea"/>
              <a:cs typeface="+mn-cs"/>
            </a:rPr>
            <a:t>Specialist</a:t>
          </a:r>
        </a:p>
      </dsp:txBody>
      <dsp:txXfrm>
        <a:off x="1280785" y="409662"/>
        <a:ext cx="892899" cy="226307"/>
      </dsp:txXfrm>
    </dsp:sp>
    <dsp:sp modelId="{28F4FD77-65EE-41AE-8F02-9D5C774178AB}">
      <dsp:nvSpPr>
        <dsp:cNvPr id="0" name=""/>
        <dsp:cNvSpPr/>
      </dsp:nvSpPr>
      <dsp:spPr>
        <a:xfrm flipH="1">
          <a:off x="3499335" y="637025"/>
          <a:ext cx="1294679" cy="315601"/>
        </a:xfrm>
        <a:prstGeom prst="rect">
          <a:avLst/>
        </a:prstGeom>
        <a:gradFill rotWithShape="1">
          <a:gsLst>
            <a:gs pos="0">
              <a:srgbClr val="27448B">
                <a:tint val="50000"/>
                <a:satMod val="300000"/>
              </a:srgbClr>
            </a:gs>
            <a:gs pos="35000">
              <a:srgbClr val="27448B">
                <a:tint val="37000"/>
                <a:satMod val="300000"/>
              </a:srgbClr>
            </a:gs>
            <a:gs pos="100000">
              <a:srgbClr val="27448B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27448B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80"/>
              </a:solidFill>
              <a:latin typeface="Calibri"/>
              <a:ea typeface="+mn-ea"/>
              <a:cs typeface="+mn-cs"/>
            </a:rPr>
            <a:t>Office manager</a:t>
          </a:r>
          <a:endParaRPr lang="en-US" sz="1200" b="1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>
        <a:off x="3499335" y="637025"/>
        <a:ext cx="1294679" cy="315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Macintosh Word</Application>
  <DocSecurity>0</DocSecurity>
  <Lines>4</Lines>
  <Paragraphs>1</Paragraphs>
  <ScaleCrop>false</ScaleCrop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dcterms:created xsi:type="dcterms:W3CDTF">2016-02-15T21:53:00Z</dcterms:created>
  <dcterms:modified xsi:type="dcterms:W3CDTF">2016-02-15T21:53:00Z</dcterms:modified>
</cp:coreProperties>
</file>