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0EE" w:rsidRPr="00D070EE" w:rsidRDefault="00D070EE" w:rsidP="00D070EE">
      <w:pPr>
        <w:rPr>
          <w:b/>
        </w:rPr>
      </w:pPr>
      <w:r w:rsidRPr="00D070EE">
        <w:rPr>
          <w:b/>
        </w:rPr>
        <w:t>Obituary worksheet</w:t>
      </w:r>
    </w:p>
    <w:p w:rsidR="00D070EE" w:rsidRPr="00D070EE" w:rsidRDefault="00D070EE" w:rsidP="00D070EE">
      <w:pPr>
        <w:rPr>
          <w:b/>
        </w:rPr>
      </w:pPr>
      <w:r w:rsidRPr="00D070EE">
        <w:rPr>
          <w:b/>
        </w:rPr>
        <w:t>Content should be as detailed as possible. When applicable, you may use some creative license.   Remember, when you write your obituary, you are writing as if he has just died. You cannot write about the future. Watch your tenses.</w:t>
      </w:r>
    </w:p>
    <w:p w:rsidR="007C77E0" w:rsidRDefault="007C77E0"/>
    <w:p w:rsidR="007C77E0" w:rsidRDefault="007C77E0">
      <w:r>
        <w:t>Name of historical figure:</w:t>
      </w:r>
    </w:p>
    <w:p w:rsidR="007C77E0" w:rsidRDefault="007C77E0"/>
    <w:p w:rsidR="007C77E0" w:rsidRDefault="007C77E0">
      <w:r>
        <w:t>Date of birth:</w:t>
      </w:r>
    </w:p>
    <w:p w:rsidR="007C77E0" w:rsidRDefault="007C77E0"/>
    <w:p w:rsidR="007C77E0" w:rsidRDefault="007C77E0">
      <w:r>
        <w:t>Parents:</w:t>
      </w:r>
    </w:p>
    <w:p w:rsidR="007C77E0" w:rsidRDefault="007C77E0"/>
    <w:p w:rsidR="007C77E0" w:rsidRDefault="007C77E0">
      <w:r>
        <w:t>Marriages and children:</w:t>
      </w:r>
    </w:p>
    <w:p w:rsidR="007C77E0" w:rsidRDefault="007C77E0"/>
    <w:p w:rsidR="007C77E0" w:rsidRDefault="007C77E0"/>
    <w:p w:rsidR="007C77E0" w:rsidRDefault="007C77E0">
      <w:r>
        <w:t>Any key information about the parents:</w:t>
      </w:r>
    </w:p>
    <w:p w:rsidR="007C77E0" w:rsidRDefault="007C77E0"/>
    <w:p w:rsidR="007C77E0" w:rsidRDefault="007C77E0"/>
    <w:p w:rsidR="007C77E0" w:rsidRDefault="007C77E0">
      <w:r>
        <w:t>Date of death:</w:t>
      </w:r>
    </w:p>
    <w:p w:rsidR="007C77E0" w:rsidRDefault="007C77E0"/>
    <w:p w:rsidR="007C77E0" w:rsidRDefault="007C77E0">
      <w:r>
        <w:t>Place of death:</w:t>
      </w:r>
    </w:p>
    <w:p w:rsidR="007C77E0" w:rsidRDefault="007C77E0"/>
    <w:p w:rsidR="007C77E0" w:rsidRDefault="007C77E0">
      <w:r>
        <w:t>Cause of death:</w:t>
      </w:r>
    </w:p>
    <w:p w:rsidR="007C77E0" w:rsidRDefault="007C77E0"/>
    <w:p w:rsidR="007C77E0" w:rsidRDefault="007C77E0"/>
    <w:p w:rsidR="007C77E0" w:rsidRDefault="007C77E0">
      <w:r>
        <w:t>Surviving family members at time of death:</w:t>
      </w:r>
    </w:p>
    <w:p w:rsidR="007C77E0" w:rsidRDefault="007C77E0"/>
    <w:p w:rsidR="007C77E0" w:rsidRDefault="007C77E0"/>
    <w:p w:rsidR="007C77E0" w:rsidRDefault="007C77E0"/>
    <w:p w:rsidR="007C77E0" w:rsidRDefault="007C77E0">
      <w:r>
        <w:t>Place of burial:</w:t>
      </w:r>
    </w:p>
    <w:p w:rsidR="007C77E0" w:rsidRDefault="007C77E0"/>
    <w:p w:rsidR="007C77E0" w:rsidRDefault="007C77E0">
      <w:r>
        <w:t>Date, time and place of services:</w:t>
      </w:r>
    </w:p>
    <w:p w:rsidR="007C77E0" w:rsidRDefault="007C77E0"/>
    <w:p w:rsidR="007C77E0" w:rsidRDefault="007C77E0">
      <w:r>
        <w:t>Education (if applicable):</w:t>
      </w:r>
    </w:p>
    <w:p w:rsidR="007C77E0" w:rsidRDefault="007C77E0"/>
    <w:p w:rsidR="007C77E0" w:rsidRDefault="007C77E0"/>
    <w:p w:rsidR="007C77E0" w:rsidRDefault="007C77E0">
      <w:r>
        <w:t>Personal interests/hobbies:</w:t>
      </w:r>
    </w:p>
    <w:p w:rsidR="007C77E0" w:rsidRDefault="007C77E0"/>
    <w:p w:rsidR="007C77E0" w:rsidRDefault="007C77E0"/>
    <w:p w:rsidR="007C77E0" w:rsidRDefault="007C77E0">
      <w:r>
        <w:t>Accomplishments:</w:t>
      </w:r>
    </w:p>
    <w:p w:rsidR="007C77E0" w:rsidRDefault="007C77E0"/>
    <w:p w:rsidR="007C77E0" w:rsidRDefault="007C77E0"/>
    <w:p w:rsidR="007C77E0" w:rsidRDefault="00D070EE">
      <w:r>
        <w:t xml:space="preserve">Person to succeed the leader after death:  </w:t>
      </w:r>
    </w:p>
    <w:p w:rsidR="007C77E0" w:rsidRDefault="007C77E0"/>
    <w:p w:rsidR="007C77E0" w:rsidRDefault="007C77E0">
      <w:r>
        <w:t xml:space="preserve">Contributions may be made </w:t>
      </w:r>
      <w:proofErr w:type="gramStart"/>
      <w:r>
        <w:t>to …..cause</w:t>
      </w:r>
      <w:proofErr w:type="gramEnd"/>
      <w:r>
        <w:t xml:space="preserve"> appropriate to historical figure:</w:t>
      </w:r>
    </w:p>
    <w:p w:rsidR="007C77E0" w:rsidRDefault="007C77E0"/>
    <w:p w:rsidR="00B02743" w:rsidRDefault="00A51DB6"/>
    <w:sectPr w:rsidR="00B02743"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77E0"/>
    <w:rsid w:val="001A1E40"/>
    <w:rsid w:val="0074032E"/>
    <w:rsid w:val="007C77E0"/>
    <w:rsid w:val="00A51DB6"/>
    <w:rsid w:val="00D070E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615</Characters>
  <Application>Microsoft Macintosh Word</Application>
  <DocSecurity>0</DocSecurity>
  <Lines>5</Lines>
  <Paragraphs>1</Paragraphs>
  <ScaleCrop>false</ScaleCrop>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2014-06-21T05:25:00Z</dcterms:created>
  <dcterms:modified xsi:type="dcterms:W3CDTF">2014-09-05T21:10:00Z</dcterms:modified>
</cp:coreProperties>
</file>