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CB4E" w14:textId="77777777" w:rsidR="004A10E0" w:rsidRPr="007A5F2F" w:rsidRDefault="004A10E0" w:rsidP="004A10E0">
      <w:pPr>
        <w:rPr>
          <w:b/>
        </w:rPr>
      </w:pPr>
      <w:r w:rsidRPr="007A5F2F">
        <w:rPr>
          <w:b/>
        </w:rPr>
        <w:t>Healthcare Careers</w:t>
      </w:r>
    </w:p>
    <w:p w14:paraId="5B0A42C4" w14:textId="77777777" w:rsidR="004A10E0" w:rsidRPr="007A5F2F" w:rsidRDefault="004A10E0" w:rsidP="004A10E0">
      <w:pPr>
        <w:rPr>
          <w:b/>
        </w:rPr>
      </w:pPr>
      <w:r>
        <w:rPr>
          <w:b/>
        </w:rPr>
        <w:t>February 27</w:t>
      </w:r>
    </w:p>
    <w:p w14:paraId="33B0500A" w14:textId="77777777" w:rsidR="004A10E0" w:rsidRPr="007A5F2F" w:rsidRDefault="004A10E0" w:rsidP="004A10E0">
      <w:pPr>
        <w:rPr>
          <w:b/>
        </w:rPr>
      </w:pPr>
      <w:bookmarkStart w:id="0" w:name="_GoBack"/>
      <w:r>
        <w:rPr>
          <w:b/>
        </w:rPr>
        <w:t>Week 5</w:t>
      </w:r>
    </w:p>
    <w:bookmarkEnd w:id="0"/>
    <w:p w14:paraId="0DFB6C9F" w14:textId="77777777" w:rsidR="004A10E0" w:rsidRPr="007A5F2F" w:rsidRDefault="004A10E0" w:rsidP="004A10E0"/>
    <w:p w14:paraId="0182D334" w14:textId="77777777" w:rsidR="004A10E0" w:rsidRPr="007A5F2F" w:rsidRDefault="004A10E0" w:rsidP="004A10E0">
      <w:r w:rsidRPr="007A5F2F">
        <w:rPr>
          <w:b/>
        </w:rPr>
        <w:t>Homework due:</w:t>
      </w:r>
      <w:r w:rsidRPr="007A5F2F">
        <w:t xml:space="preserve"> </w:t>
      </w:r>
    </w:p>
    <w:p w14:paraId="12ED114A" w14:textId="77777777" w:rsidR="004A10E0" w:rsidRPr="007A5F2F" w:rsidRDefault="004A10E0" w:rsidP="004A10E0">
      <w:r w:rsidRPr="004A10E0">
        <w:rPr>
          <w:i/>
        </w:rPr>
        <w:t xml:space="preserve">Patch </w:t>
      </w:r>
      <w:proofErr w:type="gramStart"/>
      <w:r w:rsidRPr="004A10E0">
        <w:rPr>
          <w:i/>
        </w:rPr>
        <w:t>Adams</w:t>
      </w:r>
      <w:r>
        <w:t xml:space="preserve">  job</w:t>
      </w:r>
      <w:proofErr w:type="gramEnd"/>
      <w:r>
        <w:t xml:space="preserve"> descriptions</w:t>
      </w:r>
    </w:p>
    <w:p w14:paraId="2BBCFB7B" w14:textId="77777777" w:rsidR="004A10E0" w:rsidRPr="007A5F2F" w:rsidRDefault="004A10E0" w:rsidP="004A10E0"/>
    <w:p w14:paraId="0C087A7C" w14:textId="77777777" w:rsidR="004A10E0" w:rsidRPr="007A5F2F" w:rsidRDefault="004A10E0" w:rsidP="004A10E0">
      <w:pPr>
        <w:rPr>
          <w:b/>
        </w:rPr>
      </w:pPr>
      <w:r w:rsidRPr="007A5F2F">
        <w:rPr>
          <w:b/>
        </w:rPr>
        <w:t>Monday class work:</w:t>
      </w:r>
    </w:p>
    <w:p w14:paraId="3C4FAC3E" w14:textId="77777777" w:rsidR="004A10E0" w:rsidRDefault="004A10E0" w:rsidP="004A10E0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578FA9C4" w14:textId="77777777" w:rsidR="004A10E0" w:rsidRPr="004A10E0" w:rsidRDefault="004A10E0" w:rsidP="004A10E0">
      <w:r>
        <w:rPr>
          <w:rFonts w:cs="Helvetica"/>
          <w:color w:val="353535"/>
        </w:rPr>
        <w:t xml:space="preserve">Watch </w:t>
      </w:r>
      <w:r w:rsidRPr="004A10E0">
        <w:rPr>
          <w:rFonts w:cs="Helvetica"/>
          <w:i/>
          <w:color w:val="353535"/>
        </w:rPr>
        <w:t>Awakening</w:t>
      </w:r>
      <w:r>
        <w:rPr>
          <w:rFonts w:cs="Helvetica"/>
          <w:i/>
          <w:color w:val="353535"/>
        </w:rPr>
        <w:t>s</w:t>
      </w:r>
      <w:proofErr w:type="gramStart"/>
      <w:r>
        <w:rPr>
          <w:rFonts w:cs="Helvetica"/>
          <w:i/>
          <w:color w:val="353535"/>
        </w:rPr>
        <w:t xml:space="preserve">:   </w:t>
      </w:r>
      <w:proofErr w:type="gramEnd"/>
      <w:hyperlink r:id="rId5" w:history="1">
        <w:r w:rsidRPr="000240E2">
          <w:rPr>
            <w:rStyle w:val="Hyperlink"/>
          </w:rPr>
          <w:t>https://www.youtube.com/watch?v=yojZP6dW7G8</w:t>
        </w:r>
      </w:hyperlink>
      <w:r>
        <w:t xml:space="preserve"> </w:t>
      </w:r>
    </w:p>
    <w:p w14:paraId="3D70A144" w14:textId="77777777" w:rsidR="004A10E0" w:rsidRPr="007A5F2F" w:rsidRDefault="004A10E0" w:rsidP="004A10E0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Fill in chart for jobs found in movie.</w:t>
      </w:r>
    </w:p>
    <w:p w14:paraId="24E7781C" w14:textId="77777777" w:rsidR="004A10E0" w:rsidRPr="007A5F2F" w:rsidRDefault="004A10E0" w:rsidP="004A10E0"/>
    <w:p w14:paraId="5EF78BCF" w14:textId="77777777" w:rsidR="004A10E0" w:rsidRDefault="004A10E0" w:rsidP="004A10E0">
      <w:pPr>
        <w:rPr>
          <w:b/>
        </w:rPr>
      </w:pPr>
      <w:r>
        <w:rPr>
          <w:b/>
        </w:rPr>
        <w:t>Homework due Monday, March 6</w:t>
      </w:r>
    </w:p>
    <w:p w14:paraId="59BB6288" w14:textId="77777777" w:rsidR="004A10E0" w:rsidRPr="007A5F2F" w:rsidRDefault="004A10E0" w:rsidP="004A10E0">
      <w:pPr>
        <w:rPr>
          <w:b/>
        </w:rPr>
      </w:pPr>
    </w:p>
    <w:p w14:paraId="04BFEF8D" w14:textId="77777777" w:rsidR="004A10E0" w:rsidRDefault="004A10E0" w:rsidP="004A10E0">
      <w:r>
        <w:t xml:space="preserve">Fill in chart for all medical and medical support jobs seen in </w:t>
      </w:r>
      <w:r w:rsidRPr="00A338DB">
        <w:rPr>
          <w:i/>
        </w:rPr>
        <w:t>Awakenings</w:t>
      </w:r>
      <w:r w:rsidRPr="00EB24FE">
        <w:rPr>
          <w:i/>
        </w:rPr>
        <w:t>.</w:t>
      </w:r>
    </w:p>
    <w:p w14:paraId="5255962A" w14:textId="77777777"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0"/>
    <w:rsid w:val="00164916"/>
    <w:rsid w:val="004A10E0"/>
    <w:rsid w:val="00764681"/>
    <w:rsid w:val="00A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49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ojZP6dW7G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Macintosh Word</Application>
  <DocSecurity>0</DocSecurity>
  <Lines>2</Lines>
  <Paragraphs>1</Paragraphs>
  <ScaleCrop>false</ScaleCrop>
  <Company>CORE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2017-02-11T02:30:00Z</dcterms:created>
  <dcterms:modified xsi:type="dcterms:W3CDTF">2017-02-26T06:28:00Z</dcterms:modified>
</cp:coreProperties>
</file>