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43B2B" w14:textId="77777777" w:rsidR="00FB2AE3" w:rsidRPr="00524031" w:rsidRDefault="00FB2AE3" w:rsidP="00FB2AE3">
      <w:pPr>
        <w:rPr>
          <w:b/>
        </w:rPr>
      </w:pPr>
      <w:r w:rsidRPr="00524031">
        <w:rPr>
          <w:b/>
        </w:rPr>
        <w:t>Healthcare Careers</w:t>
      </w:r>
    </w:p>
    <w:p w14:paraId="038E9440" w14:textId="1A2530CE" w:rsidR="00FB2AE3" w:rsidRPr="00524031" w:rsidRDefault="009C54AB" w:rsidP="00FB2AE3">
      <w:pPr>
        <w:rPr>
          <w:b/>
        </w:rPr>
      </w:pPr>
      <w:r>
        <w:rPr>
          <w:b/>
        </w:rPr>
        <w:t>January 23</w:t>
      </w:r>
    </w:p>
    <w:p w14:paraId="0FDA1480" w14:textId="77777777" w:rsidR="00FB2AE3" w:rsidRPr="00524031" w:rsidRDefault="00FB2AE3" w:rsidP="00FB2AE3">
      <w:pPr>
        <w:rPr>
          <w:b/>
        </w:rPr>
      </w:pPr>
      <w:r w:rsidRPr="00524031">
        <w:rPr>
          <w:b/>
        </w:rPr>
        <w:t>Week 1</w:t>
      </w:r>
    </w:p>
    <w:p w14:paraId="3C511D49" w14:textId="77777777" w:rsidR="00FB2AE3" w:rsidRPr="00524031" w:rsidRDefault="00FB2AE3" w:rsidP="00FB2AE3"/>
    <w:p w14:paraId="0EDD487F" w14:textId="77777777" w:rsidR="00FB2AE3" w:rsidRPr="00524031" w:rsidRDefault="00FB2AE3" w:rsidP="00FB2AE3">
      <w:r w:rsidRPr="00524031">
        <w:rPr>
          <w:b/>
        </w:rPr>
        <w:t>Homework due:</w:t>
      </w:r>
      <w:r w:rsidRPr="00524031">
        <w:t xml:space="preserve"> </w:t>
      </w:r>
    </w:p>
    <w:p w14:paraId="5A32F4D8" w14:textId="77777777" w:rsidR="00FB2AE3" w:rsidRPr="00524031" w:rsidRDefault="00FB2AE3" w:rsidP="00FB2AE3">
      <w:r w:rsidRPr="00524031">
        <w:t>Nothing. I hope you had a very nice break.</w:t>
      </w:r>
    </w:p>
    <w:p w14:paraId="6FE7F1F6" w14:textId="77777777" w:rsidR="00FB2AE3" w:rsidRPr="00524031" w:rsidRDefault="00FB2AE3" w:rsidP="00FB2AE3"/>
    <w:p w14:paraId="303A4EFF" w14:textId="77777777" w:rsidR="00FB2AE3" w:rsidRPr="00524031" w:rsidRDefault="00FB2AE3" w:rsidP="00FB2AE3">
      <w:pPr>
        <w:rPr>
          <w:b/>
        </w:rPr>
      </w:pPr>
      <w:r w:rsidRPr="00524031">
        <w:rPr>
          <w:b/>
        </w:rPr>
        <w:t>Monday class work:</w:t>
      </w:r>
    </w:p>
    <w:p w14:paraId="47F56461" w14:textId="77777777" w:rsidR="00FB2AE3" w:rsidRDefault="00FB2AE3" w:rsidP="00FB2AE3">
      <w:r w:rsidRPr="00524031">
        <w:t>Discuss course expectations/syllabus.</w:t>
      </w:r>
    </w:p>
    <w:p w14:paraId="4A1E9021" w14:textId="312F0E78" w:rsidR="007C01B5" w:rsidRPr="00524031" w:rsidRDefault="004A50BC" w:rsidP="00FB2AE3">
      <w:pPr>
        <w:rPr>
          <w:rFonts w:cs="Helvetica"/>
          <w:color w:val="353535"/>
        </w:rPr>
      </w:pPr>
      <w:r>
        <w:t>Review pathway requirements, particularly the Portfolio.</w:t>
      </w:r>
    </w:p>
    <w:p w14:paraId="497C7FB9" w14:textId="137D547A" w:rsidR="00FB2AE3" w:rsidRPr="00524031" w:rsidRDefault="00FB2AE3" w:rsidP="007C01B5">
      <w:pPr>
        <w:rPr>
          <w:rFonts w:cs="Helvetica"/>
          <w:color w:val="353535"/>
        </w:rPr>
      </w:pPr>
      <w:r w:rsidRPr="00524031">
        <w:rPr>
          <w:rFonts w:cs="Helvetica"/>
          <w:color w:val="353535"/>
        </w:rPr>
        <w:tab/>
      </w:r>
    </w:p>
    <w:p w14:paraId="483CC64E" w14:textId="25E61CC7" w:rsidR="00FB2AE3" w:rsidRPr="00524031" w:rsidRDefault="00FB2AE3" w:rsidP="00FB2AE3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 w:rsidRPr="00524031">
        <w:rPr>
          <w:rFonts w:cs="Helvetica"/>
          <w:color w:val="353535"/>
        </w:rPr>
        <w:t xml:space="preserve">Discuss types of jobs in the medical field.  Use Power Point to develop </w:t>
      </w:r>
    </w:p>
    <w:p w14:paraId="5E907FF7" w14:textId="6D14A31B" w:rsidR="00FB2AE3" w:rsidRDefault="00FB2AE3" w:rsidP="00FB2AE3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 w:rsidRPr="00524031">
        <w:rPr>
          <w:rFonts w:cs="Helvetica"/>
          <w:color w:val="353535"/>
        </w:rPr>
        <w:tab/>
      </w:r>
      <w:r w:rsidR="007C01B5">
        <w:rPr>
          <w:rFonts w:cs="Helvetica"/>
          <w:color w:val="353535"/>
        </w:rPr>
        <w:t>health care c</w:t>
      </w:r>
      <w:r w:rsidRPr="00524031">
        <w:rPr>
          <w:rFonts w:cs="Helvetica"/>
          <w:color w:val="353535"/>
        </w:rPr>
        <w:t>ategories</w:t>
      </w:r>
    </w:p>
    <w:p w14:paraId="61FAF320" w14:textId="734E075C" w:rsidR="007C01B5" w:rsidRPr="00524031" w:rsidRDefault="007C01B5" w:rsidP="00FB2AE3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 w:rsidRPr="00524031">
        <w:rPr>
          <w:rFonts w:cs="Helvetica"/>
          <w:color w:val="353535"/>
        </w:rPr>
        <w:t>Might there be a difference between doctors, nurses, and ancillary staff?</w:t>
      </w:r>
    </w:p>
    <w:p w14:paraId="0ADCBF80" w14:textId="77777777" w:rsidR="00524031" w:rsidRDefault="00524031" w:rsidP="00FB2AE3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</w:p>
    <w:p w14:paraId="20EAEFC3" w14:textId="6FFCC336" w:rsidR="00EF453E" w:rsidRPr="00524031" w:rsidRDefault="00EF453E" w:rsidP="00FB2AE3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>
        <w:rPr>
          <w:rFonts w:cs="Helvetica"/>
          <w:color w:val="353535"/>
        </w:rPr>
        <w:t>Discuss movie watching behavior.</w:t>
      </w:r>
    </w:p>
    <w:p w14:paraId="789BB482" w14:textId="010B2DA9" w:rsidR="00524031" w:rsidRDefault="00524031" w:rsidP="00FB2AE3">
      <w:pPr>
        <w:widowControl w:val="0"/>
        <w:autoSpaceDE w:val="0"/>
        <w:autoSpaceDN w:val="0"/>
        <w:adjustRightInd w:val="0"/>
        <w:rPr>
          <w:rFonts w:cs="Helvetica"/>
          <w:i/>
          <w:color w:val="353535"/>
        </w:rPr>
      </w:pPr>
      <w:r w:rsidRPr="00524031">
        <w:rPr>
          <w:rFonts w:cs="Helvetica"/>
          <w:color w:val="353535"/>
        </w:rPr>
        <w:t xml:space="preserve">Begin movie: </w:t>
      </w:r>
      <w:r w:rsidRPr="00524031">
        <w:rPr>
          <w:rFonts w:cs="Helvetica"/>
          <w:i/>
          <w:color w:val="353535"/>
        </w:rPr>
        <w:t>Gifted Hands: the Ben Carson Story</w:t>
      </w:r>
    </w:p>
    <w:p w14:paraId="0BF2FC6A" w14:textId="2163FC2B" w:rsidR="007C01B5" w:rsidRPr="00524031" w:rsidRDefault="007C01B5" w:rsidP="00FB2AE3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hyperlink r:id="rId5" w:history="1">
        <w:r w:rsidRPr="000240E2">
          <w:rPr>
            <w:rStyle w:val="Hyperlink"/>
            <w:rFonts w:cs="Helvetica"/>
          </w:rPr>
          <w:t>https://vimeo.com/141661377</w:t>
        </w:r>
      </w:hyperlink>
      <w:r>
        <w:rPr>
          <w:rFonts w:cs="Helvetica"/>
          <w:color w:val="353535"/>
        </w:rPr>
        <w:t xml:space="preserve"> </w:t>
      </w:r>
    </w:p>
    <w:p w14:paraId="688A1A91" w14:textId="77777777" w:rsidR="00FB2AE3" w:rsidRPr="00524031" w:rsidRDefault="00FB2AE3" w:rsidP="00FB2AE3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</w:p>
    <w:p w14:paraId="152A25D6" w14:textId="77777777" w:rsidR="00FB2AE3" w:rsidRPr="00524031" w:rsidRDefault="00FB2AE3" w:rsidP="00FB2AE3"/>
    <w:p w14:paraId="0CFA5192" w14:textId="77777777" w:rsidR="00FB2AE3" w:rsidRPr="00524031" w:rsidRDefault="00FB2AE3" w:rsidP="00FB2AE3">
      <w:pPr>
        <w:rPr>
          <w:b/>
        </w:rPr>
      </w:pPr>
      <w:r w:rsidRPr="00524031">
        <w:rPr>
          <w:b/>
        </w:rPr>
        <w:t>Homework due Monday, January 16</w:t>
      </w:r>
    </w:p>
    <w:p w14:paraId="7A1804CF" w14:textId="60D1DD17" w:rsidR="00FB2AE3" w:rsidRDefault="00FB2AE3" w:rsidP="00FB2AE3">
      <w:pPr>
        <w:rPr>
          <w:rFonts w:cs="Helvetica"/>
          <w:color w:val="353535"/>
        </w:rPr>
      </w:pPr>
      <w:r w:rsidRPr="00524031">
        <w:rPr>
          <w:rFonts w:cs="Helvetica"/>
          <w:color w:val="353535"/>
        </w:rPr>
        <w:t>List at least one career for each letter of the alpha</w:t>
      </w:r>
      <w:r w:rsidR="007C01B5">
        <w:rPr>
          <w:rFonts w:cs="Helvetica"/>
          <w:color w:val="353535"/>
        </w:rPr>
        <w:t xml:space="preserve">bet, but try for 2-3 for each. </w:t>
      </w:r>
      <w:r w:rsidRPr="00524031">
        <w:rPr>
          <w:rFonts w:cs="Helvetica"/>
          <w:color w:val="353535"/>
        </w:rPr>
        <w:t xml:space="preserve"> If you find something unusual, and I hope you do, write </w:t>
      </w:r>
      <w:r w:rsidR="007C01B5">
        <w:rPr>
          <w:rFonts w:cs="Helvetica"/>
          <w:color w:val="353535"/>
        </w:rPr>
        <w:t xml:space="preserve">a few lines about it on the back of the worksheet, </w:t>
      </w:r>
      <w:r w:rsidRPr="00524031">
        <w:rPr>
          <w:rFonts w:cs="Helvetica"/>
          <w:color w:val="353535"/>
        </w:rPr>
        <w:t>so you can share</w:t>
      </w:r>
      <w:r w:rsidR="007C01B5">
        <w:rPr>
          <w:rFonts w:cs="Helvetica"/>
          <w:color w:val="353535"/>
        </w:rPr>
        <w:t xml:space="preserve"> it with the class</w:t>
      </w:r>
      <w:r w:rsidRPr="00524031">
        <w:rPr>
          <w:rFonts w:cs="Helvetica"/>
          <w:color w:val="353535"/>
        </w:rPr>
        <w:t>.</w:t>
      </w:r>
    </w:p>
    <w:p w14:paraId="754AE4D6" w14:textId="77777777" w:rsidR="004A50BC" w:rsidRDefault="004A50BC" w:rsidP="00FB2AE3">
      <w:pPr>
        <w:rPr>
          <w:rFonts w:cs="Helvetica"/>
          <w:color w:val="353535"/>
        </w:rPr>
      </w:pPr>
    </w:p>
    <w:p w14:paraId="5539DE60" w14:textId="499FFF56" w:rsidR="004A50BC" w:rsidRPr="00524031" w:rsidRDefault="004A50BC" w:rsidP="00FB2AE3">
      <w:r>
        <w:rPr>
          <w:rFonts w:cs="Helvetica"/>
          <w:color w:val="353535"/>
        </w:rPr>
        <w:t>Start careers worksheet form for Gifted Hands: the Ben Carson Story. This is not due for two weeks, as the movie will be finished next week. Therefor, you are welcome to put this off for a week.</w:t>
      </w:r>
      <w:bookmarkStart w:id="0" w:name="_GoBack"/>
      <w:bookmarkEnd w:id="0"/>
    </w:p>
    <w:p w14:paraId="067D70F0" w14:textId="77777777" w:rsidR="00962D28" w:rsidRDefault="00962D28"/>
    <w:sectPr w:rsidR="00962D28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3"/>
    <w:rsid w:val="000B1D80"/>
    <w:rsid w:val="004A50BC"/>
    <w:rsid w:val="00524031"/>
    <w:rsid w:val="00764681"/>
    <w:rsid w:val="007C01B5"/>
    <w:rsid w:val="00962D28"/>
    <w:rsid w:val="009C54AB"/>
    <w:rsid w:val="00EF453E"/>
    <w:rsid w:val="00F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3E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14166137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850</Characters>
  <Application>Microsoft Macintosh Word</Application>
  <DocSecurity>0</DocSecurity>
  <Lines>7</Lines>
  <Paragraphs>1</Paragraphs>
  <ScaleCrop>false</ScaleCrop>
  <Company>CORE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6</cp:revision>
  <dcterms:created xsi:type="dcterms:W3CDTF">2016-12-28T07:38:00Z</dcterms:created>
  <dcterms:modified xsi:type="dcterms:W3CDTF">2017-01-23T05:47:00Z</dcterms:modified>
</cp:coreProperties>
</file>