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7841A" w14:textId="77777777" w:rsidR="00C949C7" w:rsidRDefault="00C949C7" w:rsidP="0001602F">
      <w:r>
        <w:t>Grammar Oct 12</w:t>
      </w:r>
    </w:p>
    <w:p w14:paraId="0C03B0E4" w14:textId="77777777" w:rsidR="00C949C7" w:rsidRDefault="00C949C7" w:rsidP="0001602F"/>
    <w:p w14:paraId="04A5CD55" w14:textId="77777777" w:rsidR="0001602F" w:rsidRDefault="0001602F" w:rsidP="0001602F">
      <w:r>
        <w:t>Combine the following sentences using proper grammar and punctuation.</w:t>
      </w:r>
    </w:p>
    <w:p w14:paraId="67C2F9B0" w14:textId="77777777" w:rsidR="0001602F" w:rsidRPr="00DA61AB" w:rsidRDefault="0001602F" w:rsidP="0001602F">
      <w:r>
        <w:t>Pay attention to the following</w:t>
      </w:r>
    </w:p>
    <w:p w14:paraId="3DF1BD8A" w14:textId="77777777" w:rsidR="0001602F" w:rsidRDefault="0001602F" w:rsidP="0001602F">
      <w:pPr>
        <w:pStyle w:val="ListParagraph"/>
        <w:numPr>
          <w:ilvl w:val="0"/>
          <w:numId w:val="1"/>
        </w:numPr>
      </w:pPr>
      <w:r>
        <w:t>Do you have two sentences running together with or without a comma?</w:t>
      </w:r>
    </w:p>
    <w:p w14:paraId="7E01207C" w14:textId="77777777" w:rsidR="0001602F" w:rsidRDefault="0001602F" w:rsidP="0001602F">
      <w:pPr>
        <w:pStyle w:val="ListParagraph"/>
        <w:numPr>
          <w:ilvl w:val="0"/>
          <w:numId w:val="1"/>
        </w:numPr>
      </w:pPr>
      <w:r>
        <w:t>Do you repeat significant words?</w:t>
      </w:r>
    </w:p>
    <w:p w14:paraId="0C482E96" w14:textId="77777777" w:rsidR="0001602F" w:rsidRDefault="0001602F" w:rsidP="0001602F">
      <w:pPr>
        <w:pStyle w:val="ListParagraph"/>
        <w:numPr>
          <w:ilvl w:val="0"/>
          <w:numId w:val="1"/>
        </w:numPr>
      </w:pPr>
      <w:r>
        <w:t>Did you use an appositive with commas when appropriate?</w:t>
      </w:r>
    </w:p>
    <w:p w14:paraId="482FD595" w14:textId="77777777" w:rsidR="003A2204" w:rsidRDefault="00C949C7">
      <w:r>
        <w:br/>
      </w:r>
    </w:p>
    <w:p w14:paraId="6E218B98" w14:textId="77777777" w:rsidR="00C949C7" w:rsidRDefault="00C949C7" w:rsidP="00C949C7">
      <w:pPr>
        <w:pStyle w:val="ListParagraph"/>
        <w:numPr>
          <w:ilvl w:val="0"/>
          <w:numId w:val="2"/>
        </w:numPr>
      </w:pPr>
      <w:r>
        <w:t>Dr. Wong led the graduation procession.</w:t>
      </w:r>
    </w:p>
    <w:p w14:paraId="17F53797" w14:textId="77777777" w:rsidR="00C949C7" w:rsidRDefault="00C949C7" w:rsidP="00C949C7">
      <w:r>
        <w:tab/>
        <w:t>Dr. Spiro and then Dr. Cobb followed.</w:t>
      </w:r>
    </w:p>
    <w:p w14:paraId="35624897" w14:textId="77777777" w:rsidR="00C949C7" w:rsidRDefault="00C949C7" w:rsidP="00C949C7"/>
    <w:p w14:paraId="16878D31" w14:textId="77777777" w:rsidR="00C949C7" w:rsidRDefault="00C949C7" w:rsidP="00C949C7"/>
    <w:p w14:paraId="69405D73" w14:textId="77777777" w:rsidR="00C949C7" w:rsidRDefault="00C949C7" w:rsidP="00C949C7"/>
    <w:p w14:paraId="654DFE02" w14:textId="77777777" w:rsidR="00C949C7" w:rsidRDefault="00C949C7" w:rsidP="00C949C7">
      <w:pPr>
        <w:pStyle w:val="ListParagraph"/>
        <w:numPr>
          <w:ilvl w:val="0"/>
          <w:numId w:val="2"/>
        </w:numPr>
      </w:pPr>
      <w:r>
        <w:t>A cloud may be formed by freezing water vapor attaching itself to tiny particles.</w:t>
      </w:r>
    </w:p>
    <w:p w14:paraId="7C168EE1" w14:textId="77777777" w:rsidR="00C949C7" w:rsidRDefault="00C949C7" w:rsidP="00C949C7">
      <w:r>
        <w:tab/>
        <w:t xml:space="preserve">A cloud may also be formed by condensation of water vapor attaching itself </w:t>
      </w:r>
    </w:p>
    <w:p w14:paraId="08744D1F" w14:textId="77777777" w:rsidR="00C949C7" w:rsidRDefault="00C949C7" w:rsidP="00C949C7">
      <w:r>
        <w:tab/>
        <w:t>to tiny particles.</w:t>
      </w:r>
    </w:p>
    <w:p w14:paraId="70BF49A4" w14:textId="77777777" w:rsidR="00C949C7" w:rsidRDefault="00C949C7" w:rsidP="00C949C7"/>
    <w:p w14:paraId="75791F4C" w14:textId="77777777" w:rsidR="00C949C7" w:rsidRDefault="00C949C7" w:rsidP="00C949C7"/>
    <w:p w14:paraId="42B2973A" w14:textId="77777777" w:rsidR="00C949C7" w:rsidRDefault="00C949C7" w:rsidP="00C949C7"/>
    <w:p w14:paraId="58606635" w14:textId="77777777" w:rsidR="00C949C7" w:rsidRDefault="00C949C7" w:rsidP="00C949C7"/>
    <w:p w14:paraId="053DECCE" w14:textId="77777777" w:rsidR="00C949C7" w:rsidRDefault="00C949C7" w:rsidP="00C949C7">
      <w:pPr>
        <w:pStyle w:val="ListParagraph"/>
        <w:numPr>
          <w:ilvl w:val="0"/>
          <w:numId w:val="2"/>
        </w:numPr>
      </w:pPr>
      <w:r>
        <w:t>Jake’s dad is a plumber.</w:t>
      </w:r>
    </w:p>
    <w:p w14:paraId="33B23D61" w14:textId="77777777" w:rsidR="00C949C7" w:rsidRDefault="00C949C7" w:rsidP="00C949C7">
      <w:r>
        <w:tab/>
        <w:t>Sandy’s mom is an electrician.</w:t>
      </w:r>
    </w:p>
    <w:p w14:paraId="57E981F6" w14:textId="77777777" w:rsidR="00C949C7" w:rsidRDefault="00C949C7" w:rsidP="00C949C7">
      <w:r>
        <w:tab/>
        <w:t>They work at the same store.</w:t>
      </w:r>
    </w:p>
    <w:p w14:paraId="342B9E66" w14:textId="77777777" w:rsidR="00C949C7" w:rsidRDefault="00C949C7" w:rsidP="00C949C7">
      <w:r>
        <w:tab/>
        <w:t>The store is a home-improvement store.</w:t>
      </w:r>
    </w:p>
    <w:p w14:paraId="08687557" w14:textId="77777777" w:rsidR="00C949C7" w:rsidRDefault="00C949C7" w:rsidP="00C949C7"/>
    <w:p w14:paraId="2A6A4C9E" w14:textId="77777777" w:rsidR="00C949C7" w:rsidRDefault="00C949C7" w:rsidP="00C949C7"/>
    <w:p w14:paraId="4B0A2436" w14:textId="77777777" w:rsidR="00C949C7" w:rsidRDefault="00C949C7" w:rsidP="00C949C7"/>
    <w:p w14:paraId="5F1C0B26" w14:textId="77777777" w:rsidR="00C949C7" w:rsidRDefault="00C949C7" w:rsidP="00C949C7"/>
    <w:p w14:paraId="51E4A159" w14:textId="77777777" w:rsidR="00C949C7" w:rsidRDefault="00C949C7" w:rsidP="00C949C7">
      <w:pPr>
        <w:pStyle w:val="ListParagraph"/>
        <w:numPr>
          <w:ilvl w:val="0"/>
          <w:numId w:val="2"/>
        </w:numPr>
      </w:pPr>
      <w:r>
        <w:t>Ginkgo biloba is an herb.</w:t>
      </w:r>
    </w:p>
    <w:p w14:paraId="4B0EA66D" w14:textId="77777777" w:rsidR="00C949C7" w:rsidRDefault="00C949C7" w:rsidP="00C949C7">
      <w:r>
        <w:tab/>
        <w:t>It is supposed to increase blood circulation.</w:t>
      </w:r>
    </w:p>
    <w:p w14:paraId="0C138E4D" w14:textId="77777777" w:rsidR="00C949C7" w:rsidRDefault="00C949C7" w:rsidP="00C949C7">
      <w:r>
        <w:tab/>
        <w:t>Some people cannot take it.</w:t>
      </w:r>
    </w:p>
    <w:p w14:paraId="6546C642" w14:textId="77777777" w:rsidR="00C949C7" w:rsidRDefault="00C949C7" w:rsidP="00C949C7">
      <w:r>
        <w:tab/>
        <w:t>These people have high blood pressure.</w:t>
      </w:r>
    </w:p>
    <w:p w14:paraId="6730CB35" w14:textId="77777777" w:rsidR="00C949C7" w:rsidRDefault="00C949C7" w:rsidP="00C949C7"/>
    <w:p w14:paraId="55F0AC69" w14:textId="77777777" w:rsidR="00C949C7" w:rsidRDefault="00C949C7" w:rsidP="00C949C7"/>
    <w:p w14:paraId="0D13112A" w14:textId="77777777" w:rsidR="00C949C7" w:rsidRDefault="00C949C7" w:rsidP="00C949C7"/>
    <w:p w14:paraId="2F8623A5" w14:textId="77777777" w:rsidR="00C949C7" w:rsidRDefault="00C949C7" w:rsidP="00C949C7"/>
    <w:p w14:paraId="48122AF0" w14:textId="77777777" w:rsidR="00C949C7" w:rsidRDefault="00C949C7" w:rsidP="00C949C7">
      <w:pPr>
        <w:pStyle w:val="ListParagraph"/>
        <w:numPr>
          <w:ilvl w:val="0"/>
          <w:numId w:val="2"/>
        </w:numPr>
      </w:pPr>
      <w:r>
        <w:t>Joy’s grandfather was in a Seabee battalion.</w:t>
      </w:r>
    </w:p>
    <w:p w14:paraId="7C06034A" w14:textId="77777777" w:rsidR="00C949C7" w:rsidRDefault="00C949C7" w:rsidP="00C949C7">
      <w:r>
        <w:tab/>
        <w:t>He was a combat engineer.</w:t>
      </w:r>
    </w:p>
    <w:p w14:paraId="0DB92060" w14:textId="77777777" w:rsidR="00C949C7" w:rsidRDefault="00C949C7" w:rsidP="00C949C7">
      <w:r>
        <w:tab/>
        <w:t>This was during the Vietnam War.</w:t>
      </w:r>
      <w:bookmarkStart w:id="0" w:name="_GoBack"/>
      <w:bookmarkEnd w:id="0"/>
    </w:p>
    <w:sectPr w:rsidR="00C949C7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793C"/>
    <w:multiLevelType w:val="hybridMultilevel"/>
    <w:tmpl w:val="1A1C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73C6"/>
    <w:multiLevelType w:val="hybridMultilevel"/>
    <w:tmpl w:val="56F2FDCC"/>
    <w:lvl w:ilvl="0" w:tplc="2DA0D894">
      <w:start w:val="7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2F"/>
    <w:rsid w:val="0001602F"/>
    <w:rsid w:val="003A2204"/>
    <w:rsid w:val="00764681"/>
    <w:rsid w:val="00C9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5448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Macintosh Word</Application>
  <DocSecurity>0</DocSecurity>
  <Lines>6</Lines>
  <Paragraphs>1</Paragraphs>
  <ScaleCrop>false</ScaleCrop>
  <Company>CORE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2017-10-09T21:23:00Z</dcterms:created>
  <dcterms:modified xsi:type="dcterms:W3CDTF">2017-10-09T21:30:00Z</dcterms:modified>
</cp:coreProperties>
</file>