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AA73" w14:textId="77777777" w:rsidR="00BA2F75" w:rsidRPr="000B7269" w:rsidRDefault="00BA2F75" w:rsidP="00BA2F75">
      <w:pPr>
        <w:rPr>
          <w:b/>
        </w:rPr>
      </w:pPr>
      <w:r>
        <w:rPr>
          <w:b/>
        </w:rPr>
        <w:t>Week 9</w:t>
      </w:r>
      <w:r w:rsidRPr="000B7269">
        <w:rPr>
          <w:b/>
        </w:rPr>
        <w:t xml:space="preserve"> – </w:t>
      </w:r>
      <w:r>
        <w:rPr>
          <w:b/>
        </w:rPr>
        <w:t>October 12-14</w:t>
      </w:r>
    </w:p>
    <w:p w14:paraId="3F3BE0E8" w14:textId="77777777" w:rsidR="00BA2F75" w:rsidRPr="000B7269" w:rsidRDefault="00BA2F75" w:rsidP="00BA2F75">
      <w:pPr>
        <w:rPr>
          <w:b/>
        </w:rPr>
      </w:pPr>
      <w:r w:rsidRPr="000B7269">
        <w:rPr>
          <w:b/>
        </w:rPr>
        <w:t>Global Health</w:t>
      </w:r>
    </w:p>
    <w:p w14:paraId="77300A08" w14:textId="77777777" w:rsidR="00BA2F75" w:rsidRPr="000B7269" w:rsidRDefault="00BA2F75" w:rsidP="00BA2F75"/>
    <w:p w14:paraId="08FDC860" w14:textId="0FFDC803" w:rsidR="00BA2F75" w:rsidRPr="000B7269" w:rsidRDefault="00BA2F75" w:rsidP="00BA2F7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Homework Due</w:t>
      </w:r>
      <w:r w:rsidR="00E90B60">
        <w:rPr>
          <w:rFonts w:cs="Arial"/>
          <w:b/>
          <w:color w:val="000000"/>
        </w:rPr>
        <w:t xml:space="preserve"> October 12:</w:t>
      </w:r>
      <w:bookmarkStart w:id="0" w:name="_GoBack"/>
      <w:bookmarkEnd w:id="0"/>
    </w:p>
    <w:p w14:paraId="0AFCBAE8" w14:textId="77777777" w:rsidR="00BA2F75" w:rsidRDefault="00BA2F75" w:rsidP="00BA2F75">
      <w:pPr>
        <w:rPr>
          <w:b/>
        </w:rPr>
      </w:pPr>
      <w:r>
        <w:t>Student Resource 7.1, Reading: Causation and Correlation.</w:t>
      </w:r>
    </w:p>
    <w:p w14:paraId="1C9B1A52" w14:textId="77777777" w:rsidR="00BA2F75" w:rsidRPr="00BA2F75" w:rsidRDefault="00BA2F75" w:rsidP="00BA2F75">
      <w:pPr>
        <w:rPr>
          <w:b/>
        </w:rPr>
      </w:pPr>
      <w:r>
        <w:t>T-chart on causation and correlation</w:t>
      </w:r>
    </w:p>
    <w:p w14:paraId="054D6C92" w14:textId="77777777" w:rsidR="00BA2F75" w:rsidRDefault="00BA2F75" w:rsidP="00BA2F75">
      <w:r>
        <w:t>Causation and correlation examples and explanation</w:t>
      </w:r>
    </w:p>
    <w:p w14:paraId="064ADA09" w14:textId="77777777" w:rsidR="00BA2F75" w:rsidRDefault="00BA2F75" w:rsidP="00BA2F75">
      <w:r>
        <w:t>Student Resource 7.2: Analysis of Causation and Correlation</w:t>
      </w:r>
    </w:p>
    <w:p w14:paraId="009B3934" w14:textId="77777777" w:rsidR="00BA2F75" w:rsidRPr="000B7269" w:rsidRDefault="00BA2F75" w:rsidP="00BA2F75">
      <w:pPr>
        <w:rPr>
          <w:rFonts w:cs="Arial"/>
          <w:color w:val="000000"/>
        </w:rPr>
      </w:pPr>
    </w:p>
    <w:p w14:paraId="5DEE40A1" w14:textId="77777777" w:rsidR="00BA2F75" w:rsidRPr="000B7269" w:rsidRDefault="00BA2F75" w:rsidP="00BA2F75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14:paraId="183237EF" w14:textId="77777777" w:rsidR="00BA2F75" w:rsidRDefault="00E268BA" w:rsidP="00BA2F75">
      <w:pPr>
        <w:rPr>
          <w:rFonts w:cs="Arial"/>
          <w:color w:val="000000"/>
        </w:rPr>
      </w:pPr>
      <w:r>
        <w:rPr>
          <w:rFonts w:cs="Arial"/>
          <w:color w:val="000000"/>
        </w:rPr>
        <w:t>Discuss Causation and Correlation- student examples</w:t>
      </w:r>
    </w:p>
    <w:p w14:paraId="599889CA" w14:textId="77777777" w:rsidR="00E268BA" w:rsidRDefault="00E268BA" w:rsidP="00E268BA">
      <w:r>
        <w:t>Student Resource 7.3, Reading: Culture as a Health Determinant</w:t>
      </w:r>
    </w:p>
    <w:p w14:paraId="4BEAEC8A" w14:textId="77777777" w:rsidR="00E268BA" w:rsidRDefault="00E268BA" w:rsidP="00E268BA">
      <w:r>
        <w:t>Student Resource 7.4, Key Word Notes: Culture as a Health Determinant.</w:t>
      </w:r>
    </w:p>
    <w:p w14:paraId="0E814207" w14:textId="77777777" w:rsidR="00E268BA" w:rsidRDefault="00E268BA" w:rsidP="00E268BA">
      <w:r>
        <w:t>Write a summary of resource 7.3 using key words. Summary can not be longer than three sentences.</w:t>
      </w:r>
    </w:p>
    <w:p w14:paraId="0FCEBC7F" w14:textId="77777777" w:rsidR="00E268BA" w:rsidRPr="000B7269" w:rsidRDefault="00E268BA" w:rsidP="00BA2F75">
      <w:pPr>
        <w:rPr>
          <w:rFonts w:cs="Arial"/>
          <w:color w:val="000000"/>
        </w:rPr>
      </w:pPr>
    </w:p>
    <w:p w14:paraId="0921FF39" w14:textId="77777777" w:rsidR="00BA2F75" w:rsidRPr="000B7269" w:rsidRDefault="00BA2F75" w:rsidP="00BA2F75"/>
    <w:p w14:paraId="7848F230" w14:textId="77777777" w:rsidR="00BA2F75" w:rsidRPr="000B7269" w:rsidRDefault="00BA2F75" w:rsidP="00BA2F75">
      <w:pPr>
        <w:rPr>
          <w:b/>
        </w:rPr>
      </w:pPr>
      <w:r w:rsidRPr="000B7269">
        <w:rPr>
          <w:b/>
        </w:rPr>
        <w:t>Wednesday:</w:t>
      </w:r>
    </w:p>
    <w:p w14:paraId="21801C64" w14:textId="77777777" w:rsidR="00BA2F75" w:rsidRDefault="00E268BA" w:rsidP="00BA2F75">
      <w:r>
        <w:t>Personal Health Analysis activity</w:t>
      </w:r>
    </w:p>
    <w:p w14:paraId="4ACDF308" w14:textId="77777777" w:rsidR="00E268BA" w:rsidRPr="000B7269" w:rsidRDefault="00E268BA" w:rsidP="00BA2F75"/>
    <w:p w14:paraId="59F1576A" w14:textId="6B285E13" w:rsidR="00BA2F75" w:rsidRDefault="00E90B60" w:rsidP="00BA2F75">
      <w:pPr>
        <w:rPr>
          <w:b/>
        </w:rPr>
      </w:pPr>
      <w:r>
        <w:rPr>
          <w:b/>
        </w:rPr>
        <w:t>Homework due Tuesday, October 19</w:t>
      </w:r>
    </w:p>
    <w:p w14:paraId="1AB371B9" w14:textId="77777777" w:rsidR="00E268BA" w:rsidRPr="00E268BA" w:rsidRDefault="00E268BA" w:rsidP="00BA2F75">
      <w:r w:rsidRPr="00E268BA">
        <w:t>Personal Health Analysis writing assignment</w:t>
      </w:r>
    </w:p>
    <w:sectPr w:rsidR="00E268BA" w:rsidRPr="00E268BA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5"/>
    <w:rsid w:val="007D5B53"/>
    <w:rsid w:val="00BA2F75"/>
    <w:rsid w:val="00E268BA"/>
    <w:rsid w:val="00E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97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Macintosh Word</Application>
  <DocSecurity>0</DocSecurity>
  <Lines>4</Lines>
  <Paragraphs>1</Paragraphs>
  <ScaleCrop>false</ScaleCrop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2015-10-11T11:08:00Z</dcterms:created>
  <dcterms:modified xsi:type="dcterms:W3CDTF">2015-10-11T11:22:00Z</dcterms:modified>
</cp:coreProperties>
</file>