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E36A" w14:textId="77777777" w:rsidR="00015097" w:rsidRDefault="00015097" w:rsidP="00015097">
      <w:pPr>
        <w:rPr>
          <w:b/>
        </w:rPr>
      </w:pPr>
      <w:r>
        <w:rPr>
          <w:b/>
        </w:rPr>
        <w:t>Week 13</w:t>
      </w:r>
      <w:r w:rsidRPr="000B7269">
        <w:rPr>
          <w:b/>
        </w:rPr>
        <w:t xml:space="preserve"> – </w:t>
      </w:r>
      <w:r>
        <w:rPr>
          <w:b/>
        </w:rPr>
        <w:t>November 9</w:t>
      </w:r>
    </w:p>
    <w:p w14:paraId="47BF1A05" w14:textId="77777777" w:rsidR="00015097" w:rsidRPr="000B7269" w:rsidRDefault="00015097" w:rsidP="00015097">
      <w:pPr>
        <w:rPr>
          <w:b/>
        </w:rPr>
      </w:pPr>
      <w:r>
        <w:rPr>
          <w:b/>
        </w:rPr>
        <w:t>No Wednesday class due to Veterans Day Holiday</w:t>
      </w:r>
    </w:p>
    <w:p w14:paraId="09561AB8" w14:textId="77777777" w:rsidR="00015097" w:rsidRPr="000B7269" w:rsidRDefault="00015097" w:rsidP="00015097">
      <w:pPr>
        <w:rPr>
          <w:b/>
        </w:rPr>
      </w:pPr>
      <w:r w:rsidRPr="000B7269">
        <w:rPr>
          <w:b/>
        </w:rPr>
        <w:t>Global Health</w:t>
      </w:r>
    </w:p>
    <w:p w14:paraId="474BC3B5" w14:textId="77777777" w:rsidR="00015097" w:rsidRPr="000B7269" w:rsidRDefault="00015097" w:rsidP="00015097"/>
    <w:p w14:paraId="409FDFCE" w14:textId="77777777" w:rsidR="00015097" w:rsidRDefault="00015097" w:rsidP="00015097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 November 9:</w:t>
      </w:r>
    </w:p>
    <w:p w14:paraId="5059AEA3" w14:textId="77777777" w:rsidR="00015097" w:rsidRPr="00050516" w:rsidRDefault="00015097" w:rsidP="00015097">
      <w:pPr>
        <w:pStyle w:val="ListParagraph"/>
        <w:numPr>
          <w:ilvl w:val="0"/>
          <w:numId w:val="2"/>
        </w:numPr>
      </w:pPr>
      <w:r>
        <w:t>Essay of the environmental health issue</w:t>
      </w:r>
    </w:p>
    <w:p w14:paraId="1B8D8406" w14:textId="77777777" w:rsidR="00015097" w:rsidRPr="000B7269" w:rsidRDefault="00015097" w:rsidP="00015097">
      <w:pPr>
        <w:rPr>
          <w:rFonts w:cs="Arial"/>
          <w:color w:val="000000"/>
        </w:rPr>
      </w:pPr>
    </w:p>
    <w:p w14:paraId="1F0EA7BC" w14:textId="77777777" w:rsidR="00015097" w:rsidRDefault="00015097" w:rsidP="00015097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10458AB3" w14:textId="77777777" w:rsidR="00015097" w:rsidRDefault="00015097" w:rsidP="00015097"/>
    <w:p w14:paraId="56E6BFBB" w14:textId="77777777" w:rsidR="00015097" w:rsidRDefault="00015097" w:rsidP="00015097">
      <w:proofErr w:type="gramStart"/>
      <w:r>
        <w:t>Re-watch sample project.</w:t>
      </w:r>
      <w:proofErr w:type="gramEnd"/>
    </w:p>
    <w:p w14:paraId="6D564671" w14:textId="77777777" w:rsidR="00015097" w:rsidRDefault="00015097" w:rsidP="00015097">
      <w:r>
        <w:t xml:space="preserve">Allow a few minutes to discuss project with team and assign research </w:t>
      </w:r>
    </w:p>
    <w:p w14:paraId="21D95144" w14:textId="77777777" w:rsidR="00015097" w:rsidRDefault="00015097" w:rsidP="00015097">
      <w:r>
        <w:tab/>
      </w:r>
      <w:proofErr w:type="gramStart"/>
      <w:r>
        <w:t>responsibilities</w:t>
      </w:r>
      <w:proofErr w:type="gramEnd"/>
      <w:r>
        <w:t xml:space="preserve"> for the week.</w:t>
      </w:r>
      <w:r>
        <w:tab/>
      </w:r>
    </w:p>
    <w:p w14:paraId="290F6D0E" w14:textId="0030D2BF" w:rsidR="0012495E" w:rsidRDefault="00355FD7" w:rsidP="00015097">
      <w:r>
        <w:t>Power Point 9.2</w:t>
      </w:r>
    </w:p>
    <w:p w14:paraId="4FD77346" w14:textId="77777777" w:rsidR="00015097" w:rsidRDefault="00015097" w:rsidP="00015097">
      <w:r>
        <w:t>Worksheet 9.1- Matching: Malnutrition (do in teams)</w:t>
      </w:r>
    </w:p>
    <w:p w14:paraId="176E1F52" w14:textId="77777777" w:rsidR="0012495E" w:rsidRDefault="0012495E" w:rsidP="00015097"/>
    <w:p w14:paraId="76B44CED" w14:textId="77777777" w:rsidR="00015097" w:rsidRDefault="00015097" w:rsidP="00015097">
      <w:pPr>
        <w:pStyle w:val="TableBL"/>
        <w:numPr>
          <w:ilvl w:val="0"/>
          <w:numId w:val="0"/>
        </w:numPr>
      </w:pPr>
      <w:bookmarkStart w:id="0" w:name="_GoBack"/>
      <w:bookmarkEnd w:id="0"/>
    </w:p>
    <w:p w14:paraId="7DF80C84" w14:textId="77777777" w:rsidR="00015097" w:rsidRPr="000B7269" w:rsidRDefault="00015097" w:rsidP="00015097">
      <w:pPr>
        <w:rPr>
          <w:b/>
        </w:rPr>
      </w:pPr>
      <w:r w:rsidRPr="000B7269">
        <w:rPr>
          <w:b/>
        </w:rPr>
        <w:t>Wednesday:</w:t>
      </w:r>
    </w:p>
    <w:p w14:paraId="30051DDD" w14:textId="77777777" w:rsidR="00015097" w:rsidRDefault="00015097" w:rsidP="00015097"/>
    <w:p w14:paraId="4F576F24" w14:textId="77777777" w:rsidR="00015097" w:rsidRDefault="00015097" w:rsidP="00015097">
      <w:r>
        <w:t>Holiday</w:t>
      </w:r>
    </w:p>
    <w:p w14:paraId="684F9955" w14:textId="77777777" w:rsidR="00015097" w:rsidRDefault="00015097" w:rsidP="00015097"/>
    <w:p w14:paraId="50BA493D" w14:textId="77777777" w:rsidR="00015097" w:rsidRPr="000B7269" w:rsidRDefault="00015097" w:rsidP="00015097"/>
    <w:p w14:paraId="15989090" w14:textId="77777777" w:rsidR="00015097" w:rsidRDefault="00015097" w:rsidP="00015097">
      <w:pPr>
        <w:rPr>
          <w:b/>
        </w:rPr>
      </w:pPr>
      <w:r>
        <w:rPr>
          <w:b/>
        </w:rPr>
        <w:t>Homework due Monday, November 16</w:t>
      </w:r>
    </w:p>
    <w:p w14:paraId="18EEB144" w14:textId="77777777" w:rsidR="00015097" w:rsidRDefault="00015097" w:rsidP="00015097"/>
    <w:p w14:paraId="18134616" w14:textId="77777777" w:rsidR="00015097" w:rsidRDefault="00015097" w:rsidP="00015097">
      <w:r>
        <w:t xml:space="preserve">Ongoing project research- minimal </w:t>
      </w:r>
      <w:proofErr w:type="gramStart"/>
      <w:r>
        <w:t>work</w:t>
      </w:r>
      <w:proofErr w:type="gramEnd"/>
      <w:r>
        <w:t xml:space="preserve"> this week, but please do a bit.</w:t>
      </w:r>
    </w:p>
    <w:p w14:paraId="36747F4D" w14:textId="77777777" w:rsidR="00015097" w:rsidRDefault="00015097" w:rsidP="00015097"/>
    <w:p w14:paraId="2E44877D" w14:textId="478097AF" w:rsidR="00015097" w:rsidRDefault="00355FD7" w:rsidP="00015097">
      <w:r>
        <w:t xml:space="preserve">Read 9.4 </w:t>
      </w:r>
      <w:r w:rsidR="00015097">
        <w:t>and complete 9.3 worksheet- Correlations: Health Determinants and Malnutrition</w:t>
      </w:r>
    </w:p>
    <w:p w14:paraId="160E8A13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7"/>
    <w:rsid w:val="00015097"/>
    <w:rsid w:val="0012495E"/>
    <w:rsid w:val="00355FD7"/>
    <w:rsid w:val="007D5B53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52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15097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15097"/>
    <w:pPr>
      <w:ind w:left="360"/>
    </w:pPr>
  </w:style>
  <w:style w:type="paragraph" w:customStyle="1" w:styleId="BL-sub">
    <w:name w:val="BL-sub"/>
    <w:basedOn w:val="BL"/>
    <w:qFormat/>
    <w:rsid w:val="00015097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01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15097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15097"/>
    <w:pPr>
      <w:ind w:left="360"/>
    </w:pPr>
  </w:style>
  <w:style w:type="paragraph" w:customStyle="1" w:styleId="BL-sub">
    <w:name w:val="BL-sub"/>
    <w:basedOn w:val="BL"/>
    <w:qFormat/>
    <w:rsid w:val="00015097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01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2015-11-07T17:39:00Z</dcterms:created>
  <dcterms:modified xsi:type="dcterms:W3CDTF">2015-11-07T18:08:00Z</dcterms:modified>
</cp:coreProperties>
</file>