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21F72" w14:textId="77777777" w:rsidR="008C01CC" w:rsidRDefault="00423FDD" w:rsidP="00A07EF0">
      <w:pPr>
        <w:rPr>
          <w:b/>
        </w:rPr>
      </w:pPr>
      <w:r>
        <w:rPr>
          <w:b/>
        </w:rPr>
        <w:t>Global Health</w:t>
      </w:r>
    </w:p>
    <w:p w14:paraId="045D22AC" w14:textId="77777777" w:rsidR="00A07EF0" w:rsidRDefault="00A07EF0" w:rsidP="00A07EF0">
      <w:pPr>
        <w:rPr>
          <w:b/>
        </w:rPr>
      </w:pPr>
      <w:r>
        <w:rPr>
          <w:b/>
        </w:rPr>
        <w:t>Week 1</w:t>
      </w:r>
    </w:p>
    <w:p w14:paraId="0407D430" w14:textId="720A000D" w:rsidR="00A07EF0" w:rsidRDefault="00A07EF0" w:rsidP="00A07EF0">
      <w:pPr>
        <w:rPr>
          <w:b/>
        </w:rPr>
      </w:pPr>
      <w:r>
        <w:rPr>
          <w:b/>
        </w:rPr>
        <w:t>August 19</w:t>
      </w:r>
      <w:r w:rsidR="00E42A64">
        <w:rPr>
          <w:b/>
        </w:rPr>
        <w:t>, 2015</w:t>
      </w:r>
      <w:bookmarkStart w:id="0" w:name="_GoBack"/>
      <w:bookmarkEnd w:id="0"/>
    </w:p>
    <w:p w14:paraId="3B63F5A7" w14:textId="77777777" w:rsidR="008C01CC" w:rsidRDefault="008C01CC" w:rsidP="008C01CC">
      <w:pPr>
        <w:rPr>
          <w:b/>
        </w:rPr>
      </w:pPr>
    </w:p>
    <w:p w14:paraId="2EA2DAA4" w14:textId="77777777" w:rsidR="008C01CC" w:rsidRDefault="008C01CC" w:rsidP="008C01CC"/>
    <w:p w14:paraId="38AAA078" w14:textId="77777777" w:rsidR="008C01CC" w:rsidRPr="00C338FF" w:rsidRDefault="00A07EF0" w:rsidP="008C01CC">
      <w:pPr>
        <w:rPr>
          <w:b/>
        </w:rPr>
      </w:pPr>
      <w:r>
        <w:rPr>
          <w:b/>
        </w:rPr>
        <w:t>Wedne</w:t>
      </w:r>
      <w:r w:rsidR="008C01CC" w:rsidRPr="002F0361">
        <w:rPr>
          <w:b/>
        </w:rPr>
        <w:t xml:space="preserve">sday: </w:t>
      </w:r>
    </w:p>
    <w:p w14:paraId="04DADBBC" w14:textId="77777777" w:rsidR="008C01CC" w:rsidRDefault="008C01CC" w:rsidP="008C01CC"/>
    <w:p w14:paraId="5B2C815A" w14:textId="77777777" w:rsidR="00A07EF0" w:rsidRDefault="00A07EF0" w:rsidP="00A07EF0">
      <w:r>
        <w:t>Class introduction and syllabus discussion</w:t>
      </w:r>
    </w:p>
    <w:p w14:paraId="556B5387" w14:textId="77777777" w:rsidR="00300371" w:rsidRDefault="00300371" w:rsidP="00A07EF0">
      <w:r>
        <w:t>Hand out student notebooks.</w:t>
      </w:r>
    </w:p>
    <w:p w14:paraId="6DA4DDDB" w14:textId="59605282" w:rsidR="003973B5" w:rsidRDefault="003973B5" w:rsidP="003973B5">
      <w:r>
        <w:t>Complete Global Health Anticipation Guide- discussion</w:t>
      </w:r>
      <w:r w:rsidR="007D6410">
        <w:t xml:space="preserve">   (15min)</w:t>
      </w:r>
    </w:p>
    <w:p w14:paraId="5D1A11FD" w14:textId="3AF830F1" w:rsidR="007D6410" w:rsidRDefault="007D6410" w:rsidP="003973B5">
      <w:r>
        <w:t>Vocabulary  (15min)</w:t>
      </w:r>
    </w:p>
    <w:p w14:paraId="75AC29ED" w14:textId="5E7A5EC6" w:rsidR="003973B5" w:rsidRDefault="003973B5" w:rsidP="003973B5">
      <w:r>
        <w:t>Discuss the World Health Organization (WHO)</w:t>
      </w:r>
      <w:r w:rsidR="007D6410">
        <w:t xml:space="preserve">   (10 min)</w:t>
      </w:r>
    </w:p>
    <w:p w14:paraId="27BD0BDC" w14:textId="77777777" w:rsidR="00A07EF0" w:rsidRDefault="00A07EF0" w:rsidP="008C01CC"/>
    <w:p w14:paraId="1A7CBB1C" w14:textId="77777777" w:rsidR="008C01CC" w:rsidRDefault="008C01CC" w:rsidP="008C01CC"/>
    <w:p w14:paraId="3E22DFE3" w14:textId="77777777" w:rsidR="00423FDD" w:rsidRDefault="008C01CC" w:rsidP="008C01CC">
      <w:pPr>
        <w:rPr>
          <w:b/>
        </w:rPr>
      </w:pPr>
      <w:r>
        <w:rPr>
          <w:b/>
        </w:rPr>
        <w:t>Homework:</w:t>
      </w:r>
    </w:p>
    <w:p w14:paraId="5AF3E294" w14:textId="166B3CC1" w:rsidR="00423FDD" w:rsidRDefault="00300371" w:rsidP="008C01CC">
      <w:pPr>
        <w:rPr>
          <w:b/>
        </w:rPr>
      </w:pPr>
      <w:r>
        <w:rPr>
          <w:b/>
        </w:rPr>
        <w:t>Due Monday</w:t>
      </w:r>
      <w:r w:rsidR="00D94331">
        <w:rPr>
          <w:b/>
        </w:rPr>
        <w:t xml:space="preserve">, </w:t>
      </w:r>
      <w:r>
        <w:rPr>
          <w:b/>
        </w:rPr>
        <w:t>August 24</w:t>
      </w:r>
    </w:p>
    <w:p w14:paraId="59481CCF" w14:textId="07C00C4F" w:rsidR="00423FDD" w:rsidRDefault="00423FDD" w:rsidP="008C01CC">
      <w:r>
        <w:rPr>
          <w:b/>
        </w:rPr>
        <w:tab/>
      </w:r>
    </w:p>
    <w:p w14:paraId="3850E592" w14:textId="16F06998" w:rsidR="00300371" w:rsidRDefault="00300371" w:rsidP="008C01CC">
      <w:r>
        <w:t>Brainstorm terms related to global health. Try to fill in something for each letter.</w:t>
      </w:r>
    </w:p>
    <w:p w14:paraId="694E533C" w14:textId="77777777" w:rsidR="0052772B" w:rsidRDefault="0052772B" w:rsidP="008C01CC"/>
    <w:p w14:paraId="5564310A" w14:textId="2F79A8D2" w:rsidR="003973B5" w:rsidRDefault="003973B5" w:rsidP="003973B5">
      <w:r>
        <w:t>Create a list of the characteristics of a healthy population</w:t>
      </w:r>
      <w:r w:rsidR="0052772B">
        <w:t>.  This list should be as extensive and detailed as possible. Writing 3-4 things is not adequate. Shoot for as many as you can think of. This might be a great dinner time activity for the entire family to help with.</w:t>
      </w:r>
    </w:p>
    <w:p w14:paraId="1283EEA7" w14:textId="77777777" w:rsidR="00423FDD" w:rsidRDefault="00423FDD" w:rsidP="008C01CC"/>
    <w:p w14:paraId="6A67439F" w14:textId="77777777" w:rsidR="00423FDD" w:rsidRPr="00423FDD" w:rsidRDefault="00423FDD" w:rsidP="00300371">
      <w:r>
        <w:tab/>
      </w:r>
    </w:p>
    <w:p w14:paraId="169A2B7E" w14:textId="77777777" w:rsidR="008C01CC" w:rsidRPr="00423FDD" w:rsidRDefault="00423FDD" w:rsidP="008C01CC">
      <w:r>
        <w:tab/>
      </w:r>
    </w:p>
    <w:p w14:paraId="33833680" w14:textId="77777777" w:rsidR="008C01CC" w:rsidRDefault="008C01CC" w:rsidP="008C01CC"/>
    <w:p w14:paraId="4BCE890B" w14:textId="77777777" w:rsidR="00423FDD" w:rsidRDefault="00423FDD"/>
    <w:sectPr w:rsidR="00423FDD" w:rsidSect="00423F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CC"/>
    <w:rsid w:val="00173E00"/>
    <w:rsid w:val="00300371"/>
    <w:rsid w:val="003973B5"/>
    <w:rsid w:val="003B75E2"/>
    <w:rsid w:val="003F79B4"/>
    <w:rsid w:val="00423FDD"/>
    <w:rsid w:val="0052772B"/>
    <w:rsid w:val="005F653A"/>
    <w:rsid w:val="007B3AFD"/>
    <w:rsid w:val="007D6410"/>
    <w:rsid w:val="00893786"/>
    <w:rsid w:val="00896EEB"/>
    <w:rsid w:val="008C01CC"/>
    <w:rsid w:val="009404E0"/>
    <w:rsid w:val="00A07EF0"/>
    <w:rsid w:val="00C73800"/>
    <w:rsid w:val="00D94331"/>
    <w:rsid w:val="00DD0F23"/>
    <w:rsid w:val="00DE7B87"/>
    <w:rsid w:val="00E42A64"/>
    <w:rsid w:val="00F104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0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8</cp:revision>
  <cp:lastPrinted>2014-12-08T22:34:00Z</cp:lastPrinted>
  <dcterms:created xsi:type="dcterms:W3CDTF">2015-06-30T22:35:00Z</dcterms:created>
  <dcterms:modified xsi:type="dcterms:W3CDTF">2015-07-28T18:52:00Z</dcterms:modified>
</cp:coreProperties>
</file>