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7FBE0" w14:textId="77777777" w:rsidR="00CD0B2C" w:rsidRDefault="00CD0B2C" w:rsidP="00CD0B2C">
      <w:r>
        <w:t>English 11</w:t>
      </w:r>
    </w:p>
    <w:p w14:paraId="2F76774C" w14:textId="21DF77F1" w:rsidR="00CD0B2C" w:rsidRDefault="005A1D2B" w:rsidP="00CD0B2C">
      <w:r>
        <w:t>October 4-6</w:t>
      </w:r>
    </w:p>
    <w:p w14:paraId="6ECB7DEA" w14:textId="77777777" w:rsidR="00CD0B2C" w:rsidRDefault="00CD0B2C" w:rsidP="00CD0B2C">
      <w:r>
        <w:t>Week 8</w:t>
      </w:r>
    </w:p>
    <w:p w14:paraId="0FAA7C03" w14:textId="77777777" w:rsidR="00CD0B2C" w:rsidRDefault="00CD0B2C" w:rsidP="00CD0B2C"/>
    <w:p w14:paraId="1A643843" w14:textId="77777777" w:rsidR="00CD0B2C" w:rsidRDefault="00CD0B2C" w:rsidP="00CD0B2C">
      <w:r w:rsidRPr="00611529">
        <w:rPr>
          <w:b/>
        </w:rPr>
        <w:t>Homework due:</w:t>
      </w:r>
      <w:r>
        <w:t xml:space="preserve"> </w:t>
      </w:r>
    </w:p>
    <w:p w14:paraId="11CF2C86" w14:textId="77777777" w:rsidR="00CD0B2C" w:rsidRDefault="00CD0B2C" w:rsidP="00CD0B2C">
      <w:r>
        <w:t>I Have a Dream questions and highlighted/annotated speech</w:t>
      </w:r>
    </w:p>
    <w:p w14:paraId="53EBBD69" w14:textId="77777777" w:rsidR="00CD0B2C" w:rsidRDefault="00CD0B2C" w:rsidP="00CD0B2C"/>
    <w:p w14:paraId="15CE4FD8" w14:textId="77777777" w:rsidR="00CD0B2C" w:rsidRPr="00D93D78" w:rsidRDefault="00CD0B2C" w:rsidP="00CD0B2C">
      <w:pPr>
        <w:rPr>
          <w:b/>
        </w:rPr>
      </w:pPr>
      <w:r w:rsidRPr="00D93D78">
        <w:rPr>
          <w:b/>
        </w:rPr>
        <w:t>Tuesday class work:</w:t>
      </w:r>
    </w:p>
    <w:p w14:paraId="26D9DE1F" w14:textId="77777777" w:rsidR="00CD0B2C" w:rsidRDefault="00CD0B2C" w:rsidP="00CD0B2C">
      <w:r>
        <w:t>Discuss reading done as homework.    Go through all questions.</w:t>
      </w:r>
    </w:p>
    <w:p w14:paraId="0F2B1E23" w14:textId="77777777" w:rsidR="00CD0B2C" w:rsidRDefault="00CD0B2C" w:rsidP="00CD0B2C">
      <w:r>
        <w:t>Start deep reading two and questions.</w:t>
      </w:r>
    </w:p>
    <w:p w14:paraId="042FD426" w14:textId="77777777" w:rsidR="00CD0B2C" w:rsidRDefault="00CD0B2C" w:rsidP="00CD0B2C"/>
    <w:p w14:paraId="39EA6875" w14:textId="77777777" w:rsidR="00CD0B2C" w:rsidRDefault="00CD0B2C" w:rsidP="00CD0B2C">
      <w:r w:rsidRPr="00611529">
        <w:rPr>
          <w:b/>
        </w:rPr>
        <w:t>Thursday:</w:t>
      </w:r>
      <w:r>
        <w:t xml:space="preserve"> </w:t>
      </w:r>
    </w:p>
    <w:p w14:paraId="70B6223F" w14:textId="77777777" w:rsidR="00CD0B2C" w:rsidRDefault="00CD0B2C" w:rsidP="00CD0B2C">
      <w:r>
        <w:t xml:space="preserve">Continue reading and questions. </w:t>
      </w:r>
    </w:p>
    <w:p w14:paraId="164CD19C" w14:textId="77777777" w:rsidR="00CD0B2C" w:rsidRDefault="00CD0B2C" w:rsidP="00CD0B2C"/>
    <w:p w14:paraId="1C1217EE" w14:textId="77777777" w:rsidR="00CD0B2C" w:rsidRDefault="00CD0B2C" w:rsidP="00CD0B2C"/>
    <w:p w14:paraId="7D2CB928" w14:textId="1A07B8B9" w:rsidR="00CD0B2C" w:rsidRPr="00611529" w:rsidRDefault="00CD0B2C" w:rsidP="00CD0B2C">
      <w:pPr>
        <w:rPr>
          <w:b/>
        </w:rPr>
      </w:pPr>
      <w:r w:rsidRPr="00611529">
        <w:rPr>
          <w:b/>
        </w:rPr>
        <w:t>Homework</w:t>
      </w:r>
      <w:r w:rsidR="005A1D2B">
        <w:rPr>
          <w:b/>
        </w:rPr>
        <w:t xml:space="preserve"> due Tuesday, October 11</w:t>
      </w:r>
    </w:p>
    <w:p w14:paraId="37C84079" w14:textId="77777777" w:rsidR="0094266E" w:rsidRDefault="00CD0B2C">
      <w:r>
        <w:t>Finish deep reading two.</w:t>
      </w:r>
    </w:p>
    <w:p w14:paraId="7BFF7BD7" w14:textId="133EECEE" w:rsidR="00AC7E60" w:rsidRDefault="00AC7E60">
      <w:r>
        <w:t>Begin and finish reading two and questions.</w:t>
      </w:r>
    </w:p>
    <w:p w14:paraId="185E2F10" w14:textId="77777777" w:rsidR="00535707" w:rsidRDefault="00535707"/>
    <w:p w14:paraId="6868CAA1" w14:textId="77777777" w:rsidR="00CD0B2C" w:rsidRDefault="00CD0B2C">
      <w:bookmarkStart w:id="0" w:name="_GoBack"/>
      <w:bookmarkEnd w:id="0"/>
    </w:p>
    <w:sectPr w:rsidR="00CD0B2C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2C"/>
    <w:rsid w:val="00535707"/>
    <w:rsid w:val="005A1D2B"/>
    <w:rsid w:val="00764681"/>
    <w:rsid w:val="0094266E"/>
    <w:rsid w:val="00AC7E60"/>
    <w:rsid w:val="00CD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060F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321</Characters>
  <Application>Microsoft Macintosh Word</Application>
  <DocSecurity>0</DocSecurity>
  <Lines>2</Lines>
  <Paragraphs>1</Paragraphs>
  <ScaleCrop>false</ScaleCrop>
  <Company>CORE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4</cp:revision>
  <dcterms:created xsi:type="dcterms:W3CDTF">2016-09-29T03:53:00Z</dcterms:created>
  <dcterms:modified xsi:type="dcterms:W3CDTF">2016-10-03T01:25:00Z</dcterms:modified>
</cp:coreProperties>
</file>