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BCAC4" w14:textId="77777777" w:rsidR="001A76B9" w:rsidRDefault="001A76B9" w:rsidP="001A76B9">
      <w:r>
        <w:t>English 11</w:t>
      </w:r>
    </w:p>
    <w:p w14:paraId="38AE8B88" w14:textId="77777777" w:rsidR="001A76B9" w:rsidRDefault="001A76B9" w:rsidP="001A76B9">
      <w:r>
        <w:t>Week 5- September 12-14</w:t>
      </w:r>
    </w:p>
    <w:p w14:paraId="1B2BC171" w14:textId="77777777" w:rsidR="001A76B9" w:rsidRDefault="001A76B9" w:rsidP="001A76B9"/>
    <w:p w14:paraId="78A8C824" w14:textId="77777777" w:rsidR="001A76B9" w:rsidRDefault="001A76B9" w:rsidP="001A76B9">
      <w:r w:rsidRPr="00611529">
        <w:rPr>
          <w:b/>
        </w:rPr>
        <w:t>Homework due:</w:t>
      </w:r>
      <w:r>
        <w:t xml:space="preserve"> </w:t>
      </w:r>
    </w:p>
    <w:p w14:paraId="7E1300D7" w14:textId="77777777" w:rsidR="001A76B9" w:rsidRDefault="001A76B9" w:rsidP="001A76B9">
      <w:r>
        <w:t>Characterization chart</w:t>
      </w:r>
    </w:p>
    <w:p w14:paraId="3A142A5F" w14:textId="77777777" w:rsidR="001A76B9" w:rsidRDefault="001A76B9" w:rsidP="001A76B9">
      <w:r w:rsidRPr="001A76B9">
        <w:rPr>
          <w:i/>
        </w:rPr>
        <w:t>Old Man and the Sea</w:t>
      </w:r>
      <w:r>
        <w:t xml:space="preserve"> questions</w:t>
      </w:r>
    </w:p>
    <w:p w14:paraId="32AA5880" w14:textId="77777777" w:rsidR="001A76B9" w:rsidRDefault="001A76B9" w:rsidP="001A76B9"/>
    <w:p w14:paraId="4C12061C" w14:textId="77777777" w:rsidR="001A76B9" w:rsidRDefault="001A76B9" w:rsidP="001A76B9">
      <w:r w:rsidRPr="00611529">
        <w:rPr>
          <w:b/>
        </w:rPr>
        <w:t>Tuesday</w:t>
      </w:r>
      <w:r>
        <w:t xml:space="preserve"> class work</w:t>
      </w:r>
      <w:r>
        <w:tab/>
      </w:r>
    </w:p>
    <w:p w14:paraId="6A813151" w14:textId="4FF60284" w:rsidR="001A76B9" w:rsidRDefault="00716F2E" w:rsidP="001A76B9">
      <w:r>
        <w:t>Grammar- Commas in a series</w:t>
      </w:r>
    </w:p>
    <w:p w14:paraId="79504F51" w14:textId="18FFD9B4" w:rsidR="00BD45EA" w:rsidRDefault="00BD45EA" w:rsidP="001A76B9">
      <w:r>
        <w:t xml:space="preserve">Finish characterization practice.  </w:t>
      </w:r>
    </w:p>
    <w:p w14:paraId="794DE5C3" w14:textId="77777777" w:rsidR="001A76B9" w:rsidRDefault="001A76B9" w:rsidP="001A76B9">
      <w:r>
        <w:t xml:space="preserve">Explore the themes of </w:t>
      </w:r>
      <w:r w:rsidRPr="00337B0A">
        <w:rPr>
          <w:i/>
        </w:rPr>
        <w:t>The Old Man and the Sea.</w:t>
      </w:r>
    </w:p>
    <w:p w14:paraId="3C7454EA" w14:textId="77777777" w:rsidR="001A76B9" w:rsidRDefault="001A76B9" w:rsidP="001A76B9"/>
    <w:p w14:paraId="55EA5E36" w14:textId="77777777" w:rsidR="001A76B9" w:rsidRDefault="001A76B9" w:rsidP="001A76B9"/>
    <w:p w14:paraId="1B2D2937" w14:textId="77777777" w:rsidR="001A76B9" w:rsidRDefault="001A76B9" w:rsidP="001A76B9">
      <w:r w:rsidRPr="00611529">
        <w:rPr>
          <w:b/>
        </w:rPr>
        <w:t>Thursday:</w:t>
      </w:r>
      <w:r>
        <w:t xml:space="preserve"> class work</w:t>
      </w:r>
    </w:p>
    <w:p w14:paraId="2E92F687" w14:textId="31CA00B9" w:rsidR="001A76B9" w:rsidRDefault="00716F2E" w:rsidP="001A76B9">
      <w:r>
        <w:t xml:space="preserve">Review of grammar </w:t>
      </w:r>
    </w:p>
    <w:p w14:paraId="570860D3" w14:textId="77777777" w:rsidR="001A76B9" w:rsidRDefault="001A76B9" w:rsidP="001A76B9">
      <w:r>
        <w:t>Begin discussion of upcoming essay.</w:t>
      </w:r>
    </w:p>
    <w:p w14:paraId="777758F0" w14:textId="77777777" w:rsidR="001A76B9" w:rsidRDefault="001A76B9" w:rsidP="001A76B9"/>
    <w:p w14:paraId="389BEAAC" w14:textId="77777777" w:rsidR="001A76B9" w:rsidRDefault="001A76B9" w:rsidP="001A76B9">
      <w:r>
        <w:t>Review how to incorporate quotes in writing.</w:t>
      </w:r>
    </w:p>
    <w:p w14:paraId="50868926" w14:textId="77777777" w:rsidR="001A76B9" w:rsidRDefault="001A76B9" w:rsidP="001A76B9">
      <w:r>
        <w:t>Review APA format for quotes and works cited.</w:t>
      </w:r>
    </w:p>
    <w:p w14:paraId="54484747" w14:textId="77777777" w:rsidR="001A76B9" w:rsidRDefault="001A76B9" w:rsidP="001A76B9"/>
    <w:p w14:paraId="73E34BC7" w14:textId="77777777" w:rsidR="001A76B9" w:rsidRDefault="001A76B9" w:rsidP="001A76B9"/>
    <w:p w14:paraId="71DEFB17" w14:textId="77777777" w:rsidR="001A76B9" w:rsidRDefault="001A76B9" w:rsidP="001A76B9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September 19</w:t>
      </w:r>
      <w:r w:rsidRPr="00611529">
        <w:rPr>
          <w:b/>
        </w:rPr>
        <w:t xml:space="preserve">: </w:t>
      </w:r>
    </w:p>
    <w:p w14:paraId="12538D7B" w14:textId="77777777" w:rsidR="001A76B9" w:rsidRDefault="001A76B9" w:rsidP="001A76B9"/>
    <w:p w14:paraId="2A675F5B" w14:textId="38404D6B" w:rsidR="001A76B9" w:rsidRDefault="005922B1" w:rsidP="001A76B9">
      <w:r>
        <w:t>Finis</w:t>
      </w:r>
      <w:r w:rsidR="001A76B9">
        <w:t>h Unit Two of vocabulary text. You have two weeks to complete it. Due September 19.</w:t>
      </w:r>
    </w:p>
    <w:p w14:paraId="2D8A8D6E" w14:textId="77777777" w:rsidR="00716F2E" w:rsidRDefault="00716F2E" w:rsidP="001A76B9"/>
    <w:p w14:paraId="37606EBB" w14:textId="0984D780" w:rsidR="00716F2E" w:rsidRDefault="00716F2E" w:rsidP="001A76B9">
      <w:r>
        <w:t>Review all grammar.  Quiz next Tuesday.</w:t>
      </w:r>
      <w:bookmarkStart w:id="0" w:name="_GoBack"/>
      <w:bookmarkEnd w:id="0"/>
    </w:p>
    <w:p w14:paraId="5AC1FE53" w14:textId="77777777" w:rsidR="001A76B9" w:rsidRDefault="001A76B9" w:rsidP="001A76B9"/>
    <w:p w14:paraId="5F468EF1" w14:textId="77777777" w:rsidR="001A76B9" w:rsidRDefault="001A76B9" w:rsidP="001A76B9">
      <w:r>
        <w:t xml:space="preserve">Finish reading </w:t>
      </w:r>
      <w:r w:rsidRPr="004D3589">
        <w:rPr>
          <w:i/>
        </w:rPr>
        <w:t>The Old Man and the Sea</w:t>
      </w:r>
      <w:r>
        <w:rPr>
          <w:i/>
        </w:rPr>
        <w:t>.</w:t>
      </w:r>
    </w:p>
    <w:p w14:paraId="488EE3CD" w14:textId="2CC60D0F" w:rsidR="00BD45EA" w:rsidRDefault="00BD45EA" w:rsidP="00BD45EA">
      <w:r>
        <w:t>Complete the characterization worksheet, at least 5 examples for the old man and 5 for Manolin.  (given additional week because characterization work to be done in class was not completed)</w:t>
      </w:r>
    </w:p>
    <w:p w14:paraId="30E696C2" w14:textId="77777777" w:rsidR="001A76B9" w:rsidRDefault="001A76B9" w:rsidP="001A76B9"/>
    <w:p w14:paraId="193256D6" w14:textId="77777777" w:rsidR="001A76B9" w:rsidRDefault="001A76B9" w:rsidP="001A76B9">
      <w:r>
        <w:t xml:space="preserve">Is Santiago a success or failure?  Begin to find quotes in the book to prove </w:t>
      </w:r>
    </w:p>
    <w:p w14:paraId="3B3A18B9" w14:textId="77777777" w:rsidR="001A76B9" w:rsidRDefault="001A76B9" w:rsidP="001A76B9">
      <w:r>
        <w:tab/>
        <w:t xml:space="preserve">each side of this discussion.  Be sure to write the actual quote and the page </w:t>
      </w:r>
    </w:p>
    <w:p w14:paraId="3ED347E6" w14:textId="77777777" w:rsidR="001A76B9" w:rsidRDefault="001A76B9" w:rsidP="001A76B9">
      <w:r>
        <w:tab/>
        <w:t xml:space="preserve">number.  Next week, you will be writing an essay proving his success or </w:t>
      </w:r>
    </w:p>
    <w:p w14:paraId="4A7A2276" w14:textId="77777777" w:rsidR="001A76B9" w:rsidRDefault="001A76B9" w:rsidP="001A76B9">
      <w:r>
        <w:tab/>
        <w:t>failure, so any of this done now will make next week easier.</w:t>
      </w:r>
    </w:p>
    <w:p w14:paraId="4A88F5E3" w14:textId="77777777" w:rsidR="001A76B9" w:rsidRDefault="001A76B9" w:rsidP="001A76B9"/>
    <w:p w14:paraId="034DEA53" w14:textId="77777777" w:rsidR="001A76B9" w:rsidRDefault="001A76B9" w:rsidP="001A76B9"/>
    <w:p w14:paraId="5F2311FF" w14:textId="77777777" w:rsidR="00C87336" w:rsidRDefault="00C87336"/>
    <w:sectPr w:rsidR="00C87336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8D8"/>
    <w:multiLevelType w:val="hybridMultilevel"/>
    <w:tmpl w:val="984AFBB8"/>
    <w:lvl w:ilvl="0" w:tplc="A2EA9C8E">
      <w:start w:val="5"/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B9"/>
    <w:rsid w:val="001A76B9"/>
    <w:rsid w:val="005922B1"/>
    <w:rsid w:val="00716F2E"/>
    <w:rsid w:val="00764681"/>
    <w:rsid w:val="00BD45EA"/>
    <w:rsid w:val="00C87336"/>
    <w:rsid w:val="00D4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3A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Macintosh Word</Application>
  <DocSecurity>0</DocSecurity>
  <Lines>7</Lines>
  <Paragraphs>2</Paragraphs>
  <ScaleCrop>false</ScaleCrop>
  <Company>CORE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5</cp:revision>
  <cp:lastPrinted>2017-09-11T17:33:00Z</cp:lastPrinted>
  <dcterms:created xsi:type="dcterms:W3CDTF">2017-08-12T17:07:00Z</dcterms:created>
  <dcterms:modified xsi:type="dcterms:W3CDTF">2017-09-11T17:36:00Z</dcterms:modified>
</cp:coreProperties>
</file>