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BF579" w14:textId="77777777" w:rsidR="0018013E" w:rsidRDefault="0018013E" w:rsidP="0018013E">
      <w:r>
        <w:t>English 11</w:t>
      </w:r>
    </w:p>
    <w:p w14:paraId="70A521BC" w14:textId="77777777" w:rsidR="0018013E" w:rsidRDefault="0018013E" w:rsidP="0018013E">
      <w:r>
        <w:t>Week 30- April 3 and 5</w:t>
      </w:r>
    </w:p>
    <w:p w14:paraId="0A0C1007" w14:textId="77777777" w:rsidR="0018013E" w:rsidRDefault="0018013E" w:rsidP="0018013E"/>
    <w:p w14:paraId="0BCF9139" w14:textId="77777777" w:rsidR="0018013E" w:rsidRDefault="0018013E" w:rsidP="0018013E">
      <w:r w:rsidRPr="00611529">
        <w:rPr>
          <w:b/>
        </w:rPr>
        <w:t>Homework due:</w:t>
      </w:r>
      <w:r>
        <w:t xml:space="preserve"> </w:t>
      </w:r>
    </w:p>
    <w:p w14:paraId="3502DF6C" w14:textId="77777777" w:rsidR="0018013E" w:rsidRDefault="0018013E" w:rsidP="0018013E">
      <w:r>
        <w:t>Ready to go on skits.</w:t>
      </w:r>
    </w:p>
    <w:p w14:paraId="4A41F00D" w14:textId="77777777" w:rsidR="0018013E" w:rsidRDefault="0018013E" w:rsidP="0018013E"/>
    <w:p w14:paraId="5EA2F6F1" w14:textId="77777777" w:rsidR="0018013E" w:rsidRDefault="0018013E" w:rsidP="0018013E"/>
    <w:p w14:paraId="2CE85BAF" w14:textId="77777777" w:rsidR="0018013E" w:rsidRDefault="0018013E" w:rsidP="0018013E">
      <w:proofErr w:type="gramStart"/>
      <w:r w:rsidRPr="00611529">
        <w:rPr>
          <w:b/>
        </w:rPr>
        <w:t>Tuesday</w:t>
      </w:r>
      <w:r>
        <w:rPr>
          <w:b/>
        </w:rPr>
        <w:t xml:space="preserve"> </w:t>
      </w:r>
      <w:r>
        <w:t xml:space="preserve"> class</w:t>
      </w:r>
      <w:proofErr w:type="gramEnd"/>
      <w:r>
        <w:t xml:space="preserve"> work</w:t>
      </w:r>
      <w:r>
        <w:tab/>
      </w:r>
    </w:p>
    <w:p w14:paraId="69122422" w14:textId="77777777" w:rsidR="0018013E" w:rsidRDefault="0018013E" w:rsidP="0018013E">
      <w:r>
        <w:t>Students practice skits for 15 minutes and then present.</w:t>
      </w:r>
    </w:p>
    <w:p w14:paraId="78012B34" w14:textId="77777777" w:rsidR="0018013E" w:rsidRDefault="0018013E" w:rsidP="0018013E"/>
    <w:p w14:paraId="5FE35796" w14:textId="77777777" w:rsidR="0018013E" w:rsidRDefault="0018013E" w:rsidP="0018013E">
      <w:r>
        <w:t>If time allows, introduce essay assignment.</w:t>
      </w:r>
    </w:p>
    <w:p w14:paraId="2FA3EC56" w14:textId="77777777" w:rsidR="0018013E" w:rsidRDefault="0018013E" w:rsidP="0018013E"/>
    <w:p w14:paraId="3EAE66B9" w14:textId="77777777" w:rsidR="0018013E" w:rsidRDefault="0018013E" w:rsidP="0018013E">
      <w:r w:rsidRPr="00611529">
        <w:rPr>
          <w:b/>
        </w:rPr>
        <w:t>Thursday:</w:t>
      </w:r>
      <w:r>
        <w:t xml:space="preserve"> class work</w:t>
      </w:r>
    </w:p>
    <w:p w14:paraId="43A7ABFC" w14:textId="77777777" w:rsidR="0018013E" w:rsidRDefault="0018013E" w:rsidP="0018013E">
      <w:r>
        <w:t>Discuss and begin working on MLA 2-page essay. You will work on this in class.  It is due Thursday, April 12 instead of the usual Tuesday.</w:t>
      </w:r>
      <w:r w:rsidR="00E616EF">
        <w:t xml:space="preserve"> Be sure to use the provided rubric.</w:t>
      </w:r>
      <w:bookmarkStart w:id="0" w:name="_GoBack"/>
      <w:bookmarkEnd w:id="0"/>
    </w:p>
    <w:p w14:paraId="127DC827" w14:textId="77777777" w:rsidR="0018013E" w:rsidRDefault="0018013E" w:rsidP="0018013E"/>
    <w:p w14:paraId="7E743F54" w14:textId="77777777" w:rsidR="0018013E" w:rsidRDefault="0018013E" w:rsidP="0018013E">
      <w:pPr>
        <w:rPr>
          <w:b/>
        </w:rPr>
      </w:pPr>
      <w:proofErr w:type="gramStart"/>
      <w:r w:rsidRPr="00611529">
        <w:rPr>
          <w:b/>
        </w:rPr>
        <w:t>Homework</w:t>
      </w:r>
      <w:r>
        <w:rPr>
          <w:b/>
        </w:rPr>
        <w:t xml:space="preserve"> :</w:t>
      </w:r>
      <w:proofErr w:type="gramEnd"/>
      <w:r>
        <w:rPr>
          <w:b/>
        </w:rPr>
        <w:t xml:space="preserve"> due April 12  (Thursday)</w:t>
      </w:r>
    </w:p>
    <w:p w14:paraId="4CAE7E70" w14:textId="77777777" w:rsidR="0018013E" w:rsidRDefault="0018013E" w:rsidP="0018013E">
      <w:pPr>
        <w:rPr>
          <w:b/>
        </w:rPr>
      </w:pPr>
    </w:p>
    <w:p w14:paraId="5D357184" w14:textId="77777777" w:rsidR="0018013E" w:rsidRDefault="0018013E" w:rsidP="0018013E">
      <w:r>
        <w:t>2-page MLA format essay</w:t>
      </w:r>
    </w:p>
    <w:p w14:paraId="6650C532" w14:textId="77777777" w:rsidR="0018013E" w:rsidRDefault="0018013E" w:rsidP="0018013E"/>
    <w:p w14:paraId="43A9ECC0" w14:textId="77777777" w:rsidR="0018013E" w:rsidRDefault="0018013E" w:rsidP="0018013E">
      <w:r>
        <w:t>Begin vocabulary workbook unit 11.</w:t>
      </w:r>
    </w:p>
    <w:p w14:paraId="68EC5691" w14:textId="77777777" w:rsidR="0018013E" w:rsidRDefault="0018013E" w:rsidP="0018013E"/>
    <w:p w14:paraId="4DC1EA31" w14:textId="77777777" w:rsidR="0018013E" w:rsidRDefault="0018013E" w:rsidP="0018013E"/>
    <w:p w14:paraId="23423AC3" w14:textId="77777777" w:rsidR="0018013E" w:rsidRPr="0018013E" w:rsidRDefault="0018013E" w:rsidP="0018013E">
      <w:pPr>
        <w:rPr>
          <w:b/>
          <w:sz w:val="28"/>
          <w:szCs w:val="28"/>
        </w:rPr>
      </w:pPr>
      <w:r w:rsidRPr="0018013E">
        <w:rPr>
          <w:b/>
          <w:sz w:val="28"/>
          <w:szCs w:val="28"/>
        </w:rPr>
        <w:t>Review MSND for short test on Tuesday.</w:t>
      </w:r>
    </w:p>
    <w:p w14:paraId="3ED4FFF7" w14:textId="77777777" w:rsidR="0018013E" w:rsidRDefault="0018013E" w:rsidP="0018013E">
      <w:pPr>
        <w:rPr>
          <w:b/>
        </w:rPr>
      </w:pPr>
    </w:p>
    <w:p w14:paraId="0C6C7842" w14:textId="77777777" w:rsidR="0018013E" w:rsidRPr="002D69BC" w:rsidRDefault="0018013E" w:rsidP="0018013E"/>
    <w:p w14:paraId="384E2111" w14:textId="77777777" w:rsidR="005C5CBE" w:rsidRDefault="005C5CBE"/>
    <w:sectPr w:rsidR="005C5CBE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3E"/>
    <w:rsid w:val="0018013E"/>
    <w:rsid w:val="005C5CBE"/>
    <w:rsid w:val="00764681"/>
    <w:rsid w:val="00E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D0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Macintosh Word</Application>
  <DocSecurity>0</DocSecurity>
  <Lines>3</Lines>
  <Paragraphs>1</Paragraphs>
  <ScaleCrop>false</ScaleCrop>
  <Company>CORE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2018-02-19T02:39:00Z</dcterms:created>
  <dcterms:modified xsi:type="dcterms:W3CDTF">2018-04-03T04:58:00Z</dcterms:modified>
</cp:coreProperties>
</file>