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2DB3" w14:textId="77777777" w:rsidR="007952DD" w:rsidRDefault="007952DD" w:rsidP="007952DD">
      <w:r>
        <w:t>English 11</w:t>
      </w:r>
    </w:p>
    <w:p w14:paraId="4B341E38" w14:textId="77777777" w:rsidR="007952DD" w:rsidRDefault="007952DD" w:rsidP="007952DD">
      <w:r>
        <w:t>Week 3- August 29/31</w:t>
      </w:r>
    </w:p>
    <w:p w14:paraId="29781D4B" w14:textId="77777777" w:rsidR="007952DD" w:rsidRDefault="007952DD" w:rsidP="007952DD"/>
    <w:p w14:paraId="00087CA6" w14:textId="77777777" w:rsidR="007952DD" w:rsidRDefault="007952DD" w:rsidP="007952DD">
      <w:r w:rsidRPr="00611529">
        <w:rPr>
          <w:b/>
        </w:rPr>
        <w:t>Homework due:</w:t>
      </w:r>
      <w:r>
        <w:t xml:space="preserve"> rewritten paragraphs from plagiarism unit</w:t>
      </w:r>
    </w:p>
    <w:p w14:paraId="60A29AD5" w14:textId="77777777" w:rsidR="007952DD" w:rsidRDefault="007952DD" w:rsidP="007952DD"/>
    <w:p w14:paraId="591AD5DD" w14:textId="77777777" w:rsidR="007952DD" w:rsidRDefault="007952DD" w:rsidP="007952DD">
      <w:r w:rsidRPr="00611529">
        <w:rPr>
          <w:b/>
        </w:rPr>
        <w:t>Tuesday</w:t>
      </w:r>
      <w:r>
        <w:t xml:space="preserve"> class work</w:t>
      </w:r>
      <w:r>
        <w:tab/>
      </w:r>
    </w:p>
    <w:p w14:paraId="758B69C1" w14:textId="5C87263A" w:rsidR="007952DD" w:rsidRDefault="00617FFA" w:rsidP="007952DD">
      <w:r>
        <w:t>Start grammar book: rule 1- comma splices</w:t>
      </w:r>
    </w:p>
    <w:p w14:paraId="00651597" w14:textId="77777777" w:rsidR="007952DD" w:rsidRDefault="007952DD" w:rsidP="007952DD">
      <w:r>
        <w:t xml:space="preserve">Plagiarism quiz </w:t>
      </w:r>
    </w:p>
    <w:p w14:paraId="40F9FABA" w14:textId="77777777" w:rsidR="007952DD" w:rsidRDefault="007952DD" w:rsidP="007952DD">
      <w:r>
        <w:t>Review 5-paragraph essay</w:t>
      </w:r>
      <w:r w:rsidR="00FC050A">
        <w:t xml:space="preserve"> and how to use it for homework assignment.</w:t>
      </w:r>
    </w:p>
    <w:p w14:paraId="5114863D" w14:textId="77777777" w:rsidR="00FC050A" w:rsidRDefault="00FC050A" w:rsidP="007952DD">
      <w:r>
        <w:t xml:space="preserve">     Brainstorm ideas.</w:t>
      </w:r>
    </w:p>
    <w:p w14:paraId="1B6EC421" w14:textId="77777777" w:rsidR="007952DD" w:rsidRDefault="007952DD" w:rsidP="007952DD">
      <w:r>
        <w:t>Provide transition words and discuss their use</w:t>
      </w:r>
      <w:r w:rsidR="00FC050A">
        <w:t>.</w:t>
      </w:r>
    </w:p>
    <w:p w14:paraId="0366E408" w14:textId="77777777" w:rsidR="007952DD" w:rsidRDefault="007952DD" w:rsidP="007952DD"/>
    <w:p w14:paraId="1D46C9AB" w14:textId="77777777" w:rsidR="007952DD" w:rsidRDefault="007952DD" w:rsidP="007952DD"/>
    <w:p w14:paraId="3FB378E4" w14:textId="77777777" w:rsidR="007952DD" w:rsidRDefault="007952DD" w:rsidP="007952DD">
      <w:r w:rsidRPr="00611529">
        <w:rPr>
          <w:b/>
        </w:rPr>
        <w:t>Thursday:</w:t>
      </w:r>
      <w:r>
        <w:t xml:space="preserve"> class work</w:t>
      </w:r>
    </w:p>
    <w:p w14:paraId="63319F83" w14:textId="6D338299" w:rsidR="007952DD" w:rsidRDefault="00617FFA" w:rsidP="007952DD">
      <w:r>
        <w:t>Grammar book- rule 2- introductory words</w:t>
      </w:r>
      <w:bookmarkStart w:id="0" w:name="_GoBack"/>
      <w:bookmarkEnd w:id="0"/>
    </w:p>
    <w:p w14:paraId="01C158E2" w14:textId="77777777" w:rsidR="007952DD" w:rsidRDefault="007952DD" w:rsidP="007952DD">
      <w:r>
        <w:t>Evaluate sample essay- use of transitions, active words- message</w:t>
      </w:r>
    </w:p>
    <w:p w14:paraId="717B85FA" w14:textId="77777777" w:rsidR="00FC050A" w:rsidRDefault="00FC050A" w:rsidP="007952DD">
      <w:r>
        <w:t>Look at APA format.</w:t>
      </w:r>
    </w:p>
    <w:p w14:paraId="2ACFCAA6" w14:textId="77777777" w:rsidR="007952DD" w:rsidRDefault="007952DD" w:rsidP="007952DD"/>
    <w:p w14:paraId="009E1268" w14:textId="77777777" w:rsidR="007952DD" w:rsidRDefault="007952DD" w:rsidP="007952DD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September 5</w:t>
      </w:r>
      <w:r w:rsidRPr="00611529">
        <w:rPr>
          <w:b/>
        </w:rPr>
        <w:t xml:space="preserve">: </w:t>
      </w:r>
    </w:p>
    <w:p w14:paraId="4B34D9ED" w14:textId="77777777" w:rsidR="007952DD" w:rsidRDefault="007952DD" w:rsidP="007952DD"/>
    <w:p w14:paraId="45993124" w14:textId="77777777" w:rsidR="007952DD" w:rsidRDefault="007952DD" w:rsidP="00FC050A">
      <w:r>
        <w:t xml:space="preserve">Finish Unit One of vocabulary text. </w:t>
      </w:r>
      <w:r w:rsidR="00FC050A">
        <w:t>Due Tuesday</w:t>
      </w:r>
    </w:p>
    <w:p w14:paraId="20FF016E" w14:textId="77777777" w:rsidR="00FC050A" w:rsidRDefault="00FC050A" w:rsidP="00FC050A"/>
    <w:p w14:paraId="71E69A25" w14:textId="77777777" w:rsidR="007952DD" w:rsidRDefault="007952DD" w:rsidP="007952DD">
      <w:r>
        <w:t xml:space="preserve">Writing prompt- Write about an obstacle you have faced and how it </w:t>
      </w:r>
    </w:p>
    <w:p w14:paraId="36B47EB2" w14:textId="77777777" w:rsidR="007952DD" w:rsidRDefault="007952DD" w:rsidP="007952DD">
      <w:r>
        <w:tab/>
      </w:r>
      <w:proofErr w:type="gramStart"/>
      <w:r>
        <w:t>impacted</w:t>
      </w:r>
      <w:proofErr w:type="gramEnd"/>
      <w:r>
        <w:t xml:space="preserve"> your life.  This can be big or small, positive or negative.</w:t>
      </w:r>
    </w:p>
    <w:p w14:paraId="456D32E1" w14:textId="77777777" w:rsidR="007952DD" w:rsidRDefault="007952DD" w:rsidP="007952DD">
      <w:r>
        <w:tab/>
        <w:t>Be sure to follow the 5-paragraph essay format.</w:t>
      </w:r>
    </w:p>
    <w:p w14:paraId="0945AEC5" w14:textId="77777777" w:rsidR="007952DD" w:rsidRDefault="007952DD" w:rsidP="007952DD"/>
    <w:p w14:paraId="514E648D" w14:textId="77777777" w:rsidR="007952DD" w:rsidRPr="00084471" w:rsidRDefault="007952DD" w:rsidP="007952DD">
      <w:pPr>
        <w:ind w:left="1440" w:firstLine="720"/>
        <w:rPr>
          <w:b/>
        </w:rPr>
      </w:pPr>
      <w:r w:rsidRPr="00084471">
        <w:rPr>
          <w:b/>
        </w:rPr>
        <w:t xml:space="preserve">Rubric:  </w:t>
      </w:r>
    </w:p>
    <w:p w14:paraId="47745CC6" w14:textId="77777777" w:rsidR="007952DD" w:rsidRDefault="007952DD" w:rsidP="007952DD">
      <w:pPr>
        <w:ind w:firstLine="720"/>
      </w:pPr>
      <w:r>
        <w:t>10 points- typed, double spaced, 12 font, 1.5 pages</w:t>
      </w:r>
    </w:p>
    <w:p w14:paraId="5617F2D1" w14:textId="77777777" w:rsidR="007952DD" w:rsidRDefault="007952DD" w:rsidP="007952DD">
      <w:r>
        <w:tab/>
        <w:t xml:space="preserve">10 points- logical </w:t>
      </w:r>
      <w:proofErr w:type="gramStart"/>
      <w:r>
        <w:t>paragraph</w:t>
      </w:r>
      <w:proofErr w:type="gramEnd"/>
      <w:r>
        <w:t xml:space="preserve"> breaks using 5-paragraph format</w:t>
      </w:r>
    </w:p>
    <w:p w14:paraId="6FCB226D" w14:textId="77777777" w:rsidR="007952DD" w:rsidRDefault="007952DD" w:rsidP="007952DD">
      <w:r>
        <w:tab/>
        <w:t xml:space="preserve">10 points- </w:t>
      </w:r>
      <w:proofErr w:type="gramStart"/>
      <w:r>
        <w:t>use</w:t>
      </w:r>
      <w:proofErr w:type="gramEnd"/>
      <w:r>
        <w:t xml:space="preserve"> of transition words</w:t>
      </w:r>
    </w:p>
    <w:p w14:paraId="5EF49C04" w14:textId="77777777" w:rsidR="007952DD" w:rsidRDefault="007952DD" w:rsidP="007952DD">
      <w:r>
        <w:tab/>
        <w:t>10 points- grammar, punctuation, spelling</w:t>
      </w:r>
    </w:p>
    <w:p w14:paraId="69123F5C" w14:textId="77777777" w:rsidR="00FC050A" w:rsidRDefault="007952DD" w:rsidP="007952DD">
      <w:pPr>
        <w:ind w:firstLine="720"/>
      </w:pPr>
      <w:r>
        <w:t xml:space="preserve">5 extra credit points if in APA format.   </w:t>
      </w:r>
      <w:r w:rsidR="00FC050A">
        <w:t>(</w:t>
      </w:r>
      <w:proofErr w:type="gramStart"/>
      <w:r w:rsidR="00FC050A">
        <w:t>title</w:t>
      </w:r>
      <w:proofErr w:type="gramEnd"/>
      <w:r w:rsidR="00FC050A">
        <w:t xml:space="preserve"> page with full name, author, </w:t>
      </w:r>
    </w:p>
    <w:p w14:paraId="7C159A90" w14:textId="77777777" w:rsidR="00FC050A" w:rsidRDefault="00FC050A" w:rsidP="007952DD">
      <w:pPr>
        <w:ind w:firstLine="720"/>
      </w:pPr>
      <w:r>
        <w:tab/>
      </w:r>
      <w:proofErr w:type="gramStart"/>
      <w:r>
        <w:t>running</w:t>
      </w:r>
      <w:proofErr w:type="gramEnd"/>
      <w:r>
        <w:t xml:space="preserve"> head and page number, essay with running head and page</w:t>
      </w:r>
    </w:p>
    <w:p w14:paraId="63D786F6" w14:textId="77777777" w:rsidR="00FC050A" w:rsidRDefault="00FC050A" w:rsidP="007952DD">
      <w:pPr>
        <w:ind w:firstLine="720"/>
      </w:pPr>
      <w:r>
        <w:tab/>
      </w:r>
      <w:proofErr w:type="gramStart"/>
      <w:r>
        <w:t>number</w:t>
      </w:r>
      <w:proofErr w:type="gramEnd"/>
      <w:r>
        <w:t xml:space="preserve"> and title.  No need for abstract or references.)</w:t>
      </w:r>
    </w:p>
    <w:p w14:paraId="5E6186EC" w14:textId="77777777" w:rsidR="007952DD" w:rsidRPr="008C6E7B" w:rsidRDefault="007952DD" w:rsidP="007952DD"/>
    <w:p w14:paraId="5E81F9BA" w14:textId="77777777" w:rsidR="00C87336" w:rsidRDefault="00C87336"/>
    <w:sectPr w:rsidR="00C8733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DD"/>
    <w:rsid w:val="00617FFA"/>
    <w:rsid w:val="00764681"/>
    <w:rsid w:val="007952DD"/>
    <w:rsid w:val="00C87336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99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967</Characters>
  <Application>Microsoft Macintosh Word</Application>
  <DocSecurity>0</DocSecurity>
  <Lines>8</Lines>
  <Paragraphs>2</Paragraphs>
  <ScaleCrop>false</ScaleCrop>
  <Company>CORE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2017-08-09T03:39:00Z</dcterms:created>
  <dcterms:modified xsi:type="dcterms:W3CDTF">2017-08-26T06:04:00Z</dcterms:modified>
</cp:coreProperties>
</file>