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9571" w14:textId="77777777" w:rsidR="005D4962" w:rsidRDefault="005D4962" w:rsidP="005D4962">
      <w:r>
        <w:t>English 11</w:t>
      </w:r>
    </w:p>
    <w:p w14:paraId="4A57F50E" w14:textId="141115B1" w:rsidR="005D4962" w:rsidRDefault="008E3963" w:rsidP="005D4962">
      <w:r>
        <w:t>Week 15- November 28 and 30</w:t>
      </w:r>
    </w:p>
    <w:p w14:paraId="2B60EE3B" w14:textId="77777777" w:rsidR="005D4962" w:rsidRDefault="005D4962" w:rsidP="005D4962"/>
    <w:p w14:paraId="40A02699" w14:textId="77777777" w:rsidR="005D4962" w:rsidRDefault="005D4962" w:rsidP="005D4962">
      <w:r w:rsidRPr="00611529">
        <w:rPr>
          <w:b/>
        </w:rPr>
        <w:t>Homework due:</w:t>
      </w:r>
      <w:r>
        <w:t xml:space="preserve"> </w:t>
      </w:r>
    </w:p>
    <w:p w14:paraId="5EE58D71" w14:textId="27700EEE" w:rsidR="008E3963" w:rsidRDefault="008E3963" w:rsidP="005D4962">
      <w:r>
        <w:t xml:space="preserve">I hope you had a wonderful </w:t>
      </w:r>
    </w:p>
    <w:p w14:paraId="1B5257D2" w14:textId="723FC371" w:rsidR="00FA7DD1" w:rsidRDefault="008E3963" w:rsidP="005D4962">
      <w:r>
        <w:t xml:space="preserve">Nothing is due.  Hopefully, you finished reading </w:t>
      </w:r>
      <w:r w:rsidRPr="008E3963">
        <w:rPr>
          <w:i/>
        </w:rPr>
        <w:t>Black Like Me.</w:t>
      </w:r>
    </w:p>
    <w:p w14:paraId="40FFDE25" w14:textId="77777777" w:rsidR="005D4962" w:rsidRDefault="005D4962" w:rsidP="005D4962"/>
    <w:p w14:paraId="32F9F687" w14:textId="77777777" w:rsidR="005D4962" w:rsidRDefault="005D4962" w:rsidP="005D4962">
      <w:r w:rsidRPr="00611529">
        <w:rPr>
          <w:b/>
        </w:rPr>
        <w:t>Tuesday</w:t>
      </w:r>
      <w:r>
        <w:t xml:space="preserve"> class work</w:t>
      </w:r>
      <w:r>
        <w:tab/>
      </w:r>
    </w:p>
    <w:p w14:paraId="3A735EA7" w14:textId="755CD061" w:rsidR="00FA7DD1" w:rsidRDefault="00FA7DD1" w:rsidP="005D4962">
      <w:r>
        <w:t>Grammar practice</w:t>
      </w:r>
      <w:r w:rsidR="001F1BA5">
        <w:t>- quote sandwich</w:t>
      </w:r>
    </w:p>
    <w:p w14:paraId="40ED5E96" w14:textId="1AFBED92" w:rsidR="00064938" w:rsidRDefault="00064938" w:rsidP="005D4962">
      <w:r>
        <w:tab/>
        <w:t>Write a dire</w:t>
      </w:r>
      <w:r w:rsidR="003A1636">
        <w:t>ct quote using the following,</w:t>
      </w:r>
      <w:r>
        <w:t xml:space="preserve"> incorporating all parts of the </w:t>
      </w:r>
    </w:p>
    <w:p w14:paraId="6C486EF5" w14:textId="77777777" w:rsidR="00064938" w:rsidRDefault="00064938" w:rsidP="00064938">
      <w:r>
        <w:tab/>
        <w:t>quote sandwich.</w:t>
      </w:r>
    </w:p>
    <w:p w14:paraId="7BA010FE" w14:textId="77777777" w:rsidR="00064938" w:rsidRDefault="00064938" w:rsidP="00064938"/>
    <w:p w14:paraId="5E15BD34" w14:textId="77777777" w:rsidR="00064938" w:rsidRDefault="00064938" w:rsidP="00064938">
      <w:pPr>
        <w:rPr>
          <w:sz w:val="28"/>
          <w:szCs w:val="28"/>
        </w:rPr>
      </w:pPr>
      <w:r>
        <w:tab/>
      </w:r>
      <w:r w:rsidRPr="00793A1E">
        <w:rPr>
          <w:sz w:val="28"/>
          <w:szCs w:val="28"/>
        </w:rPr>
        <w:t xml:space="preserve">"In the End, we will remember not the words of our enemies, but </w:t>
      </w:r>
    </w:p>
    <w:p w14:paraId="4CB42EEF" w14:textId="749462D2" w:rsidR="00064938" w:rsidRPr="00064938" w:rsidRDefault="00064938" w:rsidP="00064938">
      <w:r>
        <w:rPr>
          <w:sz w:val="28"/>
          <w:szCs w:val="28"/>
        </w:rPr>
        <w:tab/>
      </w:r>
      <w:r w:rsidRPr="00793A1E">
        <w:rPr>
          <w:sz w:val="28"/>
          <w:szCs w:val="28"/>
        </w:rPr>
        <w:t xml:space="preserve">the silence of our friends." </w:t>
      </w:r>
    </w:p>
    <w:p w14:paraId="37796C81" w14:textId="7754F554" w:rsidR="00064938" w:rsidRPr="00793A1E" w:rsidRDefault="00064938" w:rsidP="0006493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Martin Luther King Jr. </w:t>
      </w:r>
      <w:r w:rsidRPr="00793A1E">
        <w:rPr>
          <w:sz w:val="28"/>
          <w:szCs w:val="28"/>
        </w:rPr>
        <w:t xml:space="preserve"> </w:t>
      </w:r>
    </w:p>
    <w:p w14:paraId="44CB610F" w14:textId="38707137" w:rsidR="00064938" w:rsidRDefault="00064938" w:rsidP="005D4962"/>
    <w:p w14:paraId="567E3675" w14:textId="1154970C" w:rsidR="00FA7DD1" w:rsidRDefault="00064938" w:rsidP="005D4962">
      <w:r>
        <w:t xml:space="preserve">Review for Thursday’s test on “I Have a Dream” speech and </w:t>
      </w:r>
      <w:r w:rsidRPr="00064938">
        <w:rPr>
          <w:i/>
        </w:rPr>
        <w:t>Black Like Me.</w:t>
      </w:r>
    </w:p>
    <w:p w14:paraId="6FE9C450" w14:textId="11DA5968" w:rsidR="00064938" w:rsidRDefault="00064938" w:rsidP="005D4962">
      <w:r>
        <w:t xml:space="preserve">Content includes propaganda, conflict, </w:t>
      </w:r>
      <w:r w:rsidR="000F7B92">
        <w:t xml:space="preserve">simile, metaphor, tone and meaning in King’s speech, and recall of </w:t>
      </w:r>
      <w:r w:rsidR="000F7B92" w:rsidRPr="003A1636">
        <w:rPr>
          <w:i/>
        </w:rPr>
        <w:t>Black Like Me</w:t>
      </w:r>
      <w:r w:rsidR="000F7B92">
        <w:t>.</w:t>
      </w:r>
    </w:p>
    <w:p w14:paraId="6AE18CF4" w14:textId="77777777" w:rsidR="003A1636" w:rsidRDefault="003A1636" w:rsidP="005D4962"/>
    <w:p w14:paraId="69E954A4" w14:textId="55393494" w:rsidR="003A1636" w:rsidRDefault="003A1636" w:rsidP="005D4962">
      <w:r>
        <w:t xml:space="preserve">You can review </w:t>
      </w:r>
      <w:r w:rsidRPr="003A1636">
        <w:rPr>
          <w:i/>
        </w:rPr>
        <w:t>Black Like Me</w:t>
      </w:r>
      <w:r>
        <w:t xml:space="preserve"> using the following site and many more you can easily find online: </w:t>
      </w:r>
    </w:p>
    <w:p w14:paraId="3760F5EA" w14:textId="212DB282" w:rsidR="003A1636" w:rsidRDefault="009B1C6E" w:rsidP="005D4962">
      <w:hyperlink r:id="rId6" w:history="1">
        <w:r w:rsidR="003A1636" w:rsidRPr="001761E7">
          <w:rPr>
            <w:rStyle w:val="Hyperlink"/>
          </w:rPr>
          <w:t>https://www.proprofs.com/quiz-school/story.php?title=black-like-me-exam</w:t>
        </w:r>
      </w:hyperlink>
    </w:p>
    <w:p w14:paraId="6632DDDA" w14:textId="77777777" w:rsidR="000F7B92" w:rsidRDefault="000F7B92" w:rsidP="005D4962"/>
    <w:p w14:paraId="6B7C34C8" w14:textId="77777777" w:rsidR="000F7B92" w:rsidRDefault="000F7B92" w:rsidP="005D4962"/>
    <w:p w14:paraId="5B943FE3" w14:textId="77777777" w:rsidR="005D4962" w:rsidRDefault="005D4962" w:rsidP="005D4962">
      <w:r w:rsidRPr="00611529">
        <w:rPr>
          <w:b/>
        </w:rPr>
        <w:t>Thursday:</w:t>
      </w:r>
      <w:r>
        <w:t xml:space="preserve"> class work</w:t>
      </w:r>
    </w:p>
    <w:p w14:paraId="6163BF6E" w14:textId="4F168B11" w:rsidR="00FA7DD1" w:rsidRDefault="00064938" w:rsidP="005D4962">
      <w:r>
        <w:t>Test</w:t>
      </w:r>
    </w:p>
    <w:p w14:paraId="54FB1D0E" w14:textId="77777777" w:rsidR="005D4962" w:rsidRDefault="005D4962" w:rsidP="005D4962"/>
    <w:p w14:paraId="4096793A" w14:textId="29272C91" w:rsidR="00FA7DD1" w:rsidRDefault="00FA7DD1" w:rsidP="00FA7DD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</w:t>
      </w:r>
      <w:r w:rsidR="008E3963">
        <w:rPr>
          <w:b/>
        </w:rPr>
        <w:t>December 5</w:t>
      </w:r>
      <w:r w:rsidRPr="00611529">
        <w:rPr>
          <w:b/>
        </w:rPr>
        <w:t xml:space="preserve"> </w:t>
      </w:r>
      <w:r>
        <w:rPr>
          <w:b/>
        </w:rPr>
        <w:t xml:space="preserve"> </w:t>
      </w:r>
    </w:p>
    <w:p w14:paraId="3A65EEE5" w14:textId="77777777" w:rsidR="005D4962" w:rsidRDefault="005D4962" w:rsidP="005D4962">
      <w:pPr>
        <w:rPr>
          <w:b/>
        </w:rPr>
      </w:pPr>
    </w:p>
    <w:p w14:paraId="738A87ED" w14:textId="2D6601BE" w:rsidR="009E624A" w:rsidRDefault="00064938" w:rsidP="005D4962">
      <w:r>
        <w:t>Finish</w:t>
      </w:r>
      <w:r w:rsidR="009E624A">
        <w:t xml:space="preserve"> vocabulary workbook Unit 6. </w:t>
      </w:r>
    </w:p>
    <w:p w14:paraId="73431290" w14:textId="77777777" w:rsidR="009D2D29" w:rsidRDefault="009D2D29" w:rsidP="005D4962"/>
    <w:p w14:paraId="6F2C0436" w14:textId="7C61441C" w:rsidR="009D2D29" w:rsidRDefault="009D2D29" w:rsidP="005D4962">
      <w:r>
        <w:t>Complete pre-reading questions: Antigone</w:t>
      </w:r>
      <w:r w:rsidR="009B1C6E">
        <w:t>,</w:t>
      </w:r>
      <w:bookmarkStart w:id="0" w:name="_GoBack"/>
      <w:bookmarkEnd w:id="0"/>
      <w:r w:rsidR="00A0119C">
        <w:t xml:space="preserve"> and introduction survey.</w:t>
      </w:r>
    </w:p>
    <w:p w14:paraId="132FD8CD" w14:textId="794BB724" w:rsidR="00A0119C" w:rsidRDefault="00A0119C" w:rsidP="005D4962">
      <w:r>
        <w:t>Be prepared to discuss these in class Tuesday, the 5</w:t>
      </w:r>
      <w:r w:rsidRPr="00A0119C">
        <w:rPr>
          <w:vertAlign w:val="superscript"/>
        </w:rPr>
        <w:t>th</w:t>
      </w:r>
      <w:r>
        <w:t>.</w:t>
      </w:r>
    </w:p>
    <w:p w14:paraId="248D8CE7" w14:textId="77777777" w:rsidR="009E624A" w:rsidRDefault="009E624A" w:rsidP="005D4962"/>
    <w:p w14:paraId="4032CF51" w14:textId="77777777" w:rsidR="005D4962" w:rsidRDefault="005D4962" w:rsidP="005D4962"/>
    <w:p w14:paraId="78483BBA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7E6"/>
    <w:multiLevelType w:val="hybridMultilevel"/>
    <w:tmpl w:val="2972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27B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2"/>
    <w:rsid w:val="00043A9C"/>
    <w:rsid w:val="00064938"/>
    <w:rsid w:val="000F7B92"/>
    <w:rsid w:val="001F1BA5"/>
    <w:rsid w:val="002932E3"/>
    <w:rsid w:val="002E38E7"/>
    <w:rsid w:val="003A1636"/>
    <w:rsid w:val="003A2204"/>
    <w:rsid w:val="005A3AC6"/>
    <w:rsid w:val="005D4962"/>
    <w:rsid w:val="00764681"/>
    <w:rsid w:val="008E3963"/>
    <w:rsid w:val="009B1C6E"/>
    <w:rsid w:val="009D2D29"/>
    <w:rsid w:val="009E624A"/>
    <w:rsid w:val="00A0119C"/>
    <w:rsid w:val="00B1132F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5E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roprofs.com/quiz-school/story.php?title=black-like-me-ex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934</Characters>
  <Application>Microsoft Macintosh Word</Application>
  <DocSecurity>0</DocSecurity>
  <Lines>7</Lines>
  <Paragraphs>2</Paragraphs>
  <ScaleCrop>false</ScaleCrop>
  <Company>CORE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9</cp:revision>
  <dcterms:created xsi:type="dcterms:W3CDTF">2017-11-24T19:34:00Z</dcterms:created>
  <dcterms:modified xsi:type="dcterms:W3CDTF">2017-11-25T21:32:00Z</dcterms:modified>
</cp:coreProperties>
</file>