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7DC7A" w14:textId="77777777" w:rsidR="007D5B53" w:rsidRDefault="00334FD5">
      <w:r>
        <w:t>English 11</w:t>
      </w:r>
    </w:p>
    <w:p w14:paraId="51422037" w14:textId="77777777" w:rsidR="00334FD5" w:rsidRDefault="004830F7">
      <w:r>
        <w:t>August 17</w:t>
      </w:r>
      <w:r w:rsidR="00334FD5">
        <w:t>- Thursday</w:t>
      </w:r>
    </w:p>
    <w:p w14:paraId="70DACD65" w14:textId="77777777" w:rsidR="00334FD5" w:rsidRDefault="00334FD5"/>
    <w:p w14:paraId="15069FB8" w14:textId="77777777" w:rsidR="00334FD5" w:rsidRDefault="00334FD5">
      <w:r>
        <w:t>Welcome to English 11 and the start of another wonderful year.</w:t>
      </w:r>
    </w:p>
    <w:p w14:paraId="3A2A0B6B" w14:textId="77777777" w:rsidR="00334FD5" w:rsidRDefault="00334FD5"/>
    <w:p w14:paraId="7A04DCD6" w14:textId="77777777" w:rsidR="004830F7" w:rsidRDefault="00334FD5">
      <w:r>
        <w:t xml:space="preserve">Class work:  </w:t>
      </w:r>
    </w:p>
    <w:p w14:paraId="2798FD32" w14:textId="77777777" w:rsidR="00334FD5" w:rsidRDefault="004830F7">
      <w:r>
        <w:tab/>
      </w:r>
      <w:proofErr w:type="gramStart"/>
      <w:r w:rsidR="00334FD5">
        <w:t>introduction</w:t>
      </w:r>
      <w:proofErr w:type="gramEnd"/>
      <w:r w:rsidR="00334FD5">
        <w:t>: syllabus and expectations.</w:t>
      </w:r>
    </w:p>
    <w:p w14:paraId="33363FF5" w14:textId="77777777" w:rsidR="004830F7" w:rsidRDefault="004830F7">
      <w:r>
        <w:tab/>
        <w:t>Bell Ringer: grammar</w:t>
      </w:r>
    </w:p>
    <w:p w14:paraId="434056D9" w14:textId="77777777" w:rsidR="004830F7" w:rsidRDefault="004830F7">
      <w:r>
        <w:tab/>
        <w:t>Distribute Vocabulary workbook</w:t>
      </w:r>
    </w:p>
    <w:p w14:paraId="16508931" w14:textId="77777777" w:rsidR="00676F91" w:rsidRDefault="00676F91">
      <w:r>
        <w:tab/>
      </w:r>
      <w:r>
        <w:t>Discussion of yearlong theme: overcoming obstacles.</w:t>
      </w:r>
      <w:bookmarkStart w:id="0" w:name="_GoBack"/>
      <w:bookmarkEnd w:id="0"/>
    </w:p>
    <w:p w14:paraId="2AABE5C8" w14:textId="77777777" w:rsidR="00334FD5" w:rsidRDefault="00334FD5"/>
    <w:p w14:paraId="1F9B005A" w14:textId="77777777" w:rsidR="00334FD5" w:rsidRDefault="004830F7">
      <w:r>
        <w:t>Homework: signed syllabus if not received and signed for at Gear UP Day</w:t>
      </w:r>
    </w:p>
    <w:p w14:paraId="1869363E" w14:textId="77777777" w:rsidR="004830F7" w:rsidRDefault="004830F7"/>
    <w:p w14:paraId="1752AF2F" w14:textId="77777777" w:rsidR="004830F7" w:rsidRDefault="004830F7"/>
    <w:p w14:paraId="5A175C90" w14:textId="77777777" w:rsidR="00334FD5" w:rsidRPr="00334FD5" w:rsidRDefault="00334FD5">
      <w:pPr>
        <w:rPr>
          <w:b/>
        </w:rPr>
      </w:pPr>
      <w:r w:rsidRPr="00334FD5">
        <w:rPr>
          <w:b/>
        </w:rPr>
        <w:t>See you next Tuesday.</w:t>
      </w:r>
    </w:p>
    <w:sectPr w:rsidR="00334FD5" w:rsidRPr="00334FD5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D5"/>
    <w:rsid w:val="00334FD5"/>
    <w:rsid w:val="004830F7"/>
    <w:rsid w:val="00676F91"/>
    <w:rsid w:val="007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FA7B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dcterms:created xsi:type="dcterms:W3CDTF">2017-08-06T05:19:00Z</dcterms:created>
  <dcterms:modified xsi:type="dcterms:W3CDTF">2017-08-09T18:02:00Z</dcterms:modified>
</cp:coreProperties>
</file>