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51F6" w14:textId="77777777" w:rsidR="00223209" w:rsidRPr="008A4D13" w:rsidRDefault="00223209" w:rsidP="00223209">
      <w:pPr>
        <w:rPr>
          <w:b/>
        </w:rPr>
      </w:pPr>
      <w:r w:rsidRPr="008A4D13">
        <w:rPr>
          <w:b/>
        </w:rPr>
        <w:t>English 11</w:t>
      </w:r>
    </w:p>
    <w:p w14:paraId="39CA08DC" w14:textId="77777777" w:rsidR="00223209" w:rsidRPr="008A4D13" w:rsidRDefault="00223209" w:rsidP="00223209">
      <w:pPr>
        <w:rPr>
          <w:b/>
        </w:rPr>
      </w:pPr>
      <w:r>
        <w:rPr>
          <w:b/>
        </w:rPr>
        <w:t>February 7-9</w:t>
      </w:r>
    </w:p>
    <w:p w14:paraId="16C2A622" w14:textId="77777777" w:rsidR="00223209" w:rsidRPr="008A4D13" w:rsidRDefault="00223209" w:rsidP="00223209">
      <w:pPr>
        <w:rPr>
          <w:b/>
        </w:rPr>
      </w:pPr>
      <w:r>
        <w:rPr>
          <w:b/>
        </w:rPr>
        <w:t>Week 22</w:t>
      </w:r>
    </w:p>
    <w:p w14:paraId="446C2165" w14:textId="77777777" w:rsidR="00223209" w:rsidRDefault="00223209" w:rsidP="00223209"/>
    <w:p w14:paraId="0349FEA1" w14:textId="77777777" w:rsidR="00223209" w:rsidRDefault="00223209" w:rsidP="00223209">
      <w:r w:rsidRPr="00611529">
        <w:rPr>
          <w:b/>
        </w:rPr>
        <w:t>Homework due:</w:t>
      </w:r>
      <w:r>
        <w:t xml:space="preserve"> </w:t>
      </w:r>
    </w:p>
    <w:p w14:paraId="48BA1F49" w14:textId="77777777" w:rsidR="00223209" w:rsidRDefault="00223209" w:rsidP="00223209">
      <w:r w:rsidRPr="00916E1A">
        <w:rPr>
          <w:i/>
        </w:rPr>
        <w:t>When the Emperor was Divine</w:t>
      </w:r>
      <w:r>
        <w:t xml:space="preserve"> charac</w:t>
      </w:r>
      <w:r w:rsidR="003569F4">
        <w:t>terization and questions- part 3</w:t>
      </w:r>
    </w:p>
    <w:p w14:paraId="274F0139" w14:textId="77777777" w:rsidR="00223209" w:rsidRDefault="00223209" w:rsidP="00223209"/>
    <w:p w14:paraId="1CEEC00D" w14:textId="77777777" w:rsidR="00223209" w:rsidRPr="00D93D78" w:rsidRDefault="00223209" w:rsidP="00223209">
      <w:pPr>
        <w:rPr>
          <w:b/>
        </w:rPr>
      </w:pPr>
      <w:bookmarkStart w:id="0" w:name="_GoBack"/>
      <w:r w:rsidRPr="00D93D78">
        <w:rPr>
          <w:b/>
        </w:rPr>
        <w:t>Tuesday class work:</w:t>
      </w:r>
    </w:p>
    <w:bookmarkEnd w:id="0"/>
    <w:p w14:paraId="0E4A6C1F" w14:textId="77777777" w:rsidR="00223209" w:rsidRDefault="00223209" w:rsidP="00223209">
      <w:r>
        <w:t>Grammar Bell Ringer</w:t>
      </w:r>
    </w:p>
    <w:p w14:paraId="582299FB" w14:textId="77777777" w:rsidR="00223209" w:rsidRDefault="00223209" w:rsidP="00223209">
      <w:r>
        <w:t xml:space="preserve">Start creating PP from different perspective (mother, child, American </w:t>
      </w:r>
    </w:p>
    <w:p w14:paraId="427A1F48" w14:textId="77777777" w:rsidR="00223209" w:rsidRDefault="00223209" w:rsidP="00223209">
      <w:r>
        <w:tab/>
      </w:r>
      <w:proofErr w:type="gramStart"/>
      <w:r>
        <w:t>soldier</w:t>
      </w:r>
      <w:proofErr w:type="gramEnd"/>
      <w:r>
        <w:t>/government)</w:t>
      </w:r>
    </w:p>
    <w:p w14:paraId="620ED29D" w14:textId="77777777" w:rsidR="00223209" w:rsidRDefault="00223209" w:rsidP="00223209"/>
    <w:p w14:paraId="6DB2B97C" w14:textId="77777777" w:rsidR="00223209" w:rsidRDefault="00223209" w:rsidP="00223209">
      <w:r w:rsidRPr="00611529">
        <w:rPr>
          <w:b/>
        </w:rPr>
        <w:t>Thursday:</w:t>
      </w:r>
      <w:r>
        <w:t xml:space="preserve"> </w:t>
      </w:r>
    </w:p>
    <w:p w14:paraId="7C82ABD3" w14:textId="77777777" w:rsidR="00223209" w:rsidRDefault="00223209" w:rsidP="00223209">
      <w:r>
        <w:t>Grammar Bell Ringer</w:t>
      </w:r>
    </w:p>
    <w:p w14:paraId="3C06BF81" w14:textId="77777777" w:rsidR="003569F4" w:rsidRDefault="003569F4" w:rsidP="00223209"/>
    <w:p w14:paraId="69ED8975" w14:textId="77777777" w:rsidR="00223209" w:rsidRDefault="00223209" w:rsidP="00223209">
      <w:r>
        <w:t>Finish PP to be presented next week</w:t>
      </w:r>
      <w:r w:rsidR="003569F4">
        <w:t>.  Begin finding pictures and writing explanations for symbols project.</w:t>
      </w:r>
    </w:p>
    <w:p w14:paraId="58BF464A" w14:textId="77777777" w:rsidR="00223209" w:rsidRDefault="00223209" w:rsidP="00223209"/>
    <w:p w14:paraId="3CF8573B" w14:textId="77777777" w:rsidR="00223209" w:rsidRPr="00611529" w:rsidRDefault="00223209" w:rsidP="00223209">
      <w:pPr>
        <w:rPr>
          <w:b/>
        </w:rPr>
      </w:pPr>
      <w:r w:rsidRPr="00611529">
        <w:rPr>
          <w:b/>
        </w:rPr>
        <w:t>Homework</w:t>
      </w:r>
      <w:r>
        <w:rPr>
          <w:b/>
        </w:rPr>
        <w:t xml:space="preserve"> due Tuesday, February 14</w:t>
      </w:r>
    </w:p>
    <w:p w14:paraId="1E373DD0" w14:textId="77777777" w:rsidR="003569F4" w:rsidRDefault="003569F4" w:rsidP="00223209">
      <w:r>
        <w:t>Read parts 4 and 5 and answer questions.</w:t>
      </w:r>
    </w:p>
    <w:p w14:paraId="484B2410" w14:textId="77777777" w:rsidR="00223209" w:rsidRDefault="00223209" w:rsidP="00223209"/>
    <w:p w14:paraId="05B348F1" w14:textId="77777777" w:rsidR="00223209" w:rsidRDefault="00223209" w:rsidP="00223209"/>
    <w:p w14:paraId="4A01F1D5" w14:textId="77777777" w:rsidR="00223209" w:rsidRDefault="00223209" w:rsidP="00223209"/>
    <w:p w14:paraId="47A75FA1" w14:textId="77777777" w:rsidR="00223209" w:rsidRDefault="00223209" w:rsidP="00223209"/>
    <w:p w14:paraId="7B0C88DD" w14:textId="77777777" w:rsidR="00223209" w:rsidRDefault="00223209" w:rsidP="00223209"/>
    <w:p w14:paraId="2AEB7D46" w14:textId="77777777" w:rsidR="00223209" w:rsidRDefault="00223209" w:rsidP="00223209"/>
    <w:p w14:paraId="2731AAFE" w14:textId="77777777" w:rsidR="00223209" w:rsidRDefault="00223209" w:rsidP="00223209"/>
    <w:p w14:paraId="37798D78" w14:textId="77777777" w:rsidR="00223209" w:rsidRDefault="00223209" w:rsidP="00223209"/>
    <w:p w14:paraId="4D34FB1A" w14:textId="77777777" w:rsidR="00223209" w:rsidRDefault="00223209" w:rsidP="00223209"/>
    <w:p w14:paraId="0491EB5E" w14:textId="77777777" w:rsidR="00223209" w:rsidRDefault="00223209" w:rsidP="00223209"/>
    <w:p w14:paraId="6CFF1D3C" w14:textId="77777777" w:rsidR="00223209" w:rsidRDefault="00223209" w:rsidP="00223209"/>
    <w:p w14:paraId="12116775" w14:textId="77777777" w:rsidR="00223209" w:rsidRDefault="00223209" w:rsidP="00223209"/>
    <w:p w14:paraId="40BAB345" w14:textId="77777777" w:rsidR="00223209" w:rsidRDefault="00223209" w:rsidP="00223209"/>
    <w:p w14:paraId="557C27A5" w14:textId="77777777" w:rsidR="00223209" w:rsidRDefault="00223209" w:rsidP="00223209"/>
    <w:p w14:paraId="1709CD05" w14:textId="77777777" w:rsidR="00223209" w:rsidRDefault="00223209" w:rsidP="00223209"/>
    <w:p w14:paraId="6E0AF7C1" w14:textId="77777777" w:rsidR="00223209" w:rsidRDefault="00223209" w:rsidP="00223209"/>
    <w:p w14:paraId="35CF9722" w14:textId="77777777" w:rsidR="00223209" w:rsidRDefault="00223209" w:rsidP="00223209"/>
    <w:p w14:paraId="77E5BC1B" w14:textId="77777777" w:rsidR="00223209" w:rsidRDefault="00223209" w:rsidP="00223209"/>
    <w:p w14:paraId="436E3FF6" w14:textId="77777777" w:rsidR="00223209" w:rsidRDefault="00223209" w:rsidP="00223209"/>
    <w:p w14:paraId="7798866C" w14:textId="77777777" w:rsidR="00223209" w:rsidRDefault="00223209" w:rsidP="00223209"/>
    <w:p w14:paraId="3169D712" w14:textId="77777777" w:rsidR="00223209" w:rsidRDefault="00223209" w:rsidP="00223209"/>
    <w:p w14:paraId="446C8E80" w14:textId="77777777" w:rsidR="00223209" w:rsidRDefault="00223209" w:rsidP="00223209"/>
    <w:p w14:paraId="13A3B0D9" w14:textId="77777777" w:rsidR="00223209" w:rsidRDefault="00223209" w:rsidP="00223209"/>
    <w:p w14:paraId="09C44156" w14:textId="77777777" w:rsidR="00223209" w:rsidRDefault="00223209" w:rsidP="00223209"/>
    <w:p w14:paraId="490B452D" w14:textId="77777777" w:rsidR="00223209" w:rsidRDefault="00223209" w:rsidP="00223209"/>
    <w:p w14:paraId="5069AD62" w14:textId="77777777" w:rsidR="00223209" w:rsidRDefault="00223209" w:rsidP="00223209"/>
    <w:p w14:paraId="012D60DF" w14:textId="77777777" w:rsidR="00223209" w:rsidRDefault="00223209" w:rsidP="00223209"/>
    <w:p w14:paraId="44E9FD70" w14:textId="77777777" w:rsidR="00223209" w:rsidRPr="0080010F" w:rsidRDefault="00223209" w:rsidP="00223209">
      <w:pPr>
        <w:rPr>
          <w:i/>
          <w:iCs/>
        </w:rPr>
      </w:pPr>
      <w:r w:rsidRPr="0080010F">
        <w:rPr>
          <w:i/>
          <w:iCs/>
        </w:rPr>
        <w:t xml:space="preserve">When the Emperor was </w:t>
      </w:r>
      <w:proofErr w:type="gramStart"/>
      <w:r w:rsidRPr="0080010F">
        <w:rPr>
          <w:i/>
          <w:iCs/>
        </w:rPr>
        <w:t>Divine</w:t>
      </w:r>
      <w:proofErr w:type="gramEnd"/>
    </w:p>
    <w:p w14:paraId="5FAC94E4" w14:textId="77777777" w:rsidR="00223209" w:rsidRDefault="00223209" w:rsidP="00223209">
      <w:r>
        <w:t>Final project rubric</w:t>
      </w:r>
    </w:p>
    <w:p w14:paraId="7AD8E703" w14:textId="77777777" w:rsidR="00223209" w:rsidRDefault="00223209" w:rsidP="00223209">
      <w:r>
        <w:t xml:space="preserve">Remember, this is instead of a test, so it is worth many points. </w:t>
      </w:r>
      <w:proofErr w:type="gramStart"/>
      <w:r>
        <w:t>72 to be exact.</w:t>
      </w:r>
      <w:proofErr w:type="gramEnd"/>
    </w:p>
    <w:p w14:paraId="6E23456A" w14:textId="77777777" w:rsidR="00223209" w:rsidRDefault="00223209" w:rsidP="00223209"/>
    <w:tbl>
      <w:tblPr>
        <w:tblStyle w:val="TableGrid"/>
        <w:tblW w:w="0" w:type="auto"/>
        <w:tblLook w:val="00A0" w:firstRow="1" w:lastRow="0" w:firstColumn="1" w:lastColumn="0" w:noHBand="0" w:noVBand="0"/>
      </w:tblPr>
      <w:tblGrid>
        <w:gridCol w:w="3618"/>
        <w:gridCol w:w="2520"/>
        <w:gridCol w:w="1350"/>
        <w:gridCol w:w="1368"/>
      </w:tblGrid>
      <w:tr w:rsidR="00223209" w:rsidRPr="00B63DCD" w14:paraId="14A1B714" w14:textId="77777777" w:rsidTr="00733F58">
        <w:tc>
          <w:tcPr>
            <w:tcW w:w="3618" w:type="dxa"/>
          </w:tcPr>
          <w:p w14:paraId="5A2ADFEE" w14:textId="77777777" w:rsidR="00223209" w:rsidRPr="00B63DCD" w:rsidRDefault="00223209" w:rsidP="00733F58">
            <w:pPr>
              <w:jc w:val="center"/>
              <w:rPr>
                <w:rFonts w:ascii="Times" w:hAnsi="Times"/>
              </w:rPr>
            </w:pPr>
          </w:p>
        </w:tc>
        <w:tc>
          <w:tcPr>
            <w:tcW w:w="2520" w:type="dxa"/>
          </w:tcPr>
          <w:p w14:paraId="39DD8102" w14:textId="77777777" w:rsidR="00223209" w:rsidRPr="00B63DCD" w:rsidRDefault="00223209" w:rsidP="00733F58">
            <w:pPr>
              <w:jc w:val="center"/>
              <w:rPr>
                <w:rFonts w:ascii="Times" w:hAnsi="Times"/>
              </w:rPr>
            </w:pPr>
            <w:r w:rsidRPr="00B63DCD">
              <w:rPr>
                <w:rFonts w:ascii="Times" w:hAnsi="Times"/>
              </w:rPr>
              <w:t>Comments</w:t>
            </w:r>
          </w:p>
        </w:tc>
        <w:tc>
          <w:tcPr>
            <w:tcW w:w="1350" w:type="dxa"/>
          </w:tcPr>
          <w:p w14:paraId="01AAF183" w14:textId="77777777" w:rsidR="00223209" w:rsidRPr="00B63DCD" w:rsidRDefault="00223209" w:rsidP="00733F58">
            <w:pPr>
              <w:jc w:val="center"/>
              <w:rPr>
                <w:rFonts w:ascii="Times" w:hAnsi="Times"/>
              </w:rPr>
            </w:pPr>
            <w:r w:rsidRPr="00B63DCD">
              <w:rPr>
                <w:rFonts w:ascii="Times" w:hAnsi="Times"/>
              </w:rPr>
              <w:t>Points possible</w:t>
            </w:r>
          </w:p>
        </w:tc>
        <w:tc>
          <w:tcPr>
            <w:tcW w:w="1368" w:type="dxa"/>
          </w:tcPr>
          <w:p w14:paraId="15FFE285" w14:textId="77777777" w:rsidR="00223209" w:rsidRPr="00B63DCD" w:rsidRDefault="00223209" w:rsidP="00733F58">
            <w:pPr>
              <w:jc w:val="center"/>
              <w:rPr>
                <w:rFonts w:ascii="Times" w:hAnsi="Times"/>
              </w:rPr>
            </w:pPr>
            <w:r w:rsidRPr="00B63DCD">
              <w:rPr>
                <w:rFonts w:ascii="Times" w:hAnsi="Times"/>
              </w:rPr>
              <w:t>Points earned</w:t>
            </w:r>
          </w:p>
        </w:tc>
      </w:tr>
      <w:tr w:rsidR="00223209" w:rsidRPr="00B63DCD" w14:paraId="41B7F939" w14:textId="77777777" w:rsidTr="00733F58">
        <w:tc>
          <w:tcPr>
            <w:tcW w:w="3618" w:type="dxa"/>
          </w:tcPr>
          <w:p w14:paraId="1AF92B92" w14:textId="77777777" w:rsidR="00223209" w:rsidRDefault="00223209" w:rsidP="00733F58">
            <w:pPr>
              <w:rPr>
                <w:rFonts w:ascii="Times" w:hAnsi="Times"/>
              </w:rPr>
            </w:pPr>
            <w:r>
              <w:rPr>
                <w:rFonts w:ascii="Times" w:hAnsi="Times"/>
              </w:rPr>
              <w:t>Minimum of 8 objects or pictures.</w:t>
            </w:r>
          </w:p>
          <w:p w14:paraId="64094772" w14:textId="77777777" w:rsidR="00223209" w:rsidRDefault="00223209" w:rsidP="00733F58">
            <w:pPr>
              <w:rPr>
                <w:rFonts w:ascii="Times" w:hAnsi="Times"/>
              </w:rPr>
            </w:pPr>
            <w:r>
              <w:rPr>
                <w:rFonts w:ascii="Times" w:hAnsi="Times"/>
              </w:rPr>
              <w:t>Each is symbolic and not literal, and each must represent a different part of the Japanese-American experience.</w:t>
            </w:r>
          </w:p>
          <w:p w14:paraId="5306BE39" w14:textId="77777777" w:rsidR="00223209" w:rsidRPr="00B63DCD" w:rsidRDefault="00223209" w:rsidP="00733F58">
            <w:pPr>
              <w:rPr>
                <w:rFonts w:ascii="Times" w:hAnsi="Times"/>
              </w:rPr>
            </w:pPr>
          </w:p>
        </w:tc>
        <w:tc>
          <w:tcPr>
            <w:tcW w:w="2520" w:type="dxa"/>
          </w:tcPr>
          <w:p w14:paraId="44BC7A6E" w14:textId="77777777" w:rsidR="00223209" w:rsidRPr="00B63DCD" w:rsidRDefault="00223209" w:rsidP="00733F58">
            <w:pPr>
              <w:rPr>
                <w:rFonts w:ascii="Times" w:hAnsi="Times"/>
              </w:rPr>
            </w:pPr>
          </w:p>
        </w:tc>
        <w:tc>
          <w:tcPr>
            <w:tcW w:w="1350" w:type="dxa"/>
          </w:tcPr>
          <w:p w14:paraId="0DB1B31E" w14:textId="77777777" w:rsidR="00223209" w:rsidRPr="00B63DCD" w:rsidRDefault="00223209" w:rsidP="00733F58">
            <w:pPr>
              <w:rPr>
                <w:rFonts w:ascii="Times" w:hAnsi="Times"/>
              </w:rPr>
            </w:pPr>
          </w:p>
          <w:p w14:paraId="7531419D" w14:textId="77777777" w:rsidR="00223209" w:rsidRPr="00B63DCD" w:rsidRDefault="00223209" w:rsidP="00733F58">
            <w:pPr>
              <w:rPr>
                <w:rFonts w:ascii="Times" w:hAnsi="Times"/>
              </w:rPr>
            </w:pPr>
            <w:r>
              <w:rPr>
                <w:rFonts w:ascii="Times" w:hAnsi="Times"/>
              </w:rPr>
              <w:t>8</w:t>
            </w:r>
          </w:p>
        </w:tc>
        <w:tc>
          <w:tcPr>
            <w:tcW w:w="1368" w:type="dxa"/>
          </w:tcPr>
          <w:p w14:paraId="7DAF1B51" w14:textId="77777777" w:rsidR="00223209" w:rsidRPr="00B63DCD" w:rsidRDefault="00223209" w:rsidP="00733F58">
            <w:pPr>
              <w:rPr>
                <w:rFonts w:ascii="Times" w:hAnsi="Times"/>
              </w:rPr>
            </w:pPr>
          </w:p>
        </w:tc>
      </w:tr>
      <w:tr w:rsidR="00223209" w:rsidRPr="00B63DCD" w14:paraId="7B6F9EA0" w14:textId="77777777" w:rsidTr="00733F58">
        <w:tc>
          <w:tcPr>
            <w:tcW w:w="3618" w:type="dxa"/>
          </w:tcPr>
          <w:p w14:paraId="49E0D0DB" w14:textId="77777777" w:rsidR="00223209" w:rsidRDefault="00223209" w:rsidP="00733F58">
            <w:pPr>
              <w:rPr>
                <w:rFonts w:ascii="Times" w:hAnsi="Times"/>
              </w:rPr>
            </w:pPr>
            <w:r>
              <w:rPr>
                <w:rFonts w:ascii="Times" w:hAnsi="Times"/>
              </w:rPr>
              <w:t>Written content of at least 3 sentences for each object or picture. Written without errors.</w:t>
            </w:r>
          </w:p>
          <w:p w14:paraId="50B93088" w14:textId="77777777" w:rsidR="00223209" w:rsidRDefault="00223209" w:rsidP="00733F58">
            <w:pPr>
              <w:rPr>
                <w:rFonts w:ascii="Times" w:hAnsi="Times"/>
              </w:rPr>
            </w:pPr>
            <w:r>
              <w:rPr>
                <w:rFonts w:ascii="Times" w:hAnsi="Times"/>
              </w:rPr>
              <w:t>(These points are for your grammar, punctuation, etc.)</w:t>
            </w:r>
          </w:p>
          <w:p w14:paraId="6B87BC7A" w14:textId="77777777" w:rsidR="00223209" w:rsidRPr="00B63DCD" w:rsidRDefault="00223209" w:rsidP="00733F58">
            <w:pPr>
              <w:rPr>
                <w:rFonts w:ascii="Times" w:hAnsi="Times"/>
              </w:rPr>
            </w:pPr>
          </w:p>
        </w:tc>
        <w:tc>
          <w:tcPr>
            <w:tcW w:w="2520" w:type="dxa"/>
          </w:tcPr>
          <w:p w14:paraId="515683D0" w14:textId="77777777" w:rsidR="00223209" w:rsidRPr="00B63DCD" w:rsidRDefault="00223209" w:rsidP="00733F58">
            <w:pPr>
              <w:rPr>
                <w:rFonts w:ascii="Times" w:hAnsi="Times"/>
              </w:rPr>
            </w:pPr>
          </w:p>
        </w:tc>
        <w:tc>
          <w:tcPr>
            <w:tcW w:w="1350" w:type="dxa"/>
          </w:tcPr>
          <w:p w14:paraId="7F0BA730" w14:textId="77777777" w:rsidR="00223209" w:rsidRPr="00B63DCD" w:rsidRDefault="00223209" w:rsidP="00733F58">
            <w:pPr>
              <w:rPr>
                <w:rFonts w:ascii="Times" w:hAnsi="Times"/>
              </w:rPr>
            </w:pPr>
          </w:p>
          <w:p w14:paraId="7D19DA77" w14:textId="77777777" w:rsidR="00223209" w:rsidRPr="00B63DCD" w:rsidRDefault="00223209" w:rsidP="00733F58">
            <w:pPr>
              <w:rPr>
                <w:rFonts w:ascii="Times" w:hAnsi="Times"/>
              </w:rPr>
            </w:pPr>
            <w:r>
              <w:rPr>
                <w:rFonts w:ascii="Times" w:hAnsi="Times"/>
              </w:rPr>
              <w:t>16</w:t>
            </w:r>
          </w:p>
        </w:tc>
        <w:tc>
          <w:tcPr>
            <w:tcW w:w="1368" w:type="dxa"/>
          </w:tcPr>
          <w:p w14:paraId="63DEF526" w14:textId="77777777" w:rsidR="00223209" w:rsidRPr="00B63DCD" w:rsidRDefault="00223209" w:rsidP="00733F58">
            <w:pPr>
              <w:rPr>
                <w:rFonts w:ascii="Times" w:hAnsi="Times"/>
              </w:rPr>
            </w:pPr>
          </w:p>
        </w:tc>
      </w:tr>
      <w:tr w:rsidR="00223209" w:rsidRPr="00B63DCD" w14:paraId="157C4560" w14:textId="77777777" w:rsidTr="00733F58">
        <w:tc>
          <w:tcPr>
            <w:tcW w:w="3618" w:type="dxa"/>
          </w:tcPr>
          <w:p w14:paraId="04254894" w14:textId="77777777" w:rsidR="00223209" w:rsidRDefault="00223209" w:rsidP="00733F58">
            <w:pPr>
              <w:rPr>
                <w:rFonts w:ascii="Times" w:hAnsi="Times"/>
              </w:rPr>
            </w:pPr>
            <w:r>
              <w:rPr>
                <w:rFonts w:ascii="Times" w:hAnsi="Times"/>
              </w:rPr>
              <w:t>Written content demonstrates deep thought and understanding of the Japanese-American experience. This should explain the experience of the Japanese-Americans and why your object is symbolic of that experience.  (These points are for your understanding of experience and symbolism.)</w:t>
            </w:r>
          </w:p>
          <w:p w14:paraId="255E1156" w14:textId="77777777" w:rsidR="00223209" w:rsidRPr="00B63DCD" w:rsidRDefault="00223209" w:rsidP="00733F58">
            <w:pPr>
              <w:rPr>
                <w:rFonts w:ascii="Times" w:hAnsi="Times"/>
              </w:rPr>
            </w:pPr>
          </w:p>
        </w:tc>
        <w:tc>
          <w:tcPr>
            <w:tcW w:w="2520" w:type="dxa"/>
          </w:tcPr>
          <w:p w14:paraId="24CBD33B" w14:textId="77777777" w:rsidR="00223209" w:rsidRPr="00B63DCD" w:rsidRDefault="00223209" w:rsidP="00733F58">
            <w:pPr>
              <w:rPr>
                <w:rFonts w:ascii="Times" w:hAnsi="Times"/>
              </w:rPr>
            </w:pPr>
          </w:p>
        </w:tc>
        <w:tc>
          <w:tcPr>
            <w:tcW w:w="1350" w:type="dxa"/>
          </w:tcPr>
          <w:p w14:paraId="3A7340BF" w14:textId="77777777" w:rsidR="00223209" w:rsidRPr="00B63DCD" w:rsidRDefault="00223209" w:rsidP="00733F58">
            <w:pPr>
              <w:rPr>
                <w:rFonts w:ascii="Times" w:hAnsi="Times"/>
              </w:rPr>
            </w:pPr>
          </w:p>
          <w:p w14:paraId="7287AFB5" w14:textId="77777777" w:rsidR="00223209" w:rsidRPr="00B63DCD" w:rsidRDefault="00223209" w:rsidP="00733F58">
            <w:pPr>
              <w:rPr>
                <w:rFonts w:ascii="Times" w:hAnsi="Times"/>
              </w:rPr>
            </w:pPr>
            <w:r>
              <w:rPr>
                <w:rFonts w:ascii="Times" w:hAnsi="Times"/>
              </w:rPr>
              <w:t>16</w:t>
            </w:r>
          </w:p>
        </w:tc>
        <w:tc>
          <w:tcPr>
            <w:tcW w:w="1368" w:type="dxa"/>
          </w:tcPr>
          <w:p w14:paraId="5A6CA82A" w14:textId="77777777" w:rsidR="00223209" w:rsidRPr="00B63DCD" w:rsidRDefault="00223209" w:rsidP="00733F58">
            <w:pPr>
              <w:rPr>
                <w:rFonts w:ascii="Times" w:hAnsi="Times"/>
              </w:rPr>
            </w:pPr>
          </w:p>
        </w:tc>
      </w:tr>
      <w:tr w:rsidR="00223209" w:rsidRPr="00B63DCD" w14:paraId="41740FA5" w14:textId="77777777" w:rsidTr="00733F58">
        <w:tc>
          <w:tcPr>
            <w:tcW w:w="3618" w:type="dxa"/>
          </w:tcPr>
          <w:p w14:paraId="5B7E3FDA" w14:textId="77777777" w:rsidR="00223209" w:rsidRDefault="00223209" w:rsidP="00733F58">
            <w:pPr>
              <w:rPr>
                <w:rFonts w:ascii="Times" w:hAnsi="Times"/>
              </w:rPr>
            </w:pPr>
            <w:r>
              <w:rPr>
                <w:rFonts w:ascii="Times" w:hAnsi="Times"/>
              </w:rPr>
              <w:t>Display is well done and shows attention to detail. May be a mobile or cube. If you have another creative idea for your display, please tell me before doing it.</w:t>
            </w:r>
          </w:p>
          <w:p w14:paraId="15646F15" w14:textId="77777777" w:rsidR="00223209" w:rsidRPr="00B63DCD" w:rsidRDefault="00223209" w:rsidP="00733F58">
            <w:pPr>
              <w:rPr>
                <w:rFonts w:ascii="Times" w:hAnsi="Times"/>
              </w:rPr>
            </w:pPr>
          </w:p>
        </w:tc>
        <w:tc>
          <w:tcPr>
            <w:tcW w:w="2520" w:type="dxa"/>
          </w:tcPr>
          <w:p w14:paraId="490626C9" w14:textId="77777777" w:rsidR="00223209" w:rsidRPr="00B63DCD" w:rsidRDefault="00223209" w:rsidP="00733F58">
            <w:pPr>
              <w:rPr>
                <w:rFonts w:ascii="Times" w:hAnsi="Times"/>
              </w:rPr>
            </w:pPr>
          </w:p>
        </w:tc>
        <w:tc>
          <w:tcPr>
            <w:tcW w:w="1350" w:type="dxa"/>
          </w:tcPr>
          <w:p w14:paraId="0C0AC2AB" w14:textId="77777777" w:rsidR="00223209" w:rsidRPr="00B63DCD" w:rsidRDefault="00223209" w:rsidP="00733F58">
            <w:pPr>
              <w:rPr>
                <w:rFonts w:ascii="Times" w:hAnsi="Times"/>
              </w:rPr>
            </w:pPr>
          </w:p>
          <w:p w14:paraId="13DABED7" w14:textId="77777777" w:rsidR="00223209" w:rsidRPr="00B63DCD" w:rsidRDefault="00223209" w:rsidP="00733F58">
            <w:pPr>
              <w:rPr>
                <w:rFonts w:ascii="Times" w:hAnsi="Times"/>
              </w:rPr>
            </w:pPr>
          </w:p>
          <w:p w14:paraId="49D7F1BB" w14:textId="77777777" w:rsidR="00223209" w:rsidRPr="00B63DCD" w:rsidRDefault="00223209" w:rsidP="00733F58">
            <w:pPr>
              <w:rPr>
                <w:rFonts w:ascii="Times" w:hAnsi="Times"/>
              </w:rPr>
            </w:pPr>
            <w:r>
              <w:rPr>
                <w:rFonts w:ascii="Times" w:hAnsi="Times"/>
              </w:rPr>
              <w:t>16</w:t>
            </w:r>
          </w:p>
        </w:tc>
        <w:tc>
          <w:tcPr>
            <w:tcW w:w="1368" w:type="dxa"/>
          </w:tcPr>
          <w:p w14:paraId="7C61728A" w14:textId="77777777" w:rsidR="00223209" w:rsidRPr="00B63DCD" w:rsidRDefault="00223209" w:rsidP="00733F58">
            <w:pPr>
              <w:rPr>
                <w:rFonts w:ascii="Times" w:hAnsi="Times"/>
              </w:rPr>
            </w:pPr>
          </w:p>
        </w:tc>
      </w:tr>
      <w:tr w:rsidR="00223209" w:rsidRPr="00B63DCD" w14:paraId="2D742EE3" w14:textId="77777777" w:rsidTr="00733F58">
        <w:tc>
          <w:tcPr>
            <w:tcW w:w="3618" w:type="dxa"/>
          </w:tcPr>
          <w:p w14:paraId="1C88FBFE" w14:textId="77777777" w:rsidR="00223209" w:rsidRDefault="00223209" w:rsidP="00733F58">
            <w:pPr>
              <w:rPr>
                <w:rFonts w:ascii="Times" w:hAnsi="Times"/>
              </w:rPr>
            </w:pPr>
            <w:r>
              <w:rPr>
                <w:rFonts w:ascii="Times" w:hAnsi="Times"/>
              </w:rPr>
              <w:t xml:space="preserve">Class presentation of display. Please be able to share what you chose and why without using any kind of note cards. Do not read what you wrote.  This presentation should be formal. This is NOT a </w:t>
            </w:r>
            <w:proofErr w:type="gramStart"/>
            <w:r>
              <w:rPr>
                <w:rFonts w:ascii="Times" w:hAnsi="Times"/>
              </w:rPr>
              <w:t>1 minute</w:t>
            </w:r>
            <w:proofErr w:type="gramEnd"/>
            <w:r>
              <w:rPr>
                <w:rFonts w:ascii="Times" w:hAnsi="Times"/>
              </w:rPr>
              <w:t xml:space="preserve"> presentation.</w:t>
            </w:r>
          </w:p>
          <w:p w14:paraId="4E380AF3" w14:textId="77777777" w:rsidR="00223209" w:rsidRDefault="00223209" w:rsidP="00733F58">
            <w:pPr>
              <w:rPr>
                <w:rFonts w:ascii="Times" w:hAnsi="Times"/>
              </w:rPr>
            </w:pPr>
          </w:p>
        </w:tc>
        <w:tc>
          <w:tcPr>
            <w:tcW w:w="2520" w:type="dxa"/>
          </w:tcPr>
          <w:p w14:paraId="5708F7A6" w14:textId="77777777" w:rsidR="00223209" w:rsidRPr="00B63DCD" w:rsidRDefault="00223209" w:rsidP="00733F58">
            <w:pPr>
              <w:rPr>
                <w:rFonts w:ascii="Times" w:hAnsi="Times"/>
              </w:rPr>
            </w:pPr>
          </w:p>
        </w:tc>
        <w:tc>
          <w:tcPr>
            <w:tcW w:w="1350" w:type="dxa"/>
          </w:tcPr>
          <w:p w14:paraId="0E118050" w14:textId="77777777" w:rsidR="00223209" w:rsidRDefault="00223209" w:rsidP="00733F58">
            <w:pPr>
              <w:rPr>
                <w:rFonts w:ascii="Times" w:hAnsi="Times"/>
              </w:rPr>
            </w:pPr>
          </w:p>
          <w:p w14:paraId="50742AD8" w14:textId="77777777" w:rsidR="00223209" w:rsidRDefault="00223209" w:rsidP="00733F58">
            <w:pPr>
              <w:rPr>
                <w:rFonts w:ascii="Times" w:hAnsi="Times"/>
              </w:rPr>
            </w:pPr>
          </w:p>
          <w:p w14:paraId="139C79A3" w14:textId="77777777" w:rsidR="00223209" w:rsidRPr="00B63DCD" w:rsidRDefault="00223209" w:rsidP="00733F58">
            <w:pPr>
              <w:rPr>
                <w:rFonts w:ascii="Times" w:hAnsi="Times"/>
              </w:rPr>
            </w:pPr>
            <w:r>
              <w:rPr>
                <w:rFonts w:ascii="Times" w:hAnsi="Times"/>
              </w:rPr>
              <w:t>16</w:t>
            </w:r>
          </w:p>
        </w:tc>
        <w:tc>
          <w:tcPr>
            <w:tcW w:w="1368" w:type="dxa"/>
          </w:tcPr>
          <w:p w14:paraId="74F31B88" w14:textId="77777777" w:rsidR="00223209" w:rsidRPr="00B63DCD" w:rsidRDefault="00223209" w:rsidP="00733F58">
            <w:pPr>
              <w:rPr>
                <w:rFonts w:ascii="Times" w:hAnsi="Times"/>
              </w:rPr>
            </w:pPr>
          </w:p>
        </w:tc>
      </w:tr>
    </w:tbl>
    <w:p w14:paraId="5D378551" w14:textId="77777777" w:rsidR="00223209" w:rsidRPr="00916E1A" w:rsidRDefault="00223209" w:rsidP="00223209">
      <w:pPr>
        <w:rPr>
          <w:i/>
        </w:rPr>
      </w:pPr>
    </w:p>
    <w:p w14:paraId="36025FE0" w14:textId="77777777" w:rsidR="00164916" w:rsidRDefault="00164916"/>
    <w:sectPr w:rsidR="00164916"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09"/>
    <w:rsid w:val="00164916"/>
    <w:rsid w:val="00223209"/>
    <w:rsid w:val="003569F4"/>
    <w:rsid w:val="0076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B6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20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20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247</Words>
  <Characters>1413</Characters>
  <Application>Microsoft Macintosh Word</Application>
  <DocSecurity>0</DocSecurity>
  <Lines>11</Lines>
  <Paragraphs>3</Paragraphs>
  <ScaleCrop>false</ScaleCrop>
  <Company>CORE</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2017-01-22T08:07:00Z</dcterms:created>
  <dcterms:modified xsi:type="dcterms:W3CDTF">2017-01-28T07:00:00Z</dcterms:modified>
</cp:coreProperties>
</file>