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82232" w14:textId="77777777" w:rsidR="00EF0583" w:rsidRDefault="00EF0583" w:rsidP="00EF0583">
      <w:r>
        <w:t>English 11</w:t>
      </w:r>
    </w:p>
    <w:p w14:paraId="4294B500" w14:textId="77777777" w:rsidR="00EF0583" w:rsidRDefault="00EF0583" w:rsidP="00EF0583">
      <w:r>
        <w:t>October 25-27</w:t>
      </w:r>
    </w:p>
    <w:p w14:paraId="5DF09CDC" w14:textId="77777777" w:rsidR="00EF0583" w:rsidRDefault="00EF0583" w:rsidP="00EF0583">
      <w:r>
        <w:t>Week 10</w:t>
      </w:r>
    </w:p>
    <w:p w14:paraId="72BE9848" w14:textId="77777777" w:rsidR="00EF0583" w:rsidRDefault="00EF0583" w:rsidP="00EF0583"/>
    <w:p w14:paraId="14E505BC" w14:textId="77777777" w:rsidR="00EF0583" w:rsidRDefault="00EF0583" w:rsidP="00EF0583">
      <w:r w:rsidRPr="00611529">
        <w:rPr>
          <w:b/>
        </w:rPr>
        <w:t>Homework due:</w:t>
      </w:r>
      <w:r>
        <w:t xml:space="preserve"> </w:t>
      </w:r>
    </w:p>
    <w:p w14:paraId="3119AF46" w14:textId="77777777" w:rsidR="00EF0583" w:rsidRDefault="00EF0583" w:rsidP="00EF0583">
      <w:r>
        <w:t>Handout 23</w:t>
      </w:r>
    </w:p>
    <w:p w14:paraId="4165F030" w14:textId="77777777" w:rsidR="00EF0583" w:rsidRDefault="00EF0583" w:rsidP="00EF0583">
      <w:r>
        <w:t>Word/phrase list graphic</w:t>
      </w:r>
    </w:p>
    <w:p w14:paraId="7EBC4085" w14:textId="77777777" w:rsidR="00EF0583" w:rsidRDefault="00EF0583" w:rsidP="00EF0583"/>
    <w:p w14:paraId="17041B6A" w14:textId="77777777" w:rsidR="00EF0583" w:rsidRPr="00D93D78" w:rsidRDefault="00EF0583" w:rsidP="00EF0583">
      <w:pPr>
        <w:rPr>
          <w:b/>
        </w:rPr>
      </w:pPr>
      <w:r w:rsidRPr="00D93D78">
        <w:rPr>
          <w:b/>
        </w:rPr>
        <w:t>Tuesday class work:</w:t>
      </w:r>
    </w:p>
    <w:p w14:paraId="139C76F8" w14:textId="77777777" w:rsidR="00EF0583" w:rsidRDefault="00EF0583" w:rsidP="00EF0583">
      <w:r>
        <w:t>Grammar bell ringer</w:t>
      </w:r>
    </w:p>
    <w:p w14:paraId="748CCA2D" w14:textId="77777777" w:rsidR="00EF0583" w:rsidRDefault="00EF0583" w:rsidP="00EF0583">
      <w:r>
        <w:t>“Types of conflict Power Point</w:t>
      </w:r>
    </w:p>
    <w:p w14:paraId="5835287E" w14:textId="77777777" w:rsidR="00EF0583" w:rsidRDefault="00EF0583" w:rsidP="00EF0583">
      <w:r>
        <w:t>worksheet and handout 27</w:t>
      </w:r>
      <w:r>
        <w:tab/>
      </w:r>
    </w:p>
    <w:p w14:paraId="0A5F4544" w14:textId="77777777" w:rsidR="00EF0583" w:rsidRDefault="00EF0583" w:rsidP="00EF0583"/>
    <w:p w14:paraId="03F0ECDE" w14:textId="77777777" w:rsidR="00EF0583" w:rsidRDefault="00EF0583" w:rsidP="00EF0583">
      <w:r w:rsidRPr="00611529">
        <w:rPr>
          <w:b/>
        </w:rPr>
        <w:t>Thursday:</w:t>
      </w:r>
      <w:r>
        <w:t xml:space="preserve"> </w:t>
      </w:r>
    </w:p>
    <w:p w14:paraId="4CBBA5BD" w14:textId="77777777" w:rsidR="00EF0583" w:rsidRDefault="00EF0583" w:rsidP="00EF0583">
      <w:r>
        <w:t>Grammar bell ringer</w:t>
      </w:r>
    </w:p>
    <w:p w14:paraId="55D21A20" w14:textId="77777777" w:rsidR="00EF0583" w:rsidRDefault="00EF0583" w:rsidP="00EF0583">
      <w:r>
        <w:t>Begin reading November 14 and start handout 26</w:t>
      </w:r>
    </w:p>
    <w:p w14:paraId="78412EFD" w14:textId="77777777" w:rsidR="00EF0583" w:rsidRDefault="00EF0583" w:rsidP="00EF0583"/>
    <w:p w14:paraId="77B4994A" w14:textId="77777777" w:rsidR="00EF0583" w:rsidRPr="00611529" w:rsidRDefault="00EF0583" w:rsidP="00EF0583">
      <w:pPr>
        <w:rPr>
          <w:b/>
        </w:rPr>
      </w:pPr>
      <w:r w:rsidRPr="00611529">
        <w:rPr>
          <w:b/>
        </w:rPr>
        <w:t>Homework</w:t>
      </w:r>
      <w:r w:rsidR="00A44B45">
        <w:rPr>
          <w:b/>
        </w:rPr>
        <w:t xml:space="preserve"> due Tuesday, November 1</w:t>
      </w:r>
      <w:bookmarkStart w:id="0" w:name="_GoBack"/>
      <w:bookmarkEnd w:id="0"/>
    </w:p>
    <w:p w14:paraId="6669B5F9" w14:textId="77777777" w:rsidR="00EF0583" w:rsidRDefault="00EF0583">
      <w:r>
        <w:t xml:space="preserve">Continue reading through November 21. Be sure to add words to your word list for </w:t>
      </w:r>
    </w:p>
    <w:p w14:paraId="007708AC" w14:textId="77777777" w:rsidR="00916D98" w:rsidRDefault="00EF0583">
      <w:r>
        <w:tab/>
        <w:t>November 14-21.  Your words should tell the story.</w:t>
      </w:r>
    </w:p>
    <w:p w14:paraId="71946195" w14:textId="77777777" w:rsidR="00EF0583" w:rsidRDefault="00EF0583">
      <w:r>
        <w:t>Finish handout 26</w:t>
      </w:r>
    </w:p>
    <w:p w14:paraId="64708CAF" w14:textId="77777777" w:rsidR="00EF0583" w:rsidRDefault="00EF0583"/>
    <w:sectPr w:rsidR="00EF058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3"/>
    <w:rsid w:val="00764681"/>
    <w:rsid w:val="00916D98"/>
    <w:rsid w:val="00A44B45"/>
    <w:rsid w:val="00E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D5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Macintosh Word</Application>
  <DocSecurity>0</DocSecurity>
  <Lines>3</Lines>
  <Paragraphs>1</Paragraphs>
  <ScaleCrop>false</ScaleCrop>
  <Company>CORE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2016-10-07T16:20:00Z</dcterms:created>
  <dcterms:modified xsi:type="dcterms:W3CDTF">2016-10-07T16:50:00Z</dcterms:modified>
</cp:coreProperties>
</file>