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839F" w14:textId="77777777" w:rsidR="00FD6607" w:rsidRDefault="00FD6607" w:rsidP="00FD6607">
      <w:r>
        <w:t>English 11</w:t>
      </w:r>
    </w:p>
    <w:p w14:paraId="40C8675E" w14:textId="77777777" w:rsidR="00FD6607" w:rsidRDefault="00FD6607" w:rsidP="00FD6607">
      <w:r>
        <w:t>October 18-20</w:t>
      </w:r>
    </w:p>
    <w:p w14:paraId="63325DAF" w14:textId="77777777" w:rsidR="00FD6607" w:rsidRDefault="00FD6607" w:rsidP="00FD6607">
      <w:r>
        <w:t>Week 9</w:t>
      </w:r>
    </w:p>
    <w:p w14:paraId="1E40E8EE" w14:textId="77777777" w:rsidR="00FD6607" w:rsidRDefault="00FD6607" w:rsidP="00FD6607"/>
    <w:p w14:paraId="3B34AA95" w14:textId="77777777" w:rsidR="00FD6607" w:rsidRDefault="00FD6607" w:rsidP="00FD6607">
      <w:r w:rsidRPr="00611529">
        <w:rPr>
          <w:b/>
        </w:rPr>
        <w:t>Homework due:</w:t>
      </w:r>
      <w:r>
        <w:t xml:space="preserve"> </w:t>
      </w:r>
    </w:p>
    <w:p w14:paraId="6E80F1D7" w14:textId="77777777" w:rsidR="00FD6607" w:rsidRDefault="00FD6607" w:rsidP="00FD6607">
      <w:r>
        <w:t>Unbiased news article on Rosa Parks</w:t>
      </w:r>
    </w:p>
    <w:p w14:paraId="63CAAB88" w14:textId="77777777" w:rsidR="00FD6607" w:rsidRDefault="00FD6607" w:rsidP="00FD6607"/>
    <w:p w14:paraId="712365EE" w14:textId="77777777" w:rsidR="00FD6607" w:rsidRPr="00D93D78" w:rsidRDefault="00FD6607" w:rsidP="00FD6607">
      <w:pPr>
        <w:rPr>
          <w:b/>
        </w:rPr>
      </w:pPr>
      <w:r w:rsidRPr="00D93D78">
        <w:rPr>
          <w:b/>
        </w:rPr>
        <w:t>Tuesday class work:</w:t>
      </w:r>
    </w:p>
    <w:p w14:paraId="760A6061" w14:textId="77777777" w:rsidR="00FD6607" w:rsidRDefault="00FD6607" w:rsidP="00FD6607">
      <w:r>
        <w:t>Grammar bell ringer</w:t>
      </w:r>
    </w:p>
    <w:p w14:paraId="07207270" w14:textId="77777777" w:rsidR="00FD6607" w:rsidRDefault="00FD6607" w:rsidP="00FD6607">
      <w:r>
        <w:t>“Nikki Rosa” poem- handout 24</w:t>
      </w:r>
      <w:r>
        <w:tab/>
      </w:r>
    </w:p>
    <w:p w14:paraId="02D2D648" w14:textId="77777777" w:rsidR="00FD6607" w:rsidRDefault="00FD6607" w:rsidP="00FD6607"/>
    <w:p w14:paraId="6D734658" w14:textId="77777777" w:rsidR="00FD6607" w:rsidRDefault="00FD6607" w:rsidP="00FD6607">
      <w:r w:rsidRPr="00611529">
        <w:rPr>
          <w:b/>
        </w:rPr>
        <w:t>Thursday:</w:t>
      </w:r>
      <w:r>
        <w:t xml:space="preserve"> </w:t>
      </w:r>
    </w:p>
    <w:p w14:paraId="7A5E9507" w14:textId="77777777" w:rsidR="00FD6607" w:rsidRDefault="00FD6607" w:rsidP="00FD6607">
      <w:r>
        <w:t>Grammar bell ringer</w:t>
      </w:r>
    </w:p>
    <w:p w14:paraId="19883671" w14:textId="77777777" w:rsidR="00FD6607" w:rsidRDefault="00FD6607" w:rsidP="00FD6607">
      <w:r>
        <w:t xml:space="preserve">Begin reading </w:t>
      </w:r>
      <w:r w:rsidRPr="00FD6607">
        <w:rPr>
          <w:i/>
        </w:rPr>
        <w:t>Black Like Me</w:t>
      </w:r>
      <w:r>
        <w:t xml:space="preserve"> in class.</w:t>
      </w:r>
    </w:p>
    <w:p w14:paraId="199D3B22" w14:textId="77777777" w:rsidR="00FD6607" w:rsidRDefault="00FD6607" w:rsidP="00FD6607">
      <w:r>
        <w:t>Start filling out handout 23- white Griffin</w:t>
      </w:r>
    </w:p>
    <w:p w14:paraId="3FF25607" w14:textId="77777777" w:rsidR="00FD6607" w:rsidRDefault="00FD6607" w:rsidP="00FD6607"/>
    <w:p w14:paraId="4EDB19BE" w14:textId="77777777" w:rsidR="00FD6607" w:rsidRPr="00611529" w:rsidRDefault="00FD6607" w:rsidP="00FD6607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25</w:t>
      </w:r>
    </w:p>
    <w:p w14:paraId="467767A3" w14:textId="77777777" w:rsidR="00916D98" w:rsidRDefault="00FD6607">
      <w:r>
        <w:t>Read Black Like Me to November 10-12</w:t>
      </w:r>
    </w:p>
    <w:p w14:paraId="6DCFBB58" w14:textId="77777777" w:rsidR="00FD6607" w:rsidRDefault="00FD6607">
      <w:r>
        <w:t>Finish handout 23</w:t>
      </w:r>
    </w:p>
    <w:p w14:paraId="555304B8" w14:textId="77777777" w:rsidR="00FD6607" w:rsidRDefault="00FD6607" w:rsidP="00FD6607">
      <w:r>
        <w:t xml:space="preserve">Create a graphic to illustrate the story line using </w:t>
      </w:r>
      <w:hyperlink r:id="rId5" w:history="1">
        <w:r w:rsidRPr="003A0900">
          <w:rPr>
            <w:rStyle w:val="Hyperlink"/>
          </w:rPr>
          <w:t>https://tagul.com/</w:t>
        </w:r>
      </w:hyperlink>
      <w:r>
        <w:t xml:space="preserve">.  This will be a </w:t>
      </w:r>
    </w:p>
    <w:p w14:paraId="6CE8FA75" w14:textId="77777777" w:rsidR="00FD6607" w:rsidRDefault="00FD6607" w:rsidP="00FD6607">
      <w:r>
        <w:tab/>
        <w:t xml:space="preserve">pictorial list of words or  short phrases to illustrate the story through </w:t>
      </w:r>
    </w:p>
    <w:p w14:paraId="40DD3EC2" w14:textId="77777777" w:rsidR="00FD6607" w:rsidRDefault="00FD6607" w:rsidP="00FD6607">
      <w:r>
        <w:tab/>
        <w:t xml:space="preserve">November 10.  You should have about 20 words. Make the words count- pick </w:t>
      </w:r>
    </w:p>
    <w:p w14:paraId="02BD73D1" w14:textId="77777777" w:rsidR="0022188A" w:rsidRDefault="00FD6607" w:rsidP="00FD6607">
      <w:r>
        <w:tab/>
        <w:t>them we</w:t>
      </w:r>
      <w:r w:rsidR="0022188A">
        <w:t xml:space="preserve">ll. You will be adding to this </w:t>
      </w:r>
      <w:bookmarkStart w:id="0" w:name="_GoBack"/>
      <w:bookmarkEnd w:id="0"/>
      <w:r>
        <w:t xml:space="preserve">list as you finish reading the book. </w:t>
      </w:r>
      <w:r w:rsidR="0022188A">
        <w:t xml:space="preserve">  </w:t>
      </w:r>
    </w:p>
    <w:p w14:paraId="3910DC83" w14:textId="77777777" w:rsidR="00FD6607" w:rsidRDefault="0022188A" w:rsidP="00FD6607">
      <w:r>
        <w:tab/>
        <w:t>When done, you will be able to tell the story using this graphic.</w:t>
      </w:r>
    </w:p>
    <w:p w14:paraId="56E86149" w14:textId="77777777" w:rsidR="00FD6607" w:rsidRDefault="00FD6607" w:rsidP="00FD6607">
      <w:r>
        <w:tab/>
      </w:r>
      <w:r>
        <w:tab/>
        <w:t xml:space="preserve">Example might include: </w:t>
      </w:r>
    </w:p>
    <w:p w14:paraId="2BE91A3E" w14:textId="77777777" w:rsidR="00FD6607" w:rsidRDefault="00FD6607" w:rsidP="00FD6607">
      <w:pPr>
        <w:ind w:left="1440" w:firstLine="720"/>
      </w:pPr>
      <w:r>
        <w:t xml:space="preserve"> White/Black</w:t>
      </w:r>
    </w:p>
    <w:p w14:paraId="28A08581" w14:textId="77777777" w:rsidR="00FD6607" w:rsidRDefault="00FD6607" w:rsidP="00FD6607">
      <w:r>
        <w:tab/>
      </w:r>
      <w:r>
        <w:tab/>
      </w:r>
      <w:r>
        <w:tab/>
        <w:t>concerned</w:t>
      </w:r>
    </w:p>
    <w:p w14:paraId="312E7C8E" w14:textId="77777777" w:rsidR="00FD6607" w:rsidRDefault="00FD6607" w:rsidP="00FD6607">
      <w:r>
        <w:tab/>
      </w:r>
      <w:r>
        <w:tab/>
        <w:t xml:space="preserve"> </w:t>
      </w:r>
      <w:r>
        <w:tab/>
        <w:t>Change</w:t>
      </w:r>
    </w:p>
    <w:p w14:paraId="5F6D337E" w14:textId="77777777" w:rsidR="00FD6607" w:rsidRDefault="00FD6607" w:rsidP="00FD6607">
      <w:r>
        <w:tab/>
      </w:r>
      <w:r>
        <w:tab/>
      </w:r>
      <w:r>
        <w:tab/>
        <w:t>Writer</w:t>
      </w:r>
    </w:p>
    <w:p w14:paraId="7B5D55CA" w14:textId="77777777" w:rsidR="00FD6607" w:rsidRDefault="00FD6607" w:rsidP="00FD6607">
      <w:r>
        <w:tab/>
      </w:r>
      <w:r>
        <w:tab/>
      </w:r>
      <w:r>
        <w:tab/>
        <w:t>South</w:t>
      </w:r>
    </w:p>
    <w:p w14:paraId="46B13199" w14:textId="77777777" w:rsidR="00FD6607" w:rsidRDefault="00FD6607" w:rsidP="00FD6607">
      <w:r>
        <w:tab/>
      </w:r>
      <w:r>
        <w:tab/>
      </w:r>
      <w:r>
        <w:tab/>
        <w:t>Shoe shine</w:t>
      </w:r>
    </w:p>
    <w:p w14:paraId="16C8A74E" w14:textId="77777777" w:rsidR="00FD6607" w:rsidRDefault="00FD6607" w:rsidP="00FD6607">
      <w:r>
        <w:tab/>
      </w:r>
      <w:r>
        <w:tab/>
      </w:r>
      <w:r>
        <w:tab/>
        <w:t>Fear and loneliness</w:t>
      </w:r>
    </w:p>
    <w:p w14:paraId="2AC72451" w14:textId="77777777" w:rsidR="00FD6607" w:rsidRDefault="00FD6607"/>
    <w:sectPr w:rsidR="00FD6607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07"/>
    <w:rsid w:val="0022188A"/>
    <w:rsid w:val="00764681"/>
    <w:rsid w:val="00916D98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F7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agul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Macintosh Word</Application>
  <DocSecurity>0</DocSecurity>
  <Lines>6</Lines>
  <Paragraphs>1</Paragraphs>
  <ScaleCrop>false</ScaleCrop>
  <Company>CORE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2016-10-07T16:13:00Z</dcterms:created>
  <dcterms:modified xsi:type="dcterms:W3CDTF">2016-10-14T15:02:00Z</dcterms:modified>
</cp:coreProperties>
</file>