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DECF3" w14:textId="77777777" w:rsidR="00505515" w:rsidRDefault="00505515" w:rsidP="00505515">
      <w:r>
        <w:t>English 11</w:t>
      </w:r>
    </w:p>
    <w:p w14:paraId="6FD7EC8F" w14:textId="77777777" w:rsidR="00505515" w:rsidRDefault="00505515" w:rsidP="00505515">
      <w:r>
        <w:t>October 11-13</w:t>
      </w:r>
    </w:p>
    <w:p w14:paraId="499B1253" w14:textId="77777777" w:rsidR="00505515" w:rsidRDefault="00505515" w:rsidP="00505515">
      <w:r>
        <w:t>Week 9</w:t>
      </w:r>
    </w:p>
    <w:p w14:paraId="5D1AD50A" w14:textId="77777777" w:rsidR="00505515" w:rsidRDefault="00505515" w:rsidP="00505515"/>
    <w:p w14:paraId="696BC722" w14:textId="77777777" w:rsidR="00505515" w:rsidRDefault="00505515" w:rsidP="00505515">
      <w:r w:rsidRPr="00611529">
        <w:rPr>
          <w:b/>
        </w:rPr>
        <w:t>Homework due:</w:t>
      </w:r>
      <w:r>
        <w:t xml:space="preserve"> </w:t>
      </w:r>
    </w:p>
    <w:p w14:paraId="66C34FC5" w14:textId="77777777" w:rsidR="00505515" w:rsidRDefault="00505515" w:rsidP="00505515">
      <w:r>
        <w:t>I Have a Dream questions- part two and three</w:t>
      </w:r>
    </w:p>
    <w:p w14:paraId="6DD83266" w14:textId="77777777" w:rsidR="00505515" w:rsidRDefault="00505515" w:rsidP="00505515"/>
    <w:p w14:paraId="1A125A3C" w14:textId="77777777" w:rsidR="00505515" w:rsidRPr="00D93D78" w:rsidRDefault="00505515" w:rsidP="00505515">
      <w:pPr>
        <w:rPr>
          <w:b/>
        </w:rPr>
      </w:pPr>
      <w:r w:rsidRPr="00D93D78">
        <w:rPr>
          <w:b/>
        </w:rPr>
        <w:t>Tuesday class work:</w:t>
      </w:r>
    </w:p>
    <w:p w14:paraId="4D1C67EB" w14:textId="77777777" w:rsidR="00505515" w:rsidRDefault="00505515" w:rsidP="00505515">
      <w:r>
        <w:t>Grammar bell ringer</w:t>
      </w:r>
    </w:p>
    <w:p w14:paraId="55CB7E15" w14:textId="77777777" w:rsidR="00505515" w:rsidRDefault="00505515" w:rsidP="00505515">
      <w:r>
        <w:t>Answer any questions on part two and three.</w:t>
      </w:r>
    </w:p>
    <w:p w14:paraId="7AB0D20D" w14:textId="77777777" w:rsidR="00505515" w:rsidRDefault="00505515" w:rsidP="00505515">
      <w:r>
        <w:t>Discuss use of propaganda to continue discrimination:</w:t>
      </w:r>
    </w:p>
    <w:p w14:paraId="6C774889" w14:textId="0AD628C5" w:rsidR="00505515" w:rsidRDefault="00E30AD1" w:rsidP="00505515">
      <w:r>
        <w:tab/>
        <w:t>P</w:t>
      </w:r>
      <w:r w:rsidR="00505515">
        <w:t>ropaganda Power Point</w:t>
      </w:r>
      <w:r w:rsidR="00BF166D">
        <w:t xml:space="preserve"> and worksheet</w:t>
      </w:r>
    </w:p>
    <w:p w14:paraId="3726ADE0" w14:textId="77777777" w:rsidR="00505515" w:rsidRDefault="00505515" w:rsidP="00505515">
      <w:r>
        <w:tab/>
      </w:r>
    </w:p>
    <w:p w14:paraId="61E938D3" w14:textId="77777777" w:rsidR="00505515" w:rsidRDefault="00505515" w:rsidP="00505515"/>
    <w:p w14:paraId="4B35D74F" w14:textId="77777777" w:rsidR="00505515" w:rsidRDefault="00505515" w:rsidP="00505515">
      <w:r w:rsidRPr="00611529">
        <w:rPr>
          <w:b/>
        </w:rPr>
        <w:t>Thursday:</w:t>
      </w:r>
      <w:r>
        <w:t xml:space="preserve"> </w:t>
      </w:r>
    </w:p>
    <w:p w14:paraId="6B91D7AD" w14:textId="77777777" w:rsidR="00505515" w:rsidRDefault="00505515" w:rsidP="00505515">
      <w:r>
        <w:t>Grammar bell ringer</w:t>
      </w:r>
    </w:p>
    <w:p w14:paraId="550BE9DA" w14:textId="77777777" w:rsidR="00505515" w:rsidRDefault="00505515" w:rsidP="00505515">
      <w:r>
        <w:t>Handout 20- loaded words</w:t>
      </w:r>
    </w:p>
    <w:p w14:paraId="45174083" w14:textId="77777777" w:rsidR="00505515" w:rsidRDefault="00505515" w:rsidP="00505515">
      <w:r>
        <w:t>Handout 22- Rosa Parks article- discuss bias</w:t>
      </w:r>
    </w:p>
    <w:p w14:paraId="2812C625" w14:textId="77777777" w:rsidR="00505515" w:rsidRDefault="00505515" w:rsidP="00505515">
      <w:r>
        <w:tab/>
        <w:t>Rewrite it as a class, changing the bias</w:t>
      </w:r>
    </w:p>
    <w:p w14:paraId="73484A23" w14:textId="77777777" w:rsidR="00505515" w:rsidRDefault="00505515" w:rsidP="00505515"/>
    <w:p w14:paraId="3751129B" w14:textId="77777777" w:rsidR="00505515" w:rsidRPr="00611529" w:rsidRDefault="00505515" w:rsidP="00505515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18</w:t>
      </w:r>
    </w:p>
    <w:p w14:paraId="3C43A1BF" w14:textId="77777777" w:rsidR="00505515" w:rsidRDefault="00505515" w:rsidP="00505515">
      <w:r>
        <w:t xml:space="preserve">Homework:  rewrite article in unbiased way. </w:t>
      </w:r>
    </w:p>
    <w:p w14:paraId="09A0E346" w14:textId="77777777" w:rsidR="00505515" w:rsidRDefault="00505515" w:rsidP="00505515">
      <w:r>
        <w:tab/>
        <w:t>Rubric:  5- typed</w:t>
      </w:r>
    </w:p>
    <w:p w14:paraId="7C3BA175" w14:textId="77777777" w:rsidR="00505515" w:rsidRDefault="00505515" w:rsidP="00505515">
      <w:r>
        <w:tab/>
      </w:r>
      <w:r>
        <w:tab/>
        <w:t>5- has both perspectives</w:t>
      </w:r>
    </w:p>
    <w:p w14:paraId="16AE0C14" w14:textId="77777777" w:rsidR="00505515" w:rsidRDefault="00505515" w:rsidP="00505515">
      <w:r>
        <w:tab/>
      </w:r>
      <w:r>
        <w:tab/>
        <w:t>5- avoids loaded words</w:t>
      </w:r>
    </w:p>
    <w:p w14:paraId="2E12176F" w14:textId="77777777" w:rsidR="00505515" w:rsidRDefault="00505515" w:rsidP="00505515">
      <w:r>
        <w:tab/>
      </w:r>
      <w:r>
        <w:tab/>
        <w:t>5-  contains all important information</w:t>
      </w:r>
    </w:p>
    <w:p w14:paraId="0719D1B3" w14:textId="77777777" w:rsidR="00505515" w:rsidRDefault="00505515" w:rsidP="00505515">
      <w:r>
        <w:tab/>
      </w:r>
      <w:r>
        <w:tab/>
        <w:t>5- grammar, punctuation, spelling</w:t>
      </w:r>
    </w:p>
    <w:p w14:paraId="54E6D040" w14:textId="35D01A6A" w:rsidR="00E30AD1" w:rsidRDefault="00E30AD1" w:rsidP="00505515">
      <w:r>
        <w:t>Finish propaganda worksheet</w:t>
      </w:r>
      <w:bookmarkStart w:id="0" w:name="_GoBack"/>
      <w:bookmarkEnd w:id="0"/>
    </w:p>
    <w:p w14:paraId="048E6160" w14:textId="77777777" w:rsidR="00916D98" w:rsidRDefault="00916D98"/>
    <w:sectPr w:rsidR="00916D9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15"/>
    <w:rsid w:val="00505515"/>
    <w:rsid w:val="00764681"/>
    <w:rsid w:val="00916D98"/>
    <w:rsid w:val="00BF166D"/>
    <w:rsid w:val="00E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2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Macintosh Word</Application>
  <DocSecurity>0</DocSecurity>
  <Lines>4</Lines>
  <Paragraphs>1</Paragraphs>
  <ScaleCrop>false</ScaleCrop>
  <Company>CORE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2016-10-07T15:57:00Z</dcterms:created>
  <dcterms:modified xsi:type="dcterms:W3CDTF">2016-10-07T21:19:00Z</dcterms:modified>
</cp:coreProperties>
</file>