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CA" w:rsidRDefault="00A346CA">
      <w:proofErr w:type="gramStart"/>
      <w:r>
        <w:t>Advertising of the 1920s.</w:t>
      </w:r>
      <w:proofErr w:type="gramEnd"/>
    </w:p>
    <w:p w:rsidR="00A346CA" w:rsidRDefault="00A346CA">
      <w:r>
        <w:t>Students spend about 10 minutes reading information.</w:t>
      </w:r>
    </w:p>
    <w:p w:rsidR="00A346CA" w:rsidRDefault="00A346CA">
      <w:r>
        <w:t>Then discuss….</w:t>
      </w:r>
    </w:p>
    <w:p w:rsidR="00A346CA" w:rsidRDefault="00A346CA"/>
    <w:p w:rsidR="00A346CA" w:rsidRDefault="00A346CA"/>
    <w:p w:rsidR="00A346CA" w:rsidRDefault="00A346CA"/>
    <w:p w:rsidR="00181FDA" w:rsidRDefault="00A346CA">
      <w:r>
        <w:t>What things do you see advertis</w:t>
      </w:r>
      <w:r w:rsidR="00181FDA">
        <w:t>ed that are still present today?  Are any of them newly on the market during the 1920s?</w:t>
      </w:r>
    </w:p>
    <w:p w:rsidR="00181FDA" w:rsidRDefault="00181FDA">
      <w:r>
        <w:tab/>
        <w:t>Coca-Cola</w:t>
      </w:r>
    </w:p>
    <w:p w:rsidR="00181FDA" w:rsidRDefault="00181FDA">
      <w:r>
        <w:tab/>
        <w:t>Electric housekeeping aids: vacuum, hairdryer</w:t>
      </w:r>
    </w:p>
    <w:p w:rsidR="00181FDA" w:rsidRDefault="00181FDA">
      <w:r>
        <w:tab/>
        <w:t>The bra</w:t>
      </w:r>
    </w:p>
    <w:p w:rsidR="00181FDA" w:rsidRDefault="00181FDA"/>
    <w:p w:rsidR="00181FDA" w:rsidRDefault="00181FDA">
      <w:r>
        <w:t>Why was advertising so important during the 1920s?</w:t>
      </w:r>
    </w:p>
    <w:p w:rsidR="00181FDA" w:rsidRDefault="00181FDA"/>
    <w:p w:rsidR="00181FDA" w:rsidRDefault="00181FDA"/>
    <w:p w:rsidR="00181FDA" w:rsidRDefault="00181FDA"/>
    <w:p w:rsidR="00181FDA" w:rsidRDefault="00181FDA">
      <w:r>
        <w:t>What propaganda do you see?</w:t>
      </w:r>
    </w:p>
    <w:p w:rsidR="00181FDA" w:rsidRDefault="00181FDA">
      <w:r>
        <w:tab/>
        <w:t>Body soap to wash away fat and years</w:t>
      </w:r>
    </w:p>
    <w:p w:rsidR="00181FDA" w:rsidRDefault="00181FDA">
      <w:r>
        <w:tab/>
        <w:t>Housekeeping is enjoyable with new inventions</w:t>
      </w:r>
    </w:p>
    <w:p w:rsidR="00181FDA" w:rsidRDefault="00181FDA">
      <w:r>
        <w:tab/>
        <w:t>Marriage still remains important</w:t>
      </w:r>
    </w:p>
    <w:p w:rsidR="00181FDA" w:rsidRDefault="00181FDA"/>
    <w:p w:rsidR="00181FDA" w:rsidRDefault="00181FDA"/>
    <w:p w:rsidR="00181FDA" w:rsidRDefault="00181FDA">
      <w:r>
        <w:t>What do you see that challenges the old way of doing things?</w:t>
      </w:r>
    </w:p>
    <w:p w:rsidR="00181FDA" w:rsidRDefault="00181FDA">
      <w:r>
        <w:tab/>
        <w:t>Women can play golf with men. Perhaps the “out of bounds” sign</w:t>
      </w:r>
    </w:p>
    <w:p w:rsidR="00181FDA" w:rsidRDefault="00181FDA">
      <w:r>
        <w:tab/>
      </w:r>
      <w:r>
        <w:tab/>
      </w:r>
      <w:proofErr w:type="gramStart"/>
      <w:r>
        <w:t>has</w:t>
      </w:r>
      <w:proofErr w:type="gramEnd"/>
      <w:r>
        <w:t xml:space="preserve"> two meanings.</w:t>
      </w:r>
    </w:p>
    <w:p w:rsidR="00181FDA" w:rsidRDefault="00181FDA">
      <w:r>
        <w:tab/>
        <w:t>Legs and shoulders are revealed in women’s clothing</w:t>
      </w:r>
    </w:p>
    <w:p w:rsidR="00181FDA" w:rsidRDefault="00181FDA"/>
    <w:p w:rsidR="00181FDA" w:rsidRDefault="00181FDA">
      <w:r>
        <w:t>How are the flappers dressed in comparison to the woman on the last page?</w:t>
      </w:r>
    </w:p>
    <w:p w:rsidR="00181FDA" w:rsidRDefault="00181FDA">
      <w:r>
        <w:tab/>
        <w:t>Flappers don’t show curves.</w:t>
      </w:r>
    </w:p>
    <w:p w:rsidR="00181FDA" w:rsidRDefault="00181FDA">
      <w:r>
        <w:tab/>
        <w:t xml:space="preserve">Both show legs, shoulders, lower </w:t>
      </w:r>
      <w:proofErr w:type="gramStart"/>
      <w:r>
        <w:t>neck lines</w:t>
      </w:r>
      <w:proofErr w:type="gramEnd"/>
      <w:r>
        <w:t>.</w:t>
      </w:r>
    </w:p>
    <w:p w:rsidR="00181FDA" w:rsidRDefault="00181FDA">
      <w:r>
        <w:tab/>
      </w:r>
      <w:proofErr w:type="gramStart"/>
      <w:r>
        <w:t>Flappers have drop waists</w:t>
      </w:r>
      <w:proofErr w:type="gramEnd"/>
      <w:r>
        <w:t xml:space="preserve">, </w:t>
      </w:r>
      <w:proofErr w:type="gramStart"/>
      <w:r>
        <w:t>others show tight waists</w:t>
      </w:r>
      <w:proofErr w:type="gramEnd"/>
      <w:r>
        <w:t>.</w:t>
      </w:r>
    </w:p>
    <w:p w:rsidR="00181FDA" w:rsidRDefault="00181FDA">
      <w:r>
        <w:tab/>
        <w:t>All hair is up, flappers actually cut</w:t>
      </w:r>
    </w:p>
    <w:p w:rsidR="00181FDA" w:rsidRDefault="00181FDA"/>
    <w:p w:rsidR="00181FDA" w:rsidRDefault="00181FDA">
      <w:r>
        <w:t>Where is much of the fashion sense coming from?</w:t>
      </w:r>
    </w:p>
    <w:p w:rsidR="00181FDA" w:rsidRDefault="00181FDA">
      <w:r>
        <w:tab/>
        <w:t>Paris</w:t>
      </w:r>
    </w:p>
    <w:p w:rsidR="00A346CA" w:rsidRDefault="00181FDA">
      <w:r>
        <w:tab/>
      </w:r>
    </w:p>
    <w:p w:rsidR="00A346CA" w:rsidRDefault="00A346CA"/>
    <w:sectPr w:rsidR="00A346CA" w:rsidSect="00A346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46CA"/>
    <w:rsid w:val="00181FDA"/>
    <w:rsid w:val="00A346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2015-01-16T21:26:00Z</dcterms:created>
  <dcterms:modified xsi:type="dcterms:W3CDTF">2015-01-16T21:49:00Z</dcterms:modified>
</cp:coreProperties>
</file>