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C78" w:rsidRPr="00AB5A53" w:rsidRDefault="00F91C78" w:rsidP="00F91C78">
      <w:pPr>
        <w:rPr>
          <w:b/>
        </w:rPr>
      </w:pPr>
      <w:r w:rsidRPr="00AB5A53">
        <w:rPr>
          <w:b/>
        </w:rPr>
        <w:t>Collage rubric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214"/>
        <w:gridCol w:w="3744"/>
        <w:gridCol w:w="1440"/>
        <w:gridCol w:w="1458"/>
      </w:tblGrid>
      <w:tr w:rsidR="00F91C78" w:rsidTr="00572FEE">
        <w:tc>
          <w:tcPr>
            <w:tcW w:w="2214" w:type="dxa"/>
          </w:tcPr>
          <w:p w:rsidR="00F91C78" w:rsidRPr="00AB5A53" w:rsidRDefault="00F91C78" w:rsidP="00572FEE">
            <w:pPr>
              <w:jc w:val="center"/>
              <w:rPr>
                <w:b/>
              </w:rPr>
            </w:pPr>
            <w:r w:rsidRPr="00AB5A53">
              <w:rPr>
                <w:b/>
              </w:rPr>
              <w:t>Skill</w:t>
            </w:r>
          </w:p>
        </w:tc>
        <w:tc>
          <w:tcPr>
            <w:tcW w:w="3744" w:type="dxa"/>
          </w:tcPr>
          <w:p w:rsidR="00F91C78" w:rsidRPr="00AB5A53" w:rsidRDefault="00F91C78" w:rsidP="00572FEE">
            <w:pPr>
              <w:jc w:val="center"/>
              <w:rPr>
                <w:b/>
              </w:rPr>
            </w:pPr>
            <w:r w:rsidRPr="00AB5A53">
              <w:rPr>
                <w:b/>
              </w:rPr>
              <w:t>Comment</w:t>
            </w:r>
            <w:r>
              <w:rPr>
                <w:b/>
              </w:rPr>
              <w:t>s</w:t>
            </w:r>
          </w:p>
        </w:tc>
        <w:tc>
          <w:tcPr>
            <w:tcW w:w="1440" w:type="dxa"/>
          </w:tcPr>
          <w:p w:rsidR="00F91C78" w:rsidRPr="00AB5A53" w:rsidRDefault="00F91C78" w:rsidP="00572FEE">
            <w:pPr>
              <w:jc w:val="center"/>
              <w:rPr>
                <w:b/>
              </w:rPr>
            </w:pPr>
            <w:r w:rsidRPr="00AB5A53">
              <w:rPr>
                <w:b/>
              </w:rPr>
              <w:t>Points possible</w:t>
            </w:r>
          </w:p>
        </w:tc>
        <w:tc>
          <w:tcPr>
            <w:tcW w:w="1458" w:type="dxa"/>
          </w:tcPr>
          <w:p w:rsidR="00F91C78" w:rsidRPr="00AB5A53" w:rsidRDefault="00F91C78" w:rsidP="00572FEE">
            <w:pPr>
              <w:jc w:val="center"/>
              <w:rPr>
                <w:b/>
              </w:rPr>
            </w:pPr>
            <w:r w:rsidRPr="00AB5A53">
              <w:rPr>
                <w:b/>
              </w:rPr>
              <w:t>Points earned</w:t>
            </w:r>
          </w:p>
        </w:tc>
      </w:tr>
      <w:tr w:rsidR="00F91C78" w:rsidTr="00572FEE">
        <w:tc>
          <w:tcPr>
            <w:tcW w:w="2214" w:type="dxa"/>
          </w:tcPr>
          <w:p w:rsidR="00F91C78" w:rsidRDefault="00F91C78" w:rsidP="00572FEE"/>
          <w:p w:rsidR="00F91C78" w:rsidRDefault="00F91C78" w:rsidP="00572FEE">
            <w:r>
              <w:t>Minimum of at least 5 pictures</w:t>
            </w:r>
          </w:p>
        </w:tc>
        <w:tc>
          <w:tcPr>
            <w:tcW w:w="3744" w:type="dxa"/>
          </w:tcPr>
          <w:p w:rsidR="00F91C78" w:rsidRDefault="00F91C78" w:rsidP="00572FEE"/>
        </w:tc>
        <w:tc>
          <w:tcPr>
            <w:tcW w:w="1440" w:type="dxa"/>
          </w:tcPr>
          <w:p w:rsidR="00F91C78" w:rsidRDefault="00F91C78" w:rsidP="00572FEE">
            <w:pPr>
              <w:jc w:val="center"/>
            </w:pPr>
          </w:p>
          <w:p w:rsidR="00F91C78" w:rsidRDefault="00F91C78" w:rsidP="00572FEE">
            <w:pPr>
              <w:jc w:val="center"/>
            </w:pPr>
            <w:r>
              <w:t>2 points</w:t>
            </w:r>
          </w:p>
        </w:tc>
        <w:tc>
          <w:tcPr>
            <w:tcW w:w="1458" w:type="dxa"/>
          </w:tcPr>
          <w:p w:rsidR="00F91C78" w:rsidRDefault="00F91C78" w:rsidP="00572FEE"/>
        </w:tc>
      </w:tr>
      <w:tr w:rsidR="00F91C78" w:rsidTr="00572FEE">
        <w:tc>
          <w:tcPr>
            <w:tcW w:w="2214" w:type="dxa"/>
          </w:tcPr>
          <w:p w:rsidR="00F91C78" w:rsidRDefault="00F91C78" w:rsidP="00572FEE"/>
          <w:p w:rsidR="00F91C78" w:rsidRDefault="00F91C78" w:rsidP="00572FEE">
            <w:r>
              <w:t>Pictures are appropriate to concept</w:t>
            </w:r>
          </w:p>
        </w:tc>
        <w:tc>
          <w:tcPr>
            <w:tcW w:w="3744" w:type="dxa"/>
          </w:tcPr>
          <w:p w:rsidR="00F91C78" w:rsidRDefault="00F91C78" w:rsidP="00572FEE"/>
        </w:tc>
        <w:tc>
          <w:tcPr>
            <w:tcW w:w="1440" w:type="dxa"/>
          </w:tcPr>
          <w:p w:rsidR="00F91C78" w:rsidRDefault="00F91C78" w:rsidP="00572FEE">
            <w:pPr>
              <w:jc w:val="center"/>
            </w:pPr>
          </w:p>
          <w:p w:rsidR="00F91C78" w:rsidRDefault="00F91C78" w:rsidP="00572FEE">
            <w:pPr>
              <w:jc w:val="center"/>
            </w:pPr>
            <w:r>
              <w:t>3 points</w:t>
            </w:r>
          </w:p>
        </w:tc>
        <w:tc>
          <w:tcPr>
            <w:tcW w:w="1458" w:type="dxa"/>
          </w:tcPr>
          <w:p w:rsidR="00F91C78" w:rsidRDefault="00F91C78" w:rsidP="00572FEE"/>
        </w:tc>
      </w:tr>
      <w:tr w:rsidR="00F91C78" w:rsidTr="00572FEE">
        <w:tc>
          <w:tcPr>
            <w:tcW w:w="2214" w:type="dxa"/>
          </w:tcPr>
          <w:p w:rsidR="00F91C78" w:rsidRDefault="00F91C78" w:rsidP="00572FEE"/>
          <w:p w:rsidR="00F91C78" w:rsidRDefault="00F91C78" w:rsidP="00572FEE">
            <w:r>
              <w:t>Collage appears carefully created- not thrown together</w:t>
            </w:r>
          </w:p>
        </w:tc>
        <w:tc>
          <w:tcPr>
            <w:tcW w:w="3744" w:type="dxa"/>
          </w:tcPr>
          <w:p w:rsidR="00F91C78" w:rsidRDefault="00F91C78" w:rsidP="00572FEE"/>
        </w:tc>
        <w:tc>
          <w:tcPr>
            <w:tcW w:w="1440" w:type="dxa"/>
          </w:tcPr>
          <w:p w:rsidR="00F91C78" w:rsidRDefault="00F91C78" w:rsidP="00572FEE">
            <w:pPr>
              <w:jc w:val="center"/>
            </w:pPr>
          </w:p>
          <w:p w:rsidR="00F91C78" w:rsidRDefault="00F91C78" w:rsidP="00572FEE">
            <w:pPr>
              <w:jc w:val="center"/>
            </w:pPr>
          </w:p>
          <w:p w:rsidR="00F91C78" w:rsidRDefault="00F91C78" w:rsidP="00572FEE">
            <w:pPr>
              <w:jc w:val="center"/>
            </w:pPr>
            <w:r>
              <w:t>3 points</w:t>
            </w:r>
          </w:p>
        </w:tc>
        <w:tc>
          <w:tcPr>
            <w:tcW w:w="1458" w:type="dxa"/>
          </w:tcPr>
          <w:p w:rsidR="00F91C78" w:rsidRDefault="00F91C78" w:rsidP="00572FEE"/>
        </w:tc>
      </w:tr>
      <w:tr w:rsidR="00F91C78" w:rsidTr="00572FEE">
        <w:tc>
          <w:tcPr>
            <w:tcW w:w="2214" w:type="dxa"/>
          </w:tcPr>
          <w:p w:rsidR="00F91C78" w:rsidRDefault="00F91C78" w:rsidP="00572FEE"/>
          <w:p w:rsidR="00F91C78" w:rsidRDefault="00F91C78" w:rsidP="00572FEE">
            <w:r>
              <w:t>Clearly labeled/includes date</w:t>
            </w:r>
          </w:p>
        </w:tc>
        <w:tc>
          <w:tcPr>
            <w:tcW w:w="3744" w:type="dxa"/>
          </w:tcPr>
          <w:p w:rsidR="00F91C78" w:rsidRDefault="00F91C78" w:rsidP="00572FEE"/>
        </w:tc>
        <w:tc>
          <w:tcPr>
            <w:tcW w:w="1440" w:type="dxa"/>
          </w:tcPr>
          <w:p w:rsidR="00F91C78" w:rsidRDefault="00F91C78" w:rsidP="00572FEE">
            <w:pPr>
              <w:jc w:val="center"/>
            </w:pPr>
          </w:p>
          <w:p w:rsidR="00F91C78" w:rsidRDefault="00F91C78" w:rsidP="00572FEE">
            <w:pPr>
              <w:jc w:val="center"/>
            </w:pPr>
            <w:r>
              <w:t>2 points</w:t>
            </w:r>
          </w:p>
        </w:tc>
        <w:tc>
          <w:tcPr>
            <w:tcW w:w="1458" w:type="dxa"/>
          </w:tcPr>
          <w:p w:rsidR="00F91C78" w:rsidRDefault="00F91C78" w:rsidP="00572FEE"/>
        </w:tc>
      </w:tr>
    </w:tbl>
    <w:p w:rsidR="00F91C78" w:rsidRDefault="00F91C78" w:rsidP="00F91C78"/>
    <w:p w:rsidR="00775CF4" w:rsidRDefault="00775CF4" w:rsidP="00775CF4">
      <w:pPr>
        <w:rPr>
          <w:b/>
        </w:rPr>
      </w:pPr>
      <w:r w:rsidRPr="00AB5A53">
        <w:rPr>
          <w:b/>
        </w:rPr>
        <w:t>Oral Presentation</w:t>
      </w:r>
    </w:p>
    <w:p w:rsidR="00775CF4" w:rsidRPr="00AB5A53" w:rsidRDefault="00775CF4" w:rsidP="00775CF4">
      <w:pPr>
        <w:rPr>
          <w:b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321"/>
        <w:gridCol w:w="3606"/>
        <w:gridCol w:w="1503"/>
        <w:gridCol w:w="1426"/>
      </w:tblGrid>
      <w:tr w:rsidR="00775CF4" w:rsidTr="00E20934">
        <w:tc>
          <w:tcPr>
            <w:tcW w:w="2321" w:type="dxa"/>
          </w:tcPr>
          <w:p w:rsidR="00775CF4" w:rsidRPr="00AB5A53" w:rsidRDefault="00775CF4" w:rsidP="00E20934">
            <w:pPr>
              <w:jc w:val="center"/>
              <w:rPr>
                <w:b/>
              </w:rPr>
            </w:pPr>
            <w:r w:rsidRPr="00AB5A53">
              <w:rPr>
                <w:b/>
              </w:rPr>
              <w:t>Skill</w:t>
            </w:r>
          </w:p>
        </w:tc>
        <w:tc>
          <w:tcPr>
            <w:tcW w:w="3606" w:type="dxa"/>
          </w:tcPr>
          <w:p w:rsidR="00775CF4" w:rsidRPr="00AB5A53" w:rsidRDefault="00775CF4" w:rsidP="00E20934">
            <w:pPr>
              <w:jc w:val="center"/>
              <w:rPr>
                <w:b/>
              </w:rPr>
            </w:pPr>
            <w:r w:rsidRPr="00AB5A53">
              <w:rPr>
                <w:b/>
              </w:rPr>
              <w:t>Comment</w:t>
            </w:r>
            <w:r>
              <w:rPr>
                <w:b/>
              </w:rPr>
              <w:t>s</w:t>
            </w:r>
          </w:p>
        </w:tc>
        <w:tc>
          <w:tcPr>
            <w:tcW w:w="1503" w:type="dxa"/>
          </w:tcPr>
          <w:p w:rsidR="00775CF4" w:rsidRPr="00AB5A53" w:rsidRDefault="00775CF4" w:rsidP="00E20934">
            <w:pPr>
              <w:jc w:val="center"/>
              <w:rPr>
                <w:b/>
              </w:rPr>
            </w:pPr>
            <w:r w:rsidRPr="00AB5A53">
              <w:rPr>
                <w:b/>
              </w:rPr>
              <w:t>Points possible</w:t>
            </w:r>
          </w:p>
        </w:tc>
        <w:tc>
          <w:tcPr>
            <w:tcW w:w="1426" w:type="dxa"/>
          </w:tcPr>
          <w:p w:rsidR="00775CF4" w:rsidRPr="00AB5A53" w:rsidRDefault="00775CF4" w:rsidP="00E20934">
            <w:pPr>
              <w:jc w:val="center"/>
              <w:rPr>
                <w:b/>
              </w:rPr>
            </w:pPr>
            <w:r w:rsidRPr="00AB5A53">
              <w:rPr>
                <w:b/>
              </w:rPr>
              <w:t>Points earned</w:t>
            </w:r>
          </w:p>
        </w:tc>
      </w:tr>
      <w:tr w:rsidR="00775CF4" w:rsidTr="00E20934">
        <w:tc>
          <w:tcPr>
            <w:tcW w:w="2321" w:type="dxa"/>
          </w:tcPr>
          <w:p w:rsidR="00775CF4" w:rsidRDefault="00775CF4" w:rsidP="00E20934"/>
          <w:p w:rsidR="00775CF4" w:rsidRDefault="00775CF4" w:rsidP="00E20934">
            <w:r>
              <w:t>Adequate Content/</w:t>
            </w:r>
          </w:p>
          <w:p w:rsidR="00775CF4" w:rsidRDefault="00775CF4" w:rsidP="00E20934">
            <w:r>
              <w:t>2 minutes in length</w:t>
            </w:r>
          </w:p>
        </w:tc>
        <w:tc>
          <w:tcPr>
            <w:tcW w:w="3606" w:type="dxa"/>
          </w:tcPr>
          <w:p w:rsidR="00775CF4" w:rsidRDefault="00775CF4" w:rsidP="00E20934"/>
        </w:tc>
        <w:tc>
          <w:tcPr>
            <w:tcW w:w="1503" w:type="dxa"/>
          </w:tcPr>
          <w:p w:rsidR="00775CF4" w:rsidRDefault="00775CF4" w:rsidP="00E20934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  <w:p w:rsidR="00775CF4" w:rsidRDefault="00775CF4" w:rsidP="00E20934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3 points</w:t>
            </w:r>
          </w:p>
        </w:tc>
        <w:tc>
          <w:tcPr>
            <w:tcW w:w="1426" w:type="dxa"/>
          </w:tcPr>
          <w:p w:rsidR="00775CF4" w:rsidRDefault="00775CF4" w:rsidP="00E20934"/>
        </w:tc>
      </w:tr>
      <w:tr w:rsidR="00775CF4" w:rsidTr="00E20934">
        <w:tc>
          <w:tcPr>
            <w:tcW w:w="2321" w:type="dxa"/>
          </w:tcPr>
          <w:p w:rsidR="00775CF4" w:rsidRDefault="00775CF4" w:rsidP="00E20934"/>
          <w:p w:rsidR="00775CF4" w:rsidRDefault="00775CF4" w:rsidP="00E20934">
            <w:r>
              <w:t xml:space="preserve">Good use of collage during presentation </w:t>
            </w:r>
          </w:p>
        </w:tc>
        <w:tc>
          <w:tcPr>
            <w:tcW w:w="3606" w:type="dxa"/>
          </w:tcPr>
          <w:p w:rsidR="00775CF4" w:rsidRDefault="00775CF4" w:rsidP="00E20934"/>
        </w:tc>
        <w:tc>
          <w:tcPr>
            <w:tcW w:w="1503" w:type="dxa"/>
          </w:tcPr>
          <w:p w:rsidR="00775CF4" w:rsidRDefault="00775CF4" w:rsidP="00E20934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  <w:p w:rsidR="00775CF4" w:rsidRDefault="00775CF4" w:rsidP="00E20934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 point</w:t>
            </w:r>
          </w:p>
        </w:tc>
        <w:tc>
          <w:tcPr>
            <w:tcW w:w="1426" w:type="dxa"/>
          </w:tcPr>
          <w:p w:rsidR="00775CF4" w:rsidRDefault="00775CF4" w:rsidP="00E20934"/>
        </w:tc>
      </w:tr>
      <w:tr w:rsidR="00775CF4" w:rsidTr="00E20934">
        <w:tc>
          <w:tcPr>
            <w:tcW w:w="2321" w:type="dxa"/>
          </w:tcPr>
          <w:p w:rsidR="00775CF4" w:rsidRDefault="00775CF4" w:rsidP="00E20934"/>
          <w:p w:rsidR="00775CF4" w:rsidRDefault="00775CF4" w:rsidP="00E20934">
            <w:r>
              <w:t>Eye Contact</w:t>
            </w:r>
          </w:p>
          <w:p w:rsidR="00775CF4" w:rsidRDefault="00775CF4" w:rsidP="00E20934"/>
        </w:tc>
        <w:tc>
          <w:tcPr>
            <w:tcW w:w="3606" w:type="dxa"/>
          </w:tcPr>
          <w:p w:rsidR="00775CF4" w:rsidRDefault="00775CF4" w:rsidP="00E20934"/>
        </w:tc>
        <w:tc>
          <w:tcPr>
            <w:tcW w:w="1503" w:type="dxa"/>
          </w:tcPr>
          <w:p w:rsidR="00775CF4" w:rsidRDefault="00775CF4" w:rsidP="00E20934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  <w:p w:rsidR="00775CF4" w:rsidRDefault="00775CF4" w:rsidP="00E20934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 point</w:t>
            </w:r>
          </w:p>
        </w:tc>
        <w:tc>
          <w:tcPr>
            <w:tcW w:w="1426" w:type="dxa"/>
          </w:tcPr>
          <w:p w:rsidR="00775CF4" w:rsidRDefault="00775CF4" w:rsidP="00E20934"/>
        </w:tc>
      </w:tr>
      <w:tr w:rsidR="00775CF4" w:rsidTr="00E20934">
        <w:tc>
          <w:tcPr>
            <w:tcW w:w="2321" w:type="dxa"/>
          </w:tcPr>
          <w:p w:rsidR="00775CF4" w:rsidRDefault="00775CF4" w:rsidP="00E20934"/>
          <w:p w:rsidR="00775CF4" w:rsidRDefault="00775CF4" w:rsidP="00E20934">
            <w:r>
              <w:t>Clear voice</w:t>
            </w:r>
          </w:p>
          <w:p w:rsidR="00775CF4" w:rsidRDefault="00775CF4" w:rsidP="00E20934"/>
        </w:tc>
        <w:tc>
          <w:tcPr>
            <w:tcW w:w="3606" w:type="dxa"/>
          </w:tcPr>
          <w:p w:rsidR="00775CF4" w:rsidRDefault="00775CF4" w:rsidP="00E20934"/>
        </w:tc>
        <w:tc>
          <w:tcPr>
            <w:tcW w:w="1503" w:type="dxa"/>
          </w:tcPr>
          <w:p w:rsidR="00775CF4" w:rsidRDefault="00775CF4" w:rsidP="00E20934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  <w:p w:rsidR="00775CF4" w:rsidRDefault="00775CF4" w:rsidP="00E20934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 points</w:t>
            </w:r>
          </w:p>
          <w:p w:rsidR="00775CF4" w:rsidRDefault="00775CF4" w:rsidP="00E20934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426" w:type="dxa"/>
          </w:tcPr>
          <w:p w:rsidR="00775CF4" w:rsidRDefault="00775CF4" w:rsidP="00E20934"/>
        </w:tc>
      </w:tr>
      <w:tr w:rsidR="00775CF4" w:rsidTr="00E20934">
        <w:tc>
          <w:tcPr>
            <w:tcW w:w="2321" w:type="dxa"/>
          </w:tcPr>
          <w:p w:rsidR="00775CF4" w:rsidRDefault="00775CF4" w:rsidP="00E20934"/>
          <w:p w:rsidR="00775CF4" w:rsidRDefault="00775CF4" w:rsidP="00E20934">
            <w:r>
              <w:t>Proper use of vocabulary/minimal use of um, like, etc.</w:t>
            </w:r>
          </w:p>
        </w:tc>
        <w:tc>
          <w:tcPr>
            <w:tcW w:w="3606" w:type="dxa"/>
          </w:tcPr>
          <w:p w:rsidR="00775CF4" w:rsidRDefault="00775CF4" w:rsidP="00E20934"/>
        </w:tc>
        <w:tc>
          <w:tcPr>
            <w:tcW w:w="1503" w:type="dxa"/>
          </w:tcPr>
          <w:p w:rsidR="00775CF4" w:rsidRDefault="00775CF4" w:rsidP="00E20934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  <w:p w:rsidR="00775CF4" w:rsidRDefault="00775CF4" w:rsidP="00E20934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 points</w:t>
            </w:r>
          </w:p>
        </w:tc>
        <w:tc>
          <w:tcPr>
            <w:tcW w:w="1426" w:type="dxa"/>
          </w:tcPr>
          <w:p w:rsidR="00775CF4" w:rsidRDefault="00775CF4" w:rsidP="00E20934"/>
        </w:tc>
      </w:tr>
      <w:tr w:rsidR="00775CF4" w:rsidTr="00E20934">
        <w:tc>
          <w:tcPr>
            <w:tcW w:w="2321" w:type="dxa"/>
          </w:tcPr>
          <w:p w:rsidR="00775CF4" w:rsidRDefault="00775CF4" w:rsidP="00E20934"/>
          <w:p w:rsidR="00775CF4" w:rsidRDefault="00775CF4" w:rsidP="00E20934">
            <w:r>
              <w:t>Seems practiced/knows content</w:t>
            </w:r>
          </w:p>
        </w:tc>
        <w:tc>
          <w:tcPr>
            <w:tcW w:w="3606" w:type="dxa"/>
          </w:tcPr>
          <w:p w:rsidR="00775CF4" w:rsidRDefault="00775CF4" w:rsidP="00E20934"/>
        </w:tc>
        <w:tc>
          <w:tcPr>
            <w:tcW w:w="1503" w:type="dxa"/>
          </w:tcPr>
          <w:p w:rsidR="00775CF4" w:rsidRDefault="00775CF4" w:rsidP="00E20934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  <w:p w:rsidR="00775CF4" w:rsidRDefault="00775CF4" w:rsidP="00E20934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 points</w:t>
            </w:r>
          </w:p>
        </w:tc>
        <w:tc>
          <w:tcPr>
            <w:tcW w:w="1426" w:type="dxa"/>
          </w:tcPr>
          <w:p w:rsidR="00775CF4" w:rsidRDefault="00775CF4" w:rsidP="00E20934"/>
        </w:tc>
      </w:tr>
    </w:tbl>
    <w:p w:rsidR="007D5B53" w:rsidRDefault="007D5B53">
      <w:bookmarkStart w:id="0" w:name="_GoBack"/>
      <w:bookmarkEnd w:id="0"/>
    </w:p>
    <w:sectPr w:rsidR="007D5B53" w:rsidSect="007D5B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C78"/>
    <w:rsid w:val="00775CF4"/>
    <w:rsid w:val="007D5B53"/>
    <w:rsid w:val="00892B33"/>
    <w:rsid w:val="00F9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C78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1C78"/>
    <w:rPr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C78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1C78"/>
    <w:rPr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519</Characters>
  <Application>Microsoft Macintosh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Chandler</dc:creator>
  <cp:keywords/>
  <dc:description/>
  <cp:lastModifiedBy>Karen Chandler</cp:lastModifiedBy>
  <cp:revision>2</cp:revision>
  <cp:lastPrinted>2017-09-04T19:10:00Z</cp:lastPrinted>
  <dcterms:created xsi:type="dcterms:W3CDTF">2017-09-04T19:11:00Z</dcterms:created>
  <dcterms:modified xsi:type="dcterms:W3CDTF">2017-09-04T19:11:00Z</dcterms:modified>
</cp:coreProperties>
</file>