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1" w:rsidRDefault="008B0691" w:rsidP="008B0691">
      <w:pPr>
        <w:jc w:val="center"/>
        <w:rPr>
          <w:sz w:val="56"/>
        </w:rPr>
      </w:pPr>
      <w:r>
        <w:rPr>
          <w:sz w:val="56"/>
        </w:rPr>
        <w:t>Active Reading</w:t>
      </w:r>
    </w:p>
    <w:p w:rsidR="008B0691" w:rsidRDefault="008B0691" w:rsidP="008B0691">
      <w:pPr>
        <w:jc w:val="center"/>
        <w:rPr>
          <w:sz w:val="52"/>
        </w:rPr>
      </w:pPr>
      <w:r w:rsidRPr="008B0691">
        <w:rPr>
          <w:i/>
          <w:sz w:val="52"/>
        </w:rPr>
        <w:t>Animal Farm</w:t>
      </w:r>
      <w:r w:rsidRPr="008B0691">
        <w:rPr>
          <w:sz w:val="52"/>
        </w:rPr>
        <w:t xml:space="preserve"> Chapters 1-4</w:t>
      </w:r>
    </w:p>
    <w:p w:rsidR="008B0691" w:rsidRDefault="008B0691" w:rsidP="008B0691">
      <w:pPr>
        <w:jc w:val="center"/>
        <w:rPr>
          <w:sz w:val="5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58"/>
        <w:gridCol w:w="6498"/>
      </w:tblGrid>
      <w:tr w:rsidR="008B0691">
        <w:tc>
          <w:tcPr>
            <w:tcW w:w="2358" w:type="dxa"/>
          </w:tcPr>
          <w:p w:rsidR="008B0691" w:rsidRDefault="008B0691" w:rsidP="008B0691">
            <w:r>
              <w:t>Character</w:t>
            </w:r>
          </w:p>
        </w:tc>
        <w:tc>
          <w:tcPr>
            <w:tcW w:w="6498" w:type="dxa"/>
          </w:tcPr>
          <w:p w:rsidR="008B0691" w:rsidRDefault="008B0691" w:rsidP="008B0691">
            <w:r>
              <w:t>Characteristics/Actions/Purpose</w:t>
            </w:r>
          </w:p>
        </w:tc>
      </w:tr>
      <w:tr w:rsidR="008B0691">
        <w:tc>
          <w:tcPr>
            <w:tcW w:w="2358" w:type="dxa"/>
          </w:tcPr>
          <w:p w:rsidR="008B0691" w:rsidRDefault="008B0691" w:rsidP="008B0691">
            <w:r>
              <w:t>Old Major</w:t>
            </w:r>
          </w:p>
        </w:tc>
        <w:tc>
          <w:tcPr>
            <w:tcW w:w="6498" w:type="dxa"/>
          </w:tcPr>
          <w:p w:rsidR="008B0691" w:rsidRDefault="008B0691" w:rsidP="008B0691"/>
        </w:tc>
      </w:tr>
      <w:tr w:rsidR="008B0691">
        <w:tc>
          <w:tcPr>
            <w:tcW w:w="2358" w:type="dxa"/>
          </w:tcPr>
          <w:p w:rsidR="002952F1" w:rsidRDefault="009014B6" w:rsidP="008B0691">
            <w:r>
              <w:t>P</w:t>
            </w:r>
            <w:r w:rsidR="00931E8B">
              <w:t>igs</w:t>
            </w:r>
          </w:p>
          <w:p w:rsidR="009014B6" w:rsidRDefault="009014B6" w:rsidP="008B0691">
            <w:r>
              <w:t>Napoleon</w:t>
            </w:r>
          </w:p>
          <w:p w:rsidR="009014B6" w:rsidRDefault="009014B6" w:rsidP="008B0691"/>
          <w:p w:rsidR="009014B6" w:rsidRDefault="009014B6" w:rsidP="008B0691"/>
          <w:p w:rsidR="00F35225" w:rsidRDefault="009014B6" w:rsidP="008B0691">
            <w:r>
              <w:t xml:space="preserve">   </w:t>
            </w:r>
          </w:p>
          <w:p w:rsidR="009014B6" w:rsidRDefault="009014B6" w:rsidP="008B0691">
            <w:r>
              <w:t xml:space="preserve"> Snowball</w:t>
            </w:r>
          </w:p>
          <w:p w:rsidR="009014B6" w:rsidRDefault="009014B6" w:rsidP="008B0691"/>
          <w:p w:rsidR="009014B6" w:rsidRDefault="009014B6" w:rsidP="008B0691"/>
          <w:p w:rsidR="00F35225" w:rsidRDefault="009014B6" w:rsidP="008B0691">
            <w:r>
              <w:t xml:space="preserve">    </w:t>
            </w:r>
          </w:p>
          <w:p w:rsidR="004C3180" w:rsidRDefault="009014B6" w:rsidP="008B0691">
            <w:r>
              <w:t xml:space="preserve"> </w:t>
            </w:r>
          </w:p>
          <w:p w:rsidR="008B0691" w:rsidRDefault="009014B6" w:rsidP="008B0691">
            <w:r>
              <w:t>Squealer</w:t>
            </w:r>
          </w:p>
        </w:tc>
        <w:tc>
          <w:tcPr>
            <w:tcW w:w="6498" w:type="dxa"/>
          </w:tcPr>
          <w:p w:rsidR="008B0691" w:rsidRDefault="008B0691" w:rsidP="008B0691"/>
        </w:tc>
      </w:tr>
      <w:tr w:rsidR="008B0691">
        <w:tc>
          <w:tcPr>
            <w:tcW w:w="2358" w:type="dxa"/>
          </w:tcPr>
          <w:p w:rsidR="008B0691" w:rsidRDefault="009014B6" w:rsidP="008B0691">
            <w:proofErr w:type="gramStart"/>
            <w:r>
              <w:t>dogs</w:t>
            </w:r>
            <w:proofErr w:type="gramEnd"/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  <w:p w:rsidR="002952F1" w:rsidRDefault="002952F1" w:rsidP="008B0691"/>
          <w:p w:rsidR="002952F1" w:rsidRDefault="002952F1" w:rsidP="008B0691"/>
        </w:tc>
      </w:tr>
      <w:tr w:rsidR="008B0691">
        <w:tc>
          <w:tcPr>
            <w:tcW w:w="2358" w:type="dxa"/>
          </w:tcPr>
          <w:p w:rsidR="00F35225" w:rsidRDefault="00F35225" w:rsidP="008B0691">
            <w:r>
              <w:t>Horses</w:t>
            </w:r>
          </w:p>
          <w:p w:rsidR="00F35225" w:rsidRDefault="00F35225" w:rsidP="008B0691">
            <w:r>
              <w:t xml:space="preserve">     Boxer</w:t>
            </w:r>
          </w:p>
          <w:p w:rsidR="00F35225" w:rsidRDefault="00F35225" w:rsidP="008B0691"/>
          <w:p w:rsidR="00F35225" w:rsidRDefault="00F35225" w:rsidP="008B0691">
            <w:r>
              <w:t xml:space="preserve">     </w:t>
            </w:r>
          </w:p>
          <w:p w:rsidR="00F35225" w:rsidRDefault="00F35225" w:rsidP="008B0691"/>
          <w:p w:rsidR="00F35225" w:rsidRDefault="00F35225" w:rsidP="008B0691">
            <w:r>
              <w:t xml:space="preserve">    </w:t>
            </w:r>
          </w:p>
          <w:p w:rsidR="004C3180" w:rsidRDefault="00F35225" w:rsidP="008B0691">
            <w:r>
              <w:t xml:space="preserve">   </w:t>
            </w:r>
          </w:p>
          <w:p w:rsidR="00F35225" w:rsidRDefault="004C3180" w:rsidP="008B0691">
            <w:r>
              <w:t xml:space="preserve">   </w:t>
            </w:r>
            <w:r w:rsidR="00F35225">
              <w:t xml:space="preserve"> Clover</w:t>
            </w:r>
          </w:p>
          <w:p w:rsidR="004C3180" w:rsidRDefault="004C3180" w:rsidP="008B0691"/>
          <w:p w:rsidR="004C3180" w:rsidRDefault="004C3180" w:rsidP="008B0691"/>
          <w:p w:rsidR="004C3180" w:rsidRDefault="004C3180" w:rsidP="008B0691"/>
          <w:p w:rsidR="00F35225" w:rsidRDefault="00F35225" w:rsidP="008B0691"/>
          <w:p w:rsidR="008B0691" w:rsidRDefault="00F35225" w:rsidP="008B0691">
            <w:r>
              <w:t xml:space="preserve">    </w:t>
            </w:r>
            <w:r w:rsidR="009014B6">
              <w:t>Molly the horse</w:t>
            </w:r>
          </w:p>
          <w:p w:rsidR="002952F1" w:rsidRDefault="002952F1" w:rsidP="008B0691"/>
          <w:p w:rsidR="002952F1" w:rsidRDefault="002952F1" w:rsidP="008B0691"/>
        </w:tc>
        <w:tc>
          <w:tcPr>
            <w:tcW w:w="6498" w:type="dxa"/>
          </w:tcPr>
          <w:p w:rsidR="004C3180" w:rsidRDefault="004C3180" w:rsidP="008B0691"/>
          <w:p w:rsidR="004C3180" w:rsidRDefault="004C3180" w:rsidP="008B0691"/>
          <w:p w:rsidR="004C3180" w:rsidRDefault="004C3180" w:rsidP="008B0691"/>
          <w:p w:rsidR="004C3180" w:rsidRDefault="004C3180" w:rsidP="008B0691"/>
          <w:p w:rsidR="004C3180" w:rsidRDefault="004C3180" w:rsidP="008B0691"/>
          <w:p w:rsidR="00F35225" w:rsidRDefault="00F35225" w:rsidP="008B0691"/>
          <w:p w:rsidR="008B0691" w:rsidRDefault="008B0691" w:rsidP="008B0691"/>
        </w:tc>
      </w:tr>
      <w:tr w:rsidR="008B0691">
        <w:tc>
          <w:tcPr>
            <w:tcW w:w="2358" w:type="dxa"/>
          </w:tcPr>
          <w:p w:rsidR="008B0691" w:rsidRDefault="009014B6" w:rsidP="008B0691">
            <w:r>
              <w:lastRenderedPageBreak/>
              <w:t>Moses the crow</w:t>
            </w:r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  <w:p w:rsidR="002952F1" w:rsidRDefault="002952F1" w:rsidP="008B0691"/>
        </w:tc>
      </w:tr>
      <w:tr w:rsidR="008B0691">
        <w:tc>
          <w:tcPr>
            <w:tcW w:w="2358" w:type="dxa"/>
          </w:tcPr>
          <w:p w:rsidR="008B0691" w:rsidRDefault="009014B6" w:rsidP="008B0691">
            <w:r>
              <w:t>Mr. Jones</w:t>
            </w:r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  <w:p w:rsidR="002952F1" w:rsidRDefault="002952F1" w:rsidP="008B0691"/>
          <w:p w:rsidR="002952F1" w:rsidRDefault="002952F1" w:rsidP="008B0691"/>
        </w:tc>
      </w:tr>
      <w:tr w:rsidR="008B0691">
        <w:tc>
          <w:tcPr>
            <w:tcW w:w="2358" w:type="dxa"/>
          </w:tcPr>
          <w:p w:rsidR="008B0691" w:rsidRDefault="00F35225" w:rsidP="008B0691">
            <w:r>
              <w:t>Benjamin the donkey</w:t>
            </w:r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</w:tc>
      </w:tr>
      <w:tr w:rsidR="008B0691">
        <w:tc>
          <w:tcPr>
            <w:tcW w:w="2358" w:type="dxa"/>
          </w:tcPr>
          <w:p w:rsidR="008B0691" w:rsidRDefault="00F35225" w:rsidP="008B0691">
            <w:r>
              <w:t>Mr. Pilkington</w:t>
            </w:r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  <w:p w:rsidR="002952F1" w:rsidRDefault="002952F1" w:rsidP="008B0691"/>
        </w:tc>
      </w:tr>
      <w:tr w:rsidR="008B0691">
        <w:tc>
          <w:tcPr>
            <w:tcW w:w="2358" w:type="dxa"/>
          </w:tcPr>
          <w:p w:rsidR="008B0691" w:rsidRDefault="00F35225" w:rsidP="008B0691">
            <w:r>
              <w:t>Mr. Frederick</w:t>
            </w:r>
          </w:p>
        </w:tc>
        <w:tc>
          <w:tcPr>
            <w:tcW w:w="6498" w:type="dxa"/>
          </w:tcPr>
          <w:p w:rsidR="008B0691" w:rsidRDefault="008B0691" w:rsidP="008B0691"/>
          <w:p w:rsidR="002952F1" w:rsidRDefault="002952F1" w:rsidP="008B0691"/>
          <w:p w:rsidR="002952F1" w:rsidRDefault="002952F1" w:rsidP="008B0691"/>
        </w:tc>
      </w:tr>
      <w:tr w:rsidR="004C3180">
        <w:tc>
          <w:tcPr>
            <w:tcW w:w="2358" w:type="dxa"/>
          </w:tcPr>
          <w:p w:rsidR="004C3180" w:rsidRDefault="004C3180" w:rsidP="008B0691">
            <w:r>
              <w:t>Pigeons and geese</w:t>
            </w:r>
          </w:p>
        </w:tc>
        <w:tc>
          <w:tcPr>
            <w:tcW w:w="6498" w:type="dxa"/>
          </w:tcPr>
          <w:p w:rsidR="004C3180" w:rsidRDefault="004C3180" w:rsidP="008B0691"/>
          <w:p w:rsidR="002952F1" w:rsidRDefault="002952F1" w:rsidP="008B0691"/>
          <w:p w:rsidR="002952F1" w:rsidRDefault="002952F1" w:rsidP="008B0691"/>
        </w:tc>
      </w:tr>
      <w:tr w:rsidR="004C3180">
        <w:tc>
          <w:tcPr>
            <w:tcW w:w="2358" w:type="dxa"/>
          </w:tcPr>
          <w:p w:rsidR="004C3180" w:rsidRDefault="004C3180" w:rsidP="008B0691">
            <w:r>
              <w:t>Sheep</w:t>
            </w:r>
          </w:p>
        </w:tc>
        <w:tc>
          <w:tcPr>
            <w:tcW w:w="6498" w:type="dxa"/>
          </w:tcPr>
          <w:p w:rsidR="004C3180" w:rsidRDefault="004C3180" w:rsidP="008B0691"/>
          <w:p w:rsidR="002952F1" w:rsidRDefault="002952F1" w:rsidP="008B0691"/>
          <w:p w:rsidR="002952F1" w:rsidRDefault="002952F1" w:rsidP="008B0691">
            <w:bookmarkStart w:id="0" w:name="_GoBack"/>
            <w:bookmarkEnd w:id="0"/>
          </w:p>
        </w:tc>
      </w:tr>
    </w:tbl>
    <w:p w:rsidR="00DE1C55" w:rsidRPr="008B0691" w:rsidRDefault="00DE1C55" w:rsidP="008B0691"/>
    <w:sectPr w:rsidR="00DE1C55" w:rsidRPr="008B0691" w:rsidSect="00DE1C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55"/>
    <w:rsid w:val="002952F1"/>
    <w:rsid w:val="004C3180"/>
    <w:rsid w:val="008B0691"/>
    <w:rsid w:val="009014B6"/>
    <w:rsid w:val="00931E8B"/>
    <w:rsid w:val="00DE1C55"/>
    <w:rsid w:val="00F35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6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300</Characters>
  <Application>Microsoft Macintosh Word</Application>
  <DocSecurity>0</DocSecurity>
  <Lines>16</Lines>
  <Paragraphs>10</Paragraphs>
  <ScaleCrop>false</ScaleCrop>
  <Company>CORE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2017-10-30T19:08:00Z</cp:lastPrinted>
  <dcterms:created xsi:type="dcterms:W3CDTF">2017-10-30T19:10:00Z</dcterms:created>
  <dcterms:modified xsi:type="dcterms:W3CDTF">2017-10-30T19:10:00Z</dcterms:modified>
</cp:coreProperties>
</file>