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F135E1">
      <w:bookmarkStart w:id="0" w:name="_GoBack"/>
      <w:bookmarkEnd w:id="0"/>
      <w:r>
        <w:t>Literary Concept: Characterization</w:t>
      </w:r>
    </w:p>
    <w:p w:rsidR="00F135E1" w:rsidRDefault="00F135E1"/>
    <w:p w:rsidR="00F135E1" w:rsidRDefault="00F135E1">
      <w:r>
        <w:t>Characterization refers to the methods writers use to develop characters. Writers may use any of the following methods: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Description of a character’s physical appearance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A character’s speech, thoughts, feelings, or actions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What other characters think and say about this character</w:t>
      </w:r>
    </w:p>
    <w:p w:rsidR="00F135E1" w:rsidRDefault="00F135E1" w:rsidP="00F135E1">
      <w:pPr>
        <w:pStyle w:val="ListParagraph"/>
        <w:numPr>
          <w:ilvl w:val="0"/>
          <w:numId w:val="1"/>
        </w:numPr>
      </w:pPr>
      <w:r>
        <w:t>The narrator’s direct comments about a character</w:t>
      </w:r>
    </w:p>
    <w:p w:rsidR="00F135E1" w:rsidRDefault="00F135E1" w:rsidP="00F135E1"/>
    <w:p w:rsidR="00F135E1" w:rsidRPr="0004678D" w:rsidRDefault="00F135E1" w:rsidP="00F135E1">
      <w:r>
        <w:t xml:space="preserve">Use the chart below to note the characterization methods used in </w:t>
      </w:r>
      <w:r w:rsidR="0004678D">
        <w:rPr>
          <w:i/>
        </w:rPr>
        <w:t xml:space="preserve">The Old Man and the Sea. </w:t>
      </w:r>
      <w:r w:rsidR="0004678D">
        <w:t xml:space="preserve">Focus on the old man at first, finding at least </w:t>
      </w:r>
    </w:p>
    <w:p w:rsidR="00F135E1" w:rsidRDefault="00F135E1" w:rsidP="00F135E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35E1" w:rsidTr="00F135E1">
        <w:tc>
          <w:tcPr>
            <w:tcW w:w="2952" w:type="dxa"/>
          </w:tcPr>
          <w:p w:rsidR="00F135E1" w:rsidRDefault="00F135E1" w:rsidP="00F135E1">
            <w:pPr>
              <w:jc w:val="center"/>
            </w:pPr>
            <w:r>
              <w:t xml:space="preserve">Quote from book </w:t>
            </w:r>
          </w:p>
          <w:p w:rsidR="00F135E1" w:rsidRDefault="00F135E1" w:rsidP="00F135E1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page #</w:t>
            </w:r>
          </w:p>
        </w:tc>
        <w:tc>
          <w:tcPr>
            <w:tcW w:w="2952" w:type="dxa"/>
          </w:tcPr>
          <w:p w:rsidR="00F135E1" w:rsidRDefault="00F135E1" w:rsidP="00F135E1">
            <w:pPr>
              <w:jc w:val="center"/>
            </w:pPr>
            <w:r>
              <w:t>Method of characterization</w:t>
            </w:r>
          </w:p>
        </w:tc>
        <w:tc>
          <w:tcPr>
            <w:tcW w:w="2952" w:type="dxa"/>
          </w:tcPr>
          <w:p w:rsidR="00F135E1" w:rsidRDefault="00F135E1" w:rsidP="00F135E1">
            <w:pPr>
              <w:jc w:val="center"/>
            </w:pPr>
            <w:r>
              <w:t>What does this tell the reader about the character</w:t>
            </w:r>
          </w:p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</w:tr>
      <w:tr w:rsidR="00F135E1" w:rsidTr="00F135E1">
        <w:tc>
          <w:tcPr>
            <w:tcW w:w="2952" w:type="dxa"/>
          </w:tcPr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</w:tc>
        <w:tc>
          <w:tcPr>
            <w:tcW w:w="2952" w:type="dxa"/>
          </w:tcPr>
          <w:p w:rsidR="00F135E1" w:rsidRDefault="00F135E1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</w:tr>
      <w:tr w:rsidR="0004678D" w:rsidTr="00F135E1"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</w:tr>
      <w:tr w:rsidR="0004678D" w:rsidTr="00F135E1"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</w:tr>
      <w:tr w:rsidR="0004678D" w:rsidTr="00F135E1"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</w:tr>
      <w:tr w:rsidR="0004678D" w:rsidTr="00F135E1"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</w:tr>
      <w:tr w:rsidR="0004678D" w:rsidTr="00F135E1"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</w:tr>
      <w:tr w:rsidR="0004678D" w:rsidTr="00F135E1">
        <w:tc>
          <w:tcPr>
            <w:tcW w:w="2952" w:type="dxa"/>
          </w:tcPr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  <w:tc>
          <w:tcPr>
            <w:tcW w:w="2952" w:type="dxa"/>
          </w:tcPr>
          <w:p w:rsidR="0004678D" w:rsidRDefault="0004678D" w:rsidP="00F135E1"/>
        </w:tc>
      </w:tr>
    </w:tbl>
    <w:p w:rsidR="00F135E1" w:rsidRDefault="00F135E1" w:rsidP="00F135E1"/>
    <w:p w:rsidR="00F135E1" w:rsidRPr="00F135E1" w:rsidRDefault="00F135E1" w:rsidP="00F135E1"/>
    <w:sectPr w:rsidR="00F135E1" w:rsidRPr="00F135E1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4579"/>
    <w:multiLevelType w:val="hybridMultilevel"/>
    <w:tmpl w:val="45321918"/>
    <w:lvl w:ilvl="0" w:tplc="1226A1EC">
      <w:start w:val="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E1"/>
    <w:rsid w:val="0004678D"/>
    <w:rsid w:val="007D5B53"/>
    <w:rsid w:val="00F135E1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E1"/>
    <w:pPr>
      <w:ind w:left="720"/>
      <w:contextualSpacing/>
    </w:pPr>
  </w:style>
  <w:style w:type="table" w:styleId="TableGrid">
    <w:name w:val="Table Grid"/>
    <w:basedOn w:val="TableNormal"/>
    <w:uiPriority w:val="59"/>
    <w:rsid w:val="00F1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E1"/>
    <w:pPr>
      <w:ind w:left="720"/>
      <w:contextualSpacing/>
    </w:pPr>
  </w:style>
  <w:style w:type="table" w:styleId="TableGrid">
    <w:name w:val="Table Grid"/>
    <w:basedOn w:val="TableNormal"/>
    <w:uiPriority w:val="59"/>
    <w:rsid w:val="00F1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2017-09-04T18:49:00Z</dcterms:created>
  <dcterms:modified xsi:type="dcterms:W3CDTF">2017-09-04T18:49:00Z</dcterms:modified>
</cp:coreProperties>
</file>