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9D" w:rsidRDefault="00D3509D">
      <w:r>
        <w:t>World History</w:t>
      </w:r>
    </w:p>
    <w:p w:rsidR="00D3509D" w:rsidRDefault="00D3509D">
      <w:r>
        <w:t>Chapter 7 Audio Summary Questions</w:t>
      </w:r>
    </w:p>
    <w:p w:rsidR="00D3509D" w:rsidRDefault="00D3509D"/>
    <w:p w:rsidR="00D3509D" w:rsidRDefault="00D3509D">
      <w:r>
        <w:t>Section 1: The French Revolution Begins</w:t>
      </w:r>
    </w:p>
    <w:p w:rsidR="00B6167F" w:rsidRDefault="00B6167F"/>
    <w:p w:rsidR="00B6167F" w:rsidRDefault="00B6167F">
      <w:r>
        <w:t>What were the three classes of French society?</w:t>
      </w:r>
    </w:p>
    <w:p w:rsidR="00B6167F" w:rsidRDefault="00B6167F"/>
    <w:p w:rsidR="00493C09" w:rsidRDefault="00493C09"/>
    <w:p w:rsidR="00B6167F" w:rsidRDefault="00B6167F"/>
    <w:p w:rsidR="00B6167F" w:rsidRDefault="00B6167F">
      <w:r>
        <w:t>What three factors led to revolution?</w:t>
      </w:r>
    </w:p>
    <w:p w:rsidR="00B6167F" w:rsidRDefault="00B6167F"/>
    <w:p w:rsidR="00B6167F" w:rsidRDefault="00B6167F"/>
    <w:p w:rsidR="00493C09" w:rsidRDefault="00493C09"/>
    <w:p w:rsidR="00493C09" w:rsidRDefault="00493C09"/>
    <w:p w:rsidR="00B6167F" w:rsidRDefault="00B6167F">
      <w:r>
        <w:t>Why did the National Assembly form?</w:t>
      </w:r>
    </w:p>
    <w:p w:rsidR="00B6167F" w:rsidRDefault="00B6167F"/>
    <w:p w:rsidR="00493C09" w:rsidRDefault="00493C09"/>
    <w:p w:rsidR="00493C09" w:rsidRDefault="00493C09"/>
    <w:p w:rsidR="00B6167F" w:rsidRDefault="00B6167F"/>
    <w:p w:rsidR="00D3509D" w:rsidRDefault="00B6167F">
      <w:r>
        <w:t>What happened during the great fear?</w:t>
      </w:r>
    </w:p>
    <w:p w:rsidR="00036C8F" w:rsidRDefault="00036C8F"/>
    <w:p w:rsidR="00D3509D" w:rsidRDefault="00D3509D"/>
    <w:p w:rsidR="00493C09" w:rsidRDefault="00493C09"/>
    <w:p w:rsidR="00493C09" w:rsidRDefault="00493C09"/>
    <w:p w:rsidR="00D3509D" w:rsidRDefault="00D3509D">
      <w:r>
        <w:t>Section 2:  Revolution Brings Reform and Terror</w:t>
      </w:r>
    </w:p>
    <w:p w:rsidR="00036C8F" w:rsidRDefault="00036C8F"/>
    <w:p w:rsidR="00036C8F" w:rsidRDefault="00036C8F">
      <w:r>
        <w:t>What new laws came into being?</w:t>
      </w:r>
    </w:p>
    <w:p w:rsidR="00036C8F" w:rsidRDefault="00036C8F"/>
    <w:p w:rsidR="00036C8F" w:rsidRDefault="00036C8F"/>
    <w:p w:rsidR="00493C09" w:rsidRDefault="00493C09"/>
    <w:p w:rsidR="00493C09" w:rsidRDefault="00493C09"/>
    <w:p w:rsidR="00036C8F" w:rsidRDefault="00036C8F" w:rsidP="00493C09">
      <w:r>
        <w:t>In what ways did the émigrés and sans culottes have opposite goals?</w:t>
      </w:r>
      <w:r w:rsidR="00D02D02">
        <w:t xml:space="preserve"> </w:t>
      </w:r>
    </w:p>
    <w:p w:rsidR="00036C8F" w:rsidRDefault="00036C8F"/>
    <w:p w:rsidR="00493C09" w:rsidRDefault="00493C09"/>
    <w:p w:rsidR="00493C09" w:rsidRDefault="00493C09"/>
    <w:p w:rsidR="00AA7C58" w:rsidRDefault="00AA7C58"/>
    <w:p w:rsidR="00AA7C58" w:rsidRDefault="00AA7C58">
      <w:r>
        <w:t>What happened to the King and why?</w:t>
      </w:r>
    </w:p>
    <w:p w:rsidR="00AA7C58" w:rsidRDefault="00AA7C58"/>
    <w:p w:rsidR="00493C09" w:rsidRDefault="00493C09"/>
    <w:p w:rsidR="00493C09" w:rsidRDefault="00493C09"/>
    <w:p w:rsidR="00AA7C58" w:rsidRDefault="00AA7C58"/>
    <w:p w:rsidR="00AA7C58" w:rsidRDefault="00AA7C58">
      <w:r>
        <w:t>Where did the Reign of Terror lead?</w:t>
      </w:r>
    </w:p>
    <w:p w:rsidR="00AA7C58" w:rsidRDefault="00AA7C58"/>
    <w:p w:rsidR="00493C09" w:rsidRDefault="00493C09"/>
    <w:p w:rsidR="00493C09" w:rsidRDefault="00493C09"/>
    <w:p w:rsidR="00D3509D" w:rsidRDefault="00D3509D"/>
    <w:p w:rsidR="00D3509D" w:rsidRDefault="00D3509D">
      <w:r>
        <w:lastRenderedPageBreak/>
        <w:t>Section 3:  Napoleon Forges an Empire</w:t>
      </w:r>
    </w:p>
    <w:p w:rsidR="00AA7C58" w:rsidRDefault="00AA7C58"/>
    <w:p w:rsidR="00AA7C58" w:rsidRDefault="00AA7C58">
      <w:r>
        <w:t>How did Napoleon get control of government?</w:t>
      </w:r>
    </w:p>
    <w:p w:rsidR="00AA7C58" w:rsidRDefault="00AA7C58"/>
    <w:p w:rsidR="00AA7C58" w:rsidRDefault="00AA7C58"/>
    <w:p w:rsidR="00493C09" w:rsidRDefault="00493C09"/>
    <w:p w:rsidR="00493C09" w:rsidRDefault="00493C09"/>
    <w:p w:rsidR="00AA7C58" w:rsidRDefault="00AA7C58">
      <w:r>
        <w:t>What changes did Napoleon make?</w:t>
      </w:r>
    </w:p>
    <w:p w:rsidR="00AA7C58" w:rsidRDefault="00AA7C58"/>
    <w:p w:rsidR="00511908" w:rsidRDefault="00511908"/>
    <w:p w:rsidR="00493C09" w:rsidRDefault="00493C09"/>
    <w:p w:rsidR="00493C09" w:rsidRDefault="00493C09"/>
    <w:p w:rsidR="00511908" w:rsidRDefault="00511908">
      <w:r>
        <w:t>Where did Napoleon succeed in adding land and where did he fail?</w:t>
      </w:r>
    </w:p>
    <w:p w:rsidR="00D3509D" w:rsidRDefault="00D3509D"/>
    <w:p w:rsidR="00D3509D" w:rsidRDefault="00D3509D"/>
    <w:p w:rsidR="00493C09" w:rsidRDefault="00493C09"/>
    <w:p w:rsidR="00493C09" w:rsidRDefault="00493C09"/>
    <w:p w:rsidR="00D3509D" w:rsidRDefault="00D3509D">
      <w:r>
        <w:t>Section 4: Napoleon’s Empire Collapses</w:t>
      </w:r>
    </w:p>
    <w:p w:rsidR="00F53C2C" w:rsidRDefault="00F53C2C"/>
    <w:p w:rsidR="00F53C2C" w:rsidRDefault="00F53C2C">
      <w:r>
        <w:t>What happened to Napoleon in Russia?</w:t>
      </w:r>
    </w:p>
    <w:p w:rsidR="00F53C2C" w:rsidRDefault="00F53C2C"/>
    <w:p w:rsidR="00511908" w:rsidRDefault="00511908"/>
    <w:p w:rsidR="00493C09" w:rsidRDefault="00493C09"/>
    <w:p w:rsidR="00511908" w:rsidRDefault="00511908"/>
    <w:p w:rsidR="00D3509D" w:rsidRDefault="00511908">
      <w:r>
        <w:t>What was Napoleon’s last attempt at power and where did it end?</w:t>
      </w:r>
    </w:p>
    <w:p w:rsidR="00D3509D" w:rsidRDefault="00D3509D"/>
    <w:p w:rsidR="00493C09" w:rsidRDefault="00493C09"/>
    <w:p w:rsidR="00493C09" w:rsidRDefault="00493C09"/>
    <w:p w:rsidR="00493C09" w:rsidRDefault="00493C09"/>
    <w:p w:rsidR="00D3509D" w:rsidRDefault="00D3509D">
      <w:r>
        <w:t>Section 5: The Congress of Vienna</w:t>
      </w:r>
    </w:p>
    <w:p w:rsidR="00F53C2C" w:rsidRDefault="00F53C2C"/>
    <w:p w:rsidR="004811B7" w:rsidRDefault="00F53C2C">
      <w:r>
        <w:t>What three goals did Me</w:t>
      </w:r>
      <w:r w:rsidR="004811B7">
        <w:t>tternich</w:t>
      </w:r>
      <w:r>
        <w:t xml:space="preserve"> have and </w:t>
      </w:r>
      <w:r w:rsidR="004811B7">
        <w:t>how were they successful</w:t>
      </w:r>
      <w:r w:rsidR="00A55FD0">
        <w:t>?</w:t>
      </w:r>
    </w:p>
    <w:p w:rsidR="00D3509D" w:rsidRDefault="00D3509D"/>
    <w:p w:rsidR="00A55FD0" w:rsidRDefault="00A55FD0"/>
    <w:p w:rsidR="00493C09" w:rsidRDefault="00493C09"/>
    <w:p w:rsidR="00493C09" w:rsidRDefault="00493C09"/>
    <w:p w:rsidR="00A55FD0" w:rsidRDefault="00A55FD0">
      <w:r>
        <w:t>What happened to ideas of freedom and independence?</w:t>
      </w:r>
    </w:p>
    <w:p w:rsidR="00D3509D" w:rsidRDefault="00D3509D"/>
    <w:p w:rsidR="00D3509D" w:rsidRDefault="00D3509D"/>
    <w:p w:rsidR="00493C09" w:rsidRDefault="00493C09"/>
    <w:p w:rsidR="00493C09" w:rsidRDefault="00493C09"/>
    <w:p w:rsidR="00493C09" w:rsidRDefault="00493C09"/>
    <w:p w:rsidR="00493C09" w:rsidRDefault="00493C09"/>
    <w:p w:rsidR="00493C09" w:rsidRDefault="00493C09"/>
    <w:p w:rsidR="00493C09" w:rsidRDefault="00493C09"/>
    <w:p w:rsidR="00D3509D" w:rsidRDefault="00D3509D"/>
    <w:p w:rsidR="00063030" w:rsidRPr="00493C09" w:rsidRDefault="00493C09">
      <w:pPr>
        <w:rPr>
          <w:b/>
        </w:rPr>
      </w:pPr>
      <w:r w:rsidRPr="00493C09">
        <w:rPr>
          <w:b/>
        </w:rPr>
        <w:t>Vocabulary</w:t>
      </w:r>
    </w:p>
    <w:p w:rsidR="00063030" w:rsidRDefault="00063030">
      <w:pPr>
        <w:rPr>
          <w:b/>
        </w:rPr>
      </w:pPr>
      <w:proofErr w:type="gramStart"/>
      <w:r>
        <w:rPr>
          <w:b/>
        </w:rPr>
        <w:t>section</w:t>
      </w:r>
      <w:proofErr w:type="gramEnd"/>
      <w:r>
        <w:rPr>
          <w:b/>
        </w:rPr>
        <w:t xml:space="preserve"> 1</w:t>
      </w:r>
    </w:p>
    <w:p w:rsidR="00063030" w:rsidRDefault="00063030">
      <w:pPr>
        <w:rPr>
          <w:b/>
        </w:rPr>
      </w:pPr>
    </w:p>
    <w:p w:rsidR="00063030" w:rsidRDefault="00063030">
      <w:r>
        <w:t>Old Regime:</w:t>
      </w:r>
    </w:p>
    <w:p w:rsidR="00063030" w:rsidRDefault="00063030"/>
    <w:p w:rsidR="00063030" w:rsidRDefault="00063030"/>
    <w:p w:rsidR="00063030" w:rsidRDefault="00063030"/>
    <w:p w:rsidR="00063030" w:rsidRDefault="00063030">
      <w:r>
        <w:t>Estate: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Louis XVI: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Marie Antoinette: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Estates-General: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National Assembly: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Tennis Court Oath: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Great Fear:</w:t>
      </w:r>
    </w:p>
    <w:p w:rsidR="00063030" w:rsidRDefault="00063030"/>
    <w:p w:rsidR="00063030" w:rsidRDefault="00063030"/>
    <w:p w:rsidR="00063030" w:rsidRDefault="00063030"/>
    <w:p w:rsidR="00063030" w:rsidRPr="00063030" w:rsidRDefault="00063030"/>
    <w:p w:rsidR="00063030" w:rsidRDefault="00063030">
      <w:pPr>
        <w:rPr>
          <w:b/>
        </w:rPr>
      </w:pPr>
      <w:r>
        <w:rPr>
          <w:b/>
        </w:rPr>
        <w:t>Section 2</w:t>
      </w:r>
    </w:p>
    <w:p w:rsidR="00063030" w:rsidRDefault="00063030">
      <w:pPr>
        <w:rPr>
          <w:b/>
        </w:rPr>
      </w:pPr>
    </w:p>
    <w:p w:rsidR="00063030" w:rsidRDefault="00063030">
      <w:r>
        <w:t>Legislative Assembly:</w:t>
      </w:r>
    </w:p>
    <w:p w:rsidR="00063030" w:rsidRDefault="00063030"/>
    <w:p w:rsidR="00063030" w:rsidRDefault="00063030">
      <w:r>
        <w:t>Émigré: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Sans-culotte: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Jacobin: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Guillotine: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proofErr w:type="spellStart"/>
      <w:r>
        <w:t>Maximilien</w:t>
      </w:r>
      <w:proofErr w:type="spellEnd"/>
      <w:r>
        <w:t xml:space="preserve"> Robespierre: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Pr="00063030" w:rsidRDefault="00063030">
      <w:r>
        <w:t>Reign Of Terror:</w:t>
      </w:r>
    </w:p>
    <w:p w:rsidR="00063030" w:rsidRDefault="00063030">
      <w:pPr>
        <w:rPr>
          <w:b/>
        </w:rPr>
      </w:pPr>
    </w:p>
    <w:p w:rsidR="00063030" w:rsidRDefault="00063030">
      <w:pPr>
        <w:rPr>
          <w:b/>
        </w:rPr>
      </w:pPr>
    </w:p>
    <w:p w:rsidR="00063030" w:rsidRDefault="00063030">
      <w:pPr>
        <w:rPr>
          <w:b/>
        </w:rPr>
      </w:pPr>
    </w:p>
    <w:p w:rsidR="00063030" w:rsidRDefault="00063030">
      <w:pPr>
        <w:rPr>
          <w:b/>
        </w:rPr>
      </w:pPr>
    </w:p>
    <w:p w:rsidR="00063030" w:rsidRDefault="00063030">
      <w:pPr>
        <w:rPr>
          <w:b/>
        </w:rPr>
      </w:pPr>
      <w:r>
        <w:rPr>
          <w:b/>
        </w:rPr>
        <w:t>Section 3</w:t>
      </w:r>
    </w:p>
    <w:p w:rsidR="00063030" w:rsidRDefault="00063030">
      <w:pPr>
        <w:rPr>
          <w:b/>
        </w:rPr>
      </w:pPr>
    </w:p>
    <w:p w:rsidR="00063030" w:rsidRDefault="00063030">
      <w:r>
        <w:t>Napoleon Bonaparte: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 xml:space="preserve">Coup </w:t>
      </w:r>
      <w:proofErr w:type="spellStart"/>
      <w:r>
        <w:t>d’etat</w:t>
      </w:r>
      <w:proofErr w:type="spellEnd"/>
      <w:r>
        <w:t>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Plebiscite:</w:t>
      </w:r>
    </w:p>
    <w:p w:rsidR="00063030" w:rsidRDefault="00063030"/>
    <w:p w:rsidR="00063030" w:rsidRDefault="00063030"/>
    <w:p w:rsidR="00063030" w:rsidRDefault="00063030"/>
    <w:p w:rsidR="00063030" w:rsidRDefault="00063030">
      <w:proofErr w:type="spellStart"/>
      <w:r>
        <w:t>Lycee</w:t>
      </w:r>
      <w:proofErr w:type="spellEnd"/>
      <w:r>
        <w:t>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Concordat: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Napoleonic Code: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Pr="00063030" w:rsidRDefault="00063030">
      <w:r>
        <w:t>Battle of Trafalgar:</w:t>
      </w:r>
    </w:p>
    <w:p w:rsidR="00063030" w:rsidRDefault="00063030">
      <w:pPr>
        <w:rPr>
          <w:b/>
        </w:rPr>
      </w:pPr>
    </w:p>
    <w:p w:rsidR="00063030" w:rsidRDefault="00063030">
      <w:pPr>
        <w:rPr>
          <w:b/>
        </w:rPr>
      </w:pPr>
    </w:p>
    <w:p w:rsidR="00063030" w:rsidRDefault="00063030">
      <w:pPr>
        <w:rPr>
          <w:b/>
        </w:rPr>
      </w:pPr>
    </w:p>
    <w:p w:rsidR="00063030" w:rsidRDefault="00063030">
      <w:pPr>
        <w:rPr>
          <w:b/>
        </w:rPr>
      </w:pPr>
    </w:p>
    <w:p w:rsidR="00063030" w:rsidRDefault="00063030">
      <w:pPr>
        <w:rPr>
          <w:b/>
        </w:rPr>
      </w:pPr>
      <w:r>
        <w:rPr>
          <w:b/>
        </w:rPr>
        <w:t>Section 4</w:t>
      </w:r>
    </w:p>
    <w:p w:rsidR="00063030" w:rsidRDefault="00063030">
      <w:pPr>
        <w:rPr>
          <w:b/>
        </w:rPr>
      </w:pPr>
    </w:p>
    <w:p w:rsidR="00063030" w:rsidRDefault="00063030">
      <w:r>
        <w:t>Blockade: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Continental System: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Guerrilla:</w:t>
      </w:r>
    </w:p>
    <w:p w:rsidR="00063030" w:rsidRDefault="00063030"/>
    <w:p w:rsidR="00063030" w:rsidRDefault="00063030"/>
    <w:p w:rsidR="00493C09" w:rsidRDefault="00493C09"/>
    <w:p w:rsidR="00493C09" w:rsidRDefault="00493C09">
      <w:bookmarkStart w:id="0" w:name="_GoBack"/>
      <w:bookmarkEnd w:id="0"/>
    </w:p>
    <w:p w:rsidR="00063030" w:rsidRDefault="00063030">
      <w:r>
        <w:t>Peninsular War: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Scorched-earth policy: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Waterloo: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Hundred Days:</w:t>
      </w:r>
    </w:p>
    <w:p w:rsidR="00063030" w:rsidRDefault="00063030"/>
    <w:p w:rsidR="00063030" w:rsidRDefault="00063030"/>
    <w:p w:rsidR="00063030" w:rsidRDefault="00063030"/>
    <w:p w:rsidR="00063030" w:rsidRPr="00063030" w:rsidRDefault="00063030"/>
    <w:p w:rsidR="00063030" w:rsidRDefault="00063030">
      <w:pPr>
        <w:rPr>
          <w:b/>
        </w:rPr>
      </w:pPr>
    </w:p>
    <w:p w:rsidR="00063030" w:rsidRDefault="00063030">
      <w:pPr>
        <w:rPr>
          <w:b/>
        </w:rPr>
      </w:pPr>
      <w:r>
        <w:rPr>
          <w:b/>
        </w:rPr>
        <w:t>Section 5</w:t>
      </w:r>
    </w:p>
    <w:p w:rsidR="00063030" w:rsidRDefault="00063030">
      <w:pPr>
        <w:rPr>
          <w:b/>
        </w:rPr>
      </w:pPr>
    </w:p>
    <w:p w:rsidR="00063030" w:rsidRDefault="00063030">
      <w:r>
        <w:t>Congress of Vienna: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proofErr w:type="spellStart"/>
      <w:r>
        <w:t>Klemens</w:t>
      </w:r>
      <w:proofErr w:type="spellEnd"/>
      <w:r>
        <w:t xml:space="preserve"> von </w:t>
      </w:r>
      <w:proofErr w:type="spellStart"/>
      <w:r>
        <w:t>Matternich</w:t>
      </w:r>
      <w:proofErr w:type="spellEnd"/>
      <w:r>
        <w:t>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Balance of power: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Legitimacy:</w:t>
      </w:r>
    </w:p>
    <w:p w:rsidR="00063030" w:rsidRDefault="00063030"/>
    <w:p w:rsidR="00063030" w:rsidRDefault="00063030"/>
    <w:p w:rsidR="00063030" w:rsidRDefault="00063030"/>
    <w:p w:rsidR="00063030" w:rsidRDefault="00063030"/>
    <w:p w:rsidR="00063030" w:rsidRDefault="00063030">
      <w:r>
        <w:t>Holy Alliance:</w:t>
      </w:r>
    </w:p>
    <w:p w:rsidR="00063030" w:rsidRDefault="00063030"/>
    <w:p w:rsidR="00063030" w:rsidRDefault="00063030"/>
    <w:p w:rsidR="00063030" w:rsidRDefault="00063030"/>
    <w:p w:rsidR="00063030" w:rsidRDefault="00063030"/>
    <w:p w:rsidR="00D3509D" w:rsidRPr="00063030" w:rsidRDefault="00063030">
      <w:r>
        <w:t>Concert of Europe:</w:t>
      </w:r>
    </w:p>
    <w:sectPr w:rsidR="00D3509D" w:rsidRPr="00063030" w:rsidSect="00D350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30"/>
    <w:rsid w:val="00036C8F"/>
    <w:rsid w:val="00063030"/>
    <w:rsid w:val="004811B7"/>
    <w:rsid w:val="00493C09"/>
    <w:rsid w:val="00511908"/>
    <w:rsid w:val="005533F1"/>
    <w:rsid w:val="00637937"/>
    <w:rsid w:val="006571B9"/>
    <w:rsid w:val="00837185"/>
    <w:rsid w:val="00A55FD0"/>
    <w:rsid w:val="00AA7C58"/>
    <w:rsid w:val="00B6167F"/>
    <w:rsid w:val="00C15094"/>
    <w:rsid w:val="00D02D02"/>
    <w:rsid w:val="00D3509D"/>
    <w:rsid w:val="00F53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19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303</Words>
  <Characters>1437</Characters>
  <Application>Microsoft Macintosh Word</Application>
  <DocSecurity>0</DocSecurity>
  <Lines>79</Lines>
  <Paragraphs>49</Paragraphs>
  <ScaleCrop>false</ScaleCrop>
  <Company>CORE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cp:lastPrinted>2013-11-04T15:59:00Z</cp:lastPrinted>
  <dcterms:created xsi:type="dcterms:W3CDTF">2017-10-30T19:35:00Z</dcterms:created>
  <dcterms:modified xsi:type="dcterms:W3CDTF">2017-10-30T19:35:00Z</dcterms:modified>
</cp:coreProperties>
</file>