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0C517" w14:textId="77777777" w:rsidR="00B742FE" w:rsidRPr="007A5F2F" w:rsidRDefault="00B742FE" w:rsidP="00B742FE">
      <w:pPr>
        <w:rPr>
          <w:b/>
        </w:rPr>
      </w:pPr>
      <w:r w:rsidRPr="007A5F2F">
        <w:rPr>
          <w:b/>
        </w:rPr>
        <w:t>Healthcare Careers</w:t>
      </w:r>
    </w:p>
    <w:p w14:paraId="6D15E80F" w14:textId="77777777" w:rsidR="00B742FE" w:rsidRPr="007A5F2F" w:rsidRDefault="00B742FE" w:rsidP="00B742FE">
      <w:pPr>
        <w:rPr>
          <w:b/>
        </w:rPr>
      </w:pPr>
      <w:r>
        <w:rPr>
          <w:b/>
        </w:rPr>
        <w:t>May 8</w:t>
      </w:r>
    </w:p>
    <w:p w14:paraId="7C746615" w14:textId="77777777" w:rsidR="00B742FE" w:rsidRPr="007A5F2F" w:rsidRDefault="00B742FE" w:rsidP="00B742FE"/>
    <w:p w14:paraId="187D1D5B" w14:textId="77777777" w:rsidR="00B742FE" w:rsidRPr="007A5F2F" w:rsidRDefault="00B742FE" w:rsidP="00B742FE">
      <w:r w:rsidRPr="007A5F2F">
        <w:rPr>
          <w:b/>
        </w:rPr>
        <w:t>Homework due:</w:t>
      </w:r>
      <w:r w:rsidRPr="007A5F2F">
        <w:t xml:space="preserve"> </w:t>
      </w:r>
    </w:p>
    <w:p w14:paraId="12DBEAED" w14:textId="77777777" w:rsidR="00B742FE" w:rsidRPr="00B742FE" w:rsidRDefault="00B742FE" w:rsidP="00B742FE">
      <w:proofErr w:type="gramStart"/>
      <w:r>
        <w:t>all</w:t>
      </w:r>
      <w:proofErr w:type="gramEnd"/>
      <w:r>
        <w:t xml:space="preserve"> research for presentation</w:t>
      </w:r>
    </w:p>
    <w:p w14:paraId="19D048C9" w14:textId="77777777" w:rsidR="00B742FE" w:rsidRPr="007A5F2F" w:rsidRDefault="00B742FE" w:rsidP="00B742FE"/>
    <w:p w14:paraId="668513D2" w14:textId="77777777" w:rsidR="00B742FE" w:rsidRPr="00B742FE" w:rsidRDefault="00B742FE" w:rsidP="00B742FE">
      <w:pPr>
        <w:rPr>
          <w:b/>
        </w:rPr>
      </w:pPr>
      <w:r w:rsidRPr="007A5F2F">
        <w:rPr>
          <w:b/>
        </w:rPr>
        <w:t>Monday class work:</w:t>
      </w:r>
    </w:p>
    <w:p w14:paraId="1A564019" w14:textId="77777777" w:rsidR="00B742FE" w:rsidRDefault="00B742FE" w:rsidP="00B742FE">
      <w:pPr>
        <w:rPr>
          <w:rFonts w:cs="Helvetica"/>
          <w:color w:val="353535"/>
        </w:rPr>
      </w:pPr>
      <w:r>
        <w:rPr>
          <w:rFonts w:cs="Helvetica"/>
          <w:color w:val="353535"/>
        </w:rPr>
        <w:t>Begin putting your presentation board together.</w:t>
      </w:r>
    </w:p>
    <w:p w14:paraId="79E5CCA1" w14:textId="77777777" w:rsidR="00B742FE" w:rsidRPr="007A5F2F" w:rsidRDefault="00B742FE" w:rsidP="00B742FE"/>
    <w:p w14:paraId="7FE83C9D" w14:textId="77777777" w:rsidR="00B742FE" w:rsidRDefault="00B742FE" w:rsidP="00B742FE">
      <w:pPr>
        <w:rPr>
          <w:b/>
        </w:rPr>
      </w:pPr>
      <w:r>
        <w:rPr>
          <w:b/>
        </w:rPr>
        <w:t>Homework due Monday, May 15</w:t>
      </w:r>
    </w:p>
    <w:p w14:paraId="0B6A4441" w14:textId="77777777" w:rsidR="00B742FE" w:rsidRPr="007A5F2F" w:rsidRDefault="00B742FE" w:rsidP="00B742FE">
      <w:pPr>
        <w:rPr>
          <w:b/>
        </w:rPr>
      </w:pPr>
    </w:p>
    <w:p w14:paraId="06C936C7" w14:textId="77777777" w:rsidR="00B742FE" w:rsidRDefault="00B742FE" w:rsidP="00B742FE">
      <w:r>
        <w:t>Finish your board and prepare oral presentation, to be given to the class on May 15.</w:t>
      </w:r>
    </w:p>
    <w:p w14:paraId="70471681" w14:textId="77777777" w:rsidR="00B742FE" w:rsidRDefault="00B742FE" w:rsidP="00B742FE">
      <w:r>
        <w:t>This project is worth about 40% of your grade.  It can bring your semester grade up or down</w:t>
      </w:r>
      <w:r w:rsidR="00FA0991">
        <w:t>, significantly.</w:t>
      </w:r>
    </w:p>
    <w:p w14:paraId="72374520" w14:textId="77777777" w:rsidR="00FA0991" w:rsidRDefault="00FA0991" w:rsidP="00B742FE"/>
    <w:p w14:paraId="4D63DCFA" w14:textId="77777777" w:rsidR="00B742FE" w:rsidRDefault="00B742FE" w:rsidP="00B742FE">
      <w:r>
        <w:t>Grading will be on:</w:t>
      </w:r>
    </w:p>
    <w:p w14:paraId="0B214282" w14:textId="77777777" w:rsidR="00B742FE" w:rsidRDefault="00B742FE" w:rsidP="00B742FE">
      <w:r>
        <w:tab/>
        <w:t>Profess</w:t>
      </w:r>
      <w:r w:rsidR="00C27CCA">
        <w:t>ional dress/appearance</w:t>
      </w:r>
    </w:p>
    <w:p w14:paraId="160126FB" w14:textId="77777777" w:rsidR="00B742FE" w:rsidRDefault="00B742FE" w:rsidP="00B742FE">
      <w:r>
        <w:tab/>
        <w:t>Profession appearance of poster</w:t>
      </w:r>
    </w:p>
    <w:p w14:paraId="45413609" w14:textId="77777777" w:rsidR="00B742FE" w:rsidRDefault="00B742FE" w:rsidP="00B742FE">
      <w:r>
        <w:tab/>
        <w:t>Content of poster</w:t>
      </w:r>
    </w:p>
    <w:p w14:paraId="71C2E2B7" w14:textId="77777777" w:rsidR="00B742FE" w:rsidRDefault="00B742FE" w:rsidP="00B742FE">
      <w:r>
        <w:tab/>
        <w:t>Presentation:  voice, eye contact, knowledge of topic, etc.</w:t>
      </w:r>
    </w:p>
    <w:p w14:paraId="5C807273" w14:textId="77777777" w:rsidR="00B742FE" w:rsidRDefault="00B742FE" w:rsidP="00B742FE"/>
    <w:p w14:paraId="46B39C3D" w14:textId="77777777" w:rsidR="00B742FE" w:rsidRDefault="00B742FE" w:rsidP="00B742FE"/>
    <w:p w14:paraId="737DB0AA" w14:textId="77777777" w:rsidR="00B742FE" w:rsidRDefault="00B742FE" w:rsidP="00B742FE"/>
    <w:p w14:paraId="37EF682A" w14:textId="77777777" w:rsidR="00B742FE" w:rsidRPr="00AB5A53" w:rsidRDefault="00B742FE" w:rsidP="00B742FE">
      <w:pPr>
        <w:rPr>
          <w:b/>
        </w:rPr>
      </w:pPr>
      <w:r w:rsidRPr="00AB5A53">
        <w:rPr>
          <w:b/>
        </w:rPr>
        <w:t>Presentation</w:t>
      </w:r>
      <w:r>
        <w:rPr>
          <w:b/>
        </w:rPr>
        <w:t xml:space="preserve"> Board- 75 points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57"/>
        <w:gridCol w:w="3579"/>
        <w:gridCol w:w="1499"/>
        <w:gridCol w:w="1421"/>
      </w:tblGrid>
      <w:tr w:rsidR="00B742FE" w14:paraId="0C9D1B4C" w14:textId="77777777" w:rsidTr="00B742FE">
        <w:tc>
          <w:tcPr>
            <w:tcW w:w="2357" w:type="dxa"/>
          </w:tcPr>
          <w:p w14:paraId="767BD737" w14:textId="77777777" w:rsidR="00B742FE" w:rsidRPr="00AB5A53" w:rsidRDefault="00B742FE" w:rsidP="00B742FE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579" w:type="dxa"/>
          </w:tcPr>
          <w:p w14:paraId="07FC4F85" w14:textId="77777777" w:rsidR="00B742FE" w:rsidRPr="00AB5A53" w:rsidRDefault="00B742FE" w:rsidP="00B742FE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499" w:type="dxa"/>
          </w:tcPr>
          <w:p w14:paraId="75836293" w14:textId="77777777" w:rsidR="00B742FE" w:rsidRPr="00AB5A53" w:rsidRDefault="00B742FE" w:rsidP="00B742F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21" w:type="dxa"/>
          </w:tcPr>
          <w:p w14:paraId="4C69A99F" w14:textId="77777777" w:rsidR="00B742FE" w:rsidRPr="00AB5A53" w:rsidRDefault="00B742FE" w:rsidP="00B742F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B742FE" w14:paraId="36379D2B" w14:textId="77777777" w:rsidTr="00B742FE">
        <w:tc>
          <w:tcPr>
            <w:tcW w:w="2357" w:type="dxa"/>
          </w:tcPr>
          <w:p w14:paraId="022CE09F" w14:textId="77777777" w:rsidR="00B742FE" w:rsidRDefault="00B742FE" w:rsidP="00B742FE"/>
          <w:p w14:paraId="0EB1D51C" w14:textId="77777777" w:rsidR="00B742FE" w:rsidRDefault="00B742FE" w:rsidP="00B742FE">
            <w:r>
              <w:t>Adequate Content/</w:t>
            </w:r>
          </w:p>
          <w:p w14:paraId="57494021" w14:textId="77777777" w:rsidR="00B742FE" w:rsidRDefault="00B742FE" w:rsidP="00B742FE">
            <w:r>
              <w:t>All points present</w:t>
            </w:r>
          </w:p>
          <w:p w14:paraId="302E223B" w14:textId="77777777" w:rsidR="00B742FE" w:rsidRDefault="00B742FE" w:rsidP="00B742FE"/>
        </w:tc>
        <w:tc>
          <w:tcPr>
            <w:tcW w:w="3579" w:type="dxa"/>
          </w:tcPr>
          <w:p w14:paraId="74E40F04" w14:textId="77777777" w:rsidR="00B742FE" w:rsidRDefault="00B742FE" w:rsidP="00B742FE"/>
        </w:tc>
        <w:tc>
          <w:tcPr>
            <w:tcW w:w="1499" w:type="dxa"/>
          </w:tcPr>
          <w:p w14:paraId="6C2107A2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A2EC35E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40 points</w:t>
            </w:r>
          </w:p>
        </w:tc>
        <w:tc>
          <w:tcPr>
            <w:tcW w:w="1421" w:type="dxa"/>
          </w:tcPr>
          <w:p w14:paraId="7F09CE2D" w14:textId="77777777" w:rsidR="00B742FE" w:rsidRDefault="00B742FE" w:rsidP="00B742FE"/>
        </w:tc>
      </w:tr>
      <w:tr w:rsidR="00B742FE" w14:paraId="24BB3BCB" w14:textId="77777777" w:rsidTr="00B742FE">
        <w:tc>
          <w:tcPr>
            <w:tcW w:w="2357" w:type="dxa"/>
          </w:tcPr>
          <w:p w14:paraId="0E95482D" w14:textId="77777777" w:rsidR="00B742FE" w:rsidRDefault="00B742FE" w:rsidP="00B742FE"/>
          <w:p w14:paraId="0FFE99C0" w14:textId="77777777" w:rsidR="00B742FE" w:rsidRDefault="00B742FE" w:rsidP="00B742FE">
            <w:r>
              <w:t>Overall professional appearance of board</w:t>
            </w:r>
          </w:p>
          <w:p w14:paraId="355D2574" w14:textId="77777777" w:rsidR="00B742FE" w:rsidRDefault="00B742FE" w:rsidP="00B742FE"/>
        </w:tc>
        <w:tc>
          <w:tcPr>
            <w:tcW w:w="3579" w:type="dxa"/>
          </w:tcPr>
          <w:p w14:paraId="5172B0A7" w14:textId="77777777" w:rsidR="00B742FE" w:rsidRDefault="00B742FE" w:rsidP="00B742FE"/>
        </w:tc>
        <w:tc>
          <w:tcPr>
            <w:tcW w:w="1499" w:type="dxa"/>
          </w:tcPr>
          <w:p w14:paraId="37EFC485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452F198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D0B0E6F" w14:textId="7C6D8C1C" w:rsidR="00B742FE" w:rsidRDefault="00D11B15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  <w:r w:rsidR="00B742FE">
              <w:rPr>
                <w:rFonts w:ascii="Times" w:hAnsi="Times"/>
                <w:sz w:val="20"/>
                <w:szCs w:val="20"/>
              </w:rPr>
              <w:t xml:space="preserve"> points</w:t>
            </w:r>
          </w:p>
        </w:tc>
        <w:tc>
          <w:tcPr>
            <w:tcW w:w="1421" w:type="dxa"/>
          </w:tcPr>
          <w:p w14:paraId="2C35BDB3" w14:textId="77777777" w:rsidR="00B742FE" w:rsidRDefault="00B742FE" w:rsidP="00B742FE"/>
        </w:tc>
      </w:tr>
      <w:tr w:rsidR="00B742FE" w14:paraId="12C1872E" w14:textId="77777777" w:rsidTr="00B742FE">
        <w:tc>
          <w:tcPr>
            <w:tcW w:w="2357" w:type="dxa"/>
          </w:tcPr>
          <w:p w14:paraId="3DF1A453" w14:textId="77777777" w:rsidR="00B742FE" w:rsidRDefault="00B742FE" w:rsidP="00B742FE"/>
          <w:p w14:paraId="7A39EC39" w14:textId="77777777" w:rsidR="00B742FE" w:rsidRDefault="00B742FE" w:rsidP="00B742FE">
            <w:r>
              <w:t>Consistent format</w:t>
            </w:r>
          </w:p>
          <w:p w14:paraId="1B285260" w14:textId="77777777" w:rsidR="00B742FE" w:rsidRDefault="00B742FE" w:rsidP="00B742FE"/>
        </w:tc>
        <w:tc>
          <w:tcPr>
            <w:tcW w:w="3579" w:type="dxa"/>
          </w:tcPr>
          <w:p w14:paraId="74ECF687" w14:textId="77777777" w:rsidR="00B742FE" w:rsidRDefault="00B742FE" w:rsidP="00B742FE"/>
        </w:tc>
        <w:tc>
          <w:tcPr>
            <w:tcW w:w="1499" w:type="dxa"/>
          </w:tcPr>
          <w:p w14:paraId="41BA8816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C039553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 points</w:t>
            </w:r>
          </w:p>
        </w:tc>
        <w:tc>
          <w:tcPr>
            <w:tcW w:w="1421" w:type="dxa"/>
          </w:tcPr>
          <w:p w14:paraId="2084691F" w14:textId="77777777" w:rsidR="00B742FE" w:rsidRDefault="00B742FE" w:rsidP="00B742FE"/>
        </w:tc>
      </w:tr>
      <w:tr w:rsidR="00B742FE" w14:paraId="2FEF6D3C" w14:textId="77777777" w:rsidTr="00B742FE">
        <w:tc>
          <w:tcPr>
            <w:tcW w:w="2357" w:type="dxa"/>
          </w:tcPr>
          <w:p w14:paraId="256BBD0A" w14:textId="77777777" w:rsidR="00B742FE" w:rsidRDefault="00B742FE" w:rsidP="00B742FE"/>
          <w:p w14:paraId="313FED7E" w14:textId="77777777" w:rsidR="00B742FE" w:rsidRDefault="00B742FE" w:rsidP="00B742FE">
            <w:r>
              <w:t xml:space="preserve">Accurate spelling, punctuation, capitalization, etc. </w:t>
            </w:r>
          </w:p>
          <w:p w14:paraId="7C86D1D6" w14:textId="77777777" w:rsidR="00B742FE" w:rsidRDefault="00B742FE" w:rsidP="00B742FE"/>
        </w:tc>
        <w:tc>
          <w:tcPr>
            <w:tcW w:w="3579" w:type="dxa"/>
          </w:tcPr>
          <w:p w14:paraId="5B2D017E" w14:textId="77777777" w:rsidR="00B742FE" w:rsidRDefault="00B742FE" w:rsidP="00B742FE"/>
        </w:tc>
        <w:tc>
          <w:tcPr>
            <w:tcW w:w="1499" w:type="dxa"/>
          </w:tcPr>
          <w:p w14:paraId="689F1743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A4C5309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D1A571D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 points</w:t>
            </w:r>
          </w:p>
        </w:tc>
        <w:tc>
          <w:tcPr>
            <w:tcW w:w="1421" w:type="dxa"/>
          </w:tcPr>
          <w:p w14:paraId="168CBB05" w14:textId="77777777" w:rsidR="00B742FE" w:rsidRDefault="00B742FE" w:rsidP="00B742FE"/>
        </w:tc>
      </w:tr>
    </w:tbl>
    <w:p w14:paraId="11A50649" w14:textId="77777777" w:rsidR="00D11B15" w:rsidRDefault="00D11B15" w:rsidP="00B742FE">
      <w:pPr>
        <w:rPr>
          <w:b/>
        </w:rPr>
      </w:pPr>
    </w:p>
    <w:p w14:paraId="02EED898" w14:textId="77777777" w:rsidR="00D11B15" w:rsidRDefault="00D11B15" w:rsidP="00B742FE">
      <w:pPr>
        <w:rPr>
          <w:b/>
        </w:rPr>
      </w:pPr>
    </w:p>
    <w:p w14:paraId="1FF7E9EE" w14:textId="77777777" w:rsidR="00D11B15" w:rsidRDefault="00D11B15" w:rsidP="00B742FE">
      <w:pPr>
        <w:rPr>
          <w:b/>
        </w:rPr>
      </w:pPr>
    </w:p>
    <w:p w14:paraId="51EA8ECD" w14:textId="77777777" w:rsidR="00B742FE" w:rsidRPr="00AB5A53" w:rsidRDefault="00B742FE" w:rsidP="00B742FE">
      <w:pPr>
        <w:rPr>
          <w:b/>
        </w:rPr>
      </w:pPr>
      <w:bookmarkStart w:id="0" w:name="_GoBack"/>
      <w:bookmarkEnd w:id="0"/>
      <w:r w:rsidRPr="00AB5A53">
        <w:rPr>
          <w:b/>
        </w:rPr>
        <w:lastRenderedPageBreak/>
        <w:t>Oral Presentation</w:t>
      </w:r>
      <w:r>
        <w:rPr>
          <w:b/>
        </w:rPr>
        <w:t>- 75 points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57"/>
        <w:gridCol w:w="3579"/>
        <w:gridCol w:w="1499"/>
        <w:gridCol w:w="1421"/>
      </w:tblGrid>
      <w:tr w:rsidR="00B742FE" w14:paraId="503178B5" w14:textId="77777777" w:rsidTr="00B742FE">
        <w:tc>
          <w:tcPr>
            <w:tcW w:w="2357" w:type="dxa"/>
          </w:tcPr>
          <w:p w14:paraId="2E7530C8" w14:textId="77777777" w:rsidR="00B742FE" w:rsidRPr="00AB5A53" w:rsidRDefault="00B742FE" w:rsidP="00B742FE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579" w:type="dxa"/>
          </w:tcPr>
          <w:p w14:paraId="60DD281E" w14:textId="77777777" w:rsidR="00B742FE" w:rsidRPr="00AB5A53" w:rsidRDefault="00B742FE" w:rsidP="00B742FE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499" w:type="dxa"/>
          </w:tcPr>
          <w:p w14:paraId="1F590155" w14:textId="77777777" w:rsidR="00B742FE" w:rsidRPr="00AB5A53" w:rsidRDefault="00B742FE" w:rsidP="00B742F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21" w:type="dxa"/>
          </w:tcPr>
          <w:p w14:paraId="3494EC14" w14:textId="77777777" w:rsidR="00B742FE" w:rsidRPr="00AB5A53" w:rsidRDefault="00B742FE" w:rsidP="00B742F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B742FE" w14:paraId="5D366483" w14:textId="77777777" w:rsidTr="00B742FE">
        <w:tc>
          <w:tcPr>
            <w:tcW w:w="2357" w:type="dxa"/>
          </w:tcPr>
          <w:p w14:paraId="14F08F7F" w14:textId="77777777" w:rsidR="00B742FE" w:rsidRDefault="00B742FE" w:rsidP="00B742FE"/>
          <w:p w14:paraId="6BBDC982" w14:textId="77777777" w:rsidR="00B742FE" w:rsidRDefault="00B742FE" w:rsidP="00B742FE">
            <w:r>
              <w:t>Adequate Content/</w:t>
            </w:r>
          </w:p>
          <w:p w14:paraId="6AE88047" w14:textId="77777777" w:rsidR="00B742FE" w:rsidRDefault="00B742FE" w:rsidP="00B742FE">
            <w:r>
              <w:t>Summarize each area- need not be all content on poster but should include all 5 subtopic areas</w:t>
            </w:r>
          </w:p>
          <w:p w14:paraId="748E0DF7" w14:textId="77777777" w:rsidR="00B742FE" w:rsidRDefault="00B742FE" w:rsidP="00B742FE"/>
        </w:tc>
        <w:tc>
          <w:tcPr>
            <w:tcW w:w="3579" w:type="dxa"/>
          </w:tcPr>
          <w:p w14:paraId="08BAA569" w14:textId="77777777" w:rsidR="00B742FE" w:rsidRDefault="00B742FE" w:rsidP="00B742FE"/>
        </w:tc>
        <w:tc>
          <w:tcPr>
            <w:tcW w:w="1499" w:type="dxa"/>
          </w:tcPr>
          <w:p w14:paraId="7B68572D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CE555BA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516AE7E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230DD3B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7A408E2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25 points</w:t>
            </w:r>
          </w:p>
        </w:tc>
        <w:tc>
          <w:tcPr>
            <w:tcW w:w="1421" w:type="dxa"/>
          </w:tcPr>
          <w:p w14:paraId="1AF5A7E3" w14:textId="77777777" w:rsidR="00B742FE" w:rsidRDefault="00B742FE" w:rsidP="00B742FE"/>
        </w:tc>
      </w:tr>
      <w:tr w:rsidR="00B742FE" w14:paraId="681B6D1D" w14:textId="77777777" w:rsidTr="00B742FE">
        <w:tc>
          <w:tcPr>
            <w:tcW w:w="2357" w:type="dxa"/>
          </w:tcPr>
          <w:p w14:paraId="0ABAE683" w14:textId="77777777" w:rsidR="00B742FE" w:rsidRDefault="00B742FE" w:rsidP="00B742FE"/>
          <w:p w14:paraId="3F29D8CD" w14:textId="77777777" w:rsidR="00B742FE" w:rsidRDefault="00B742FE" w:rsidP="00B742FE">
            <w:r>
              <w:t>Seems practiced/knows content</w:t>
            </w:r>
          </w:p>
          <w:p w14:paraId="436F0691" w14:textId="77777777" w:rsidR="00B742FE" w:rsidRDefault="00B742FE" w:rsidP="00B742FE"/>
        </w:tc>
        <w:tc>
          <w:tcPr>
            <w:tcW w:w="3579" w:type="dxa"/>
          </w:tcPr>
          <w:p w14:paraId="155BB734" w14:textId="77777777" w:rsidR="00B742FE" w:rsidRDefault="00B742FE" w:rsidP="00B742FE"/>
        </w:tc>
        <w:tc>
          <w:tcPr>
            <w:tcW w:w="1499" w:type="dxa"/>
          </w:tcPr>
          <w:p w14:paraId="7A900726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26F4507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1B7D9B7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 points</w:t>
            </w:r>
          </w:p>
        </w:tc>
        <w:tc>
          <w:tcPr>
            <w:tcW w:w="1421" w:type="dxa"/>
          </w:tcPr>
          <w:p w14:paraId="0527EF7E" w14:textId="77777777" w:rsidR="00B742FE" w:rsidRDefault="00B742FE" w:rsidP="00B742FE"/>
        </w:tc>
      </w:tr>
      <w:tr w:rsidR="00B742FE" w14:paraId="26F54E8D" w14:textId="77777777" w:rsidTr="00B742FE">
        <w:tc>
          <w:tcPr>
            <w:tcW w:w="2357" w:type="dxa"/>
          </w:tcPr>
          <w:p w14:paraId="7F35DA85" w14:textId="77777777" w:rsidR="00B742FE" w:rsidRDefault="00B742FE" w:rsidP="00B742FE"/>
          <w:p w14:paraId="500D235E" w14:textId="77777777" w:rsidR="00B742FE" w:rsidRDefault="00B742FE" w:rsidP="00B742FE">
            <w:r>
              <w:t>Professional appearance/clothing</w:t>
            </w:r>
          </w:p>
          <w:p w14:paraId="23129B27" w14:textId="77777777" w:rsidR="00B742FE" w:rsidRDefault="00B742FE" w:rsidP="00B742FE"/>
        </w:tc>
        <w:tc>
          <w:tcPr>
            <w:tcW w:w="3579" w:type="dxa"/>
          </w:tcPr>
          <w:p w14:paraId="1BD6DE05" w14:textId="77777777" w:rsidR="00B742FE" w:rsidRDefault="00B742FE" w:rsidP="00B742FE"/>
        </w:tc>
        <w:tc>
          <w:tcPr>
            <w:tcW w:w="1499" w:type="dxa"/>
          </w:tcPr>
          <w:p w14:paraId="1D1017CC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D6DA682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29981F3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1" w:type="dxa"/>
          </w:tcPr>
          <w:p w14:paraId="161B0E03" w14:textId="77777777" w:rsidR="00B742FE" w:rsidRDefault="00B742FE" w:rsidP="00B742FE"/>
        </w:tc>
      </w:tr>
      <w:tr w:rsidR="00B742FE" w14:paraId="512CF34C" w14:textId="77777777" w:rsidTr="00B742FE">
        <w:tc>
          <w:tcPr>
            <w:tcW w:w="2357" w:type="dxa"/>
          </w:tcPr>
          <w:p w14:paraId="2BD33950" w14:textId="77777777" w:rsidR="00B742FE" w:rsidRDefault="00B742FE" w:rsidP="00B742FE"/>
          <w:p w14:paraId="614A6D7B" w14:textId="77777777" w:rsidR="00B742FE" w:rsidRDefault="00B742FE" w:rsidP="00B742FE">
            <w:r>
              <w:t>Good use of collage during presentation</w:t>
            </w:r>
          </w:p>
          <w:p w14:paraId="7F56E318" w14:textId="77777777" w:rsidR="00B742FE" w:rsidRDefault="00B742FE" w:rsidP="00B742FE">
            <w:r>
              <w:t xml:space="preserve"> </w:t>
            </w:r>
          </w:p>
        </w:tc>
        <w:tc>
          <w:tcPr>
            <w:tcW w:w="3579" w:type="dxa"/>
          </w:tcPr>
          <w:p w14:paraId="435300A3" w14:textId="77777777" w:rsidR="00B742FE" w:rsidRDefault="00B742FE" w:rsidP="00B742FE"/>
        </w:tc>
        <w:tc>
          <w:tcPr>
            <w:tcW w:w="1499" w:type="dxa"/>
          </w:tcPr>
          <w:p w14:paraId="624C3CDD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1C7C759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1" w:type="dxa"/>
          </w:tcPr>
          <w:p w14:paraId="08376BBD" w14:textId="77777777" w:rsidR="00B742FE" w:rsidRDefault="00B742FE" w:rsidP="00B742FE"/>
        </w:tc>
      </w:tr>
      <w:tr w:rsidR="00B742FE" w14:paraId="3F5D0F3A" w14:textId="77777777" w:rsidTr="00B742FE">
        <w:tc>
          <w:tcPr>
            <w:tcW w:w="2357" w:type="dxa"/>
          </w:tcPr>
          <w:p w14:paraId="447E88F2" w14:textId="77777777" w:rsidR="00B742FE" w:rsidRDefault="00B742FE" w:rsidP="00B742FE"/>
          <w:p w14:paraId="455879B1" w14:textId="77777777" w:rsidR="00B742FE" w:rsidRDefault="00B742FE" w:rsidP="00B742FE">
            <w:r>
              <w:t>Eye Contact</w:t>
            </w:r>
          </w:p>
          <w:p w14:paraId="6E41439B" w14:textId="77777777" w:rsidR="00B742FE" w:rsidRDefault="00B742FE" w:rsidP="00B742FE"/>
        </w:tc>
        <w:tc>
          <w:tcPr>
            <w:tcW w:w="3579" w:type="dxa"/>
          </w:tcPr>
          <w:p w14:paraId="58CB7603" w14:textId="77777777" w:rsidR="00B742FE" w:rsidRDefault="00B742FE" w:rsidP="00B742FE"/>
        </w:tc>
        <w:tc>
          <w:tcPr>
            <w:tcW w:w="1499" w:type="dxa"/>
          </w:tcPr>
          <w:p w14:paraId="107B2FBA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0E2B5DB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1" w:type="dxa"/>
          </w:tcPr>
          <w:p w14:paraId="746770BE" w14:textId="77777777" w:rsidR="00B742FE" w:rsidRDefault="00B742FE" w:rsidP="00B742FE"/>
        </w:tc>
      </w:tr>
      <w:tr w:rsidR="00B742FE" w14:paraId="654F3D57" w14:textId="77777777" w:rsidTr="00B742FE">
        <w:tc>
          <w:tcPr>
            <w:tcW w:w="2357" w:type="dxa"/>
          </w:tcPr>
          <w:p w14:paraId="701DF49E" w14:textId="77777777" w:rsidR="00B742FE" w:rsidRDefault="00B742FE" w:rsidP="00B742FE"/>
          <w:p w14:paraId="483E355A" w14:textId="77777777" w:rsidR="00B742FE" w:rsidRDefault="00B742FE" w:rsidP="00B742FE">
            <w:r>
              <w:t>Clear voice</w:t>
            </w:r>
          </w:p>
          <w:p w14:paraId="1591A387" w14:textId="77777777" w:rsidR="00B742FE" w:rsidRDefault="00B742FE" w:rsidP="00B742FE"/>
        </w:tc>
        <w:tc>
          <w:tcPr>
            <w:tcW w:w="3579" w:type="dxa"/>
          </w:tcPr>
          <w:p w14:paraId="0F3B1FC1" w14:textId="77777777" w:rsidR="00B742FE" w:rsidRDefault="00B742FE" w:rsidP="00B742FE"/>
        </w:tc>
        <w:tc>
          <w:tcPr>
            <w:tcW w:w="1499" w:type="dxa"/>
          </w:tcPr>
          <w:p w14:paraId="6A3DDAF2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20559B7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  <w:p w14:paraId="024FBF97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875ABDE" w14:textId="77777777" w:rsidR="00B742FE" w:rsidRDefault="00B742FE" w:rsidP="00B742FE"/>
        </w:tc>
      </w:tr>
      <w:tr w:rsidR="00B742FE" w14:paraId="39208DB2" w14:textId="77777777" w:rsidTr="00B742FE">
        <w:tc>
          <w:tcPr>
            <w:tcW w:w="2357" w:type="dxa"/>
          </w:tcPr>
          <w:p w14:paraId="2BF10D58" w14:textId="77777777" w:rsidR="00B742FE" w:rsidRDefault="00B742FE" w:rsidP="00B742FE"/>
          <w:p w14:paraId="5999C188" w14:textId="77777777" w:rsidR="00B742FE" w:rsidRDefault="00B742FE" w:rsidP="00B742FE">
            <w:r>
              <w:t>Proper use of vocabulary/minimal use of um, like, etc.</w:t>
            </w:r>
          </w:p>
          <w:p w14:paraId="7AA27311" w14:textId="77777777" w:rsidR="00B742FE" w:rsidRDefault="00B742FE" w:rsidP="00B742FE"/>
        </w:tc>
        <w:tc>
          <w:tcPr>
            <w:tcW w:w="3579" w:type="dxa"/>
          </w:tcPr>
          <w:p w14:paraId="45254C43" w14:textId="77777777" w:rsidR="00B742FE" w:rsidRDefault="00B742FE" w:rsidP="00B742FE"/>
        </w:tc>
        <w:tc>
          <w:tcPr>
            <w:tcW w:w="1499" w:type="dxa"/>
          </w:tcPr>
          <w:p w14:paraId="42EB6E32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CEF556B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4ACE13B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 points</w:t>
            </w:r>
          </w:p>
        </w:tc>
        <w:tc>
          <w:tcPr>
            <w:tcW w:w="1421" w:type="dxa"/>
          </w:tcPr>
          <w:p w14:paraId="57497BD5" w14:textId="77777777" w:rsidR="00B742FE" w:rsidRDefault="00B742FE" w:rsidP="00B742FE"/>
        </w:tc>
      </w:tr>
      <w:tr w:rsidR="00B742FE" w14:paraId="56BCE217" w14:textId="77777777" w:rsidTr="00B742FE">
        <w:tc>
          <w:tcPr>
            <w:tcW w:w="2357" w:type="dxa"/>
          </w:tcPr>
          <w:p w14:paraId="30E8AE0C" w14:textId="77777777" w:rsidR="00B742FE" w:rsidRDefault="00B742FE" w:rsidP="00B742FE"/>
          <w:p w14:paraId="6969C7AA" w14:textId="77777777" w:rsidR="00B742FE" w:rsidRDefault="00B742FE" w:rsidP="00B742FE">
            <w:r>
              <w:t>Lack of fidgeting, gum</w:t>
            </w:r>
          </w:p>
          <w:p w14:paraId="1A1DC5A3" w14:textId="77777777" w:rsidR="00B742FE" w:rsidRDefault="00B742FE" w:rsidP="00B742FE"/>
        </w:tc>
        <w:tc>
          <w:tcPr>
            <w:tcW w:w="3579" w:type="dxa"/>
          </w:tcPr>
          <w:p w14:paraId="0333C1E1" w14:textId="77777777" w:rsidR="00B742FE" w:rsidRDefault="00B742FE" w:rsidP="00B742FE"/>
        </w:tc>
        <w:tc>
          <w:tcPr>
            <w:tcW w:w="1499" w:type="dxa"/>
          </w:tcPr>
          <w:p w14:paraId="73A18909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713163C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248BEDB" w14:textId="77777777" w:rsidR="00B742FE" w:rsidRDefault="00B742FE" w:rsidP="00B742F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1" w:type="dxa"/>
          </w:tcPr>
          <w:p w14:paraId="4BCEC734" w14:textId="77777777" w:rsidR="00B742FE" w:rsidRDefault="00B742FE" w:rsidP="00B742FE"/>
        </w:tc>
      </w:tr>
    </w:tbl>
    <w:p w14:paraId="273A8225" w14:textId="77777777" w:rsidR="00B742FE" w:rsidRDefault="00B742FE" w:rsidP="00B742FE"/>
    <w:p w14:paraId="0A9F8D9A" w14:textId="77777777" w:rsidR="00704D3F" w:rsidRDefault="00704D3F"/>
    <w:sectPr w:rsidR="00704D3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FE"/>
    <w:rsid w:val="00704D3F"/>
    <w:rsid w:val="00764681"/>
    <w:rsid w:val="00B742FE"/>
    <w:rsid w:val="00C27CCA"/>
    <w:rsid w:val="00C5101A"/>
    <w:rsid w:val="00D11B15"/>
    <w:rsid w:val="00F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F2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2FE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2FE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1151</Characters>
  <Application>Microsoft Macintosh Word</Application>
  <DocSecurity>0</DocSecurity>
  <Lines>9</Lines>
  <Paragraphs>2</Paragraphs>
  <ScaleCrop>false</ScaleCrop>
  <Company>CORE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2017-04-22T06:19:00Z</dcterms:created>
  <dcterms:modified xsi:type="dcterms:W3CDTF">2017-05-03T20:18:00Z</dcterms:modified>
</cp:coreProperties>
</file>