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A64F" w14:textId="77777777" w:rsidR="0002627E" w:rsidRPr="005735E0" w:rsidRDefault="0002627E" w:rsidP="0002627E">
      <w:pPr>
        <w:rPr>
          <w:b/>
        </w:rPr>
      </w:pPr>
      <w:r>
        <w:rPr>
          <w:b/>
        </w:rPr>
        <w:t>Careers 2016</w:t>
      </w:r>
    </w:p>
    <w:p w14:paraId="35450E93" w14:textId="77777777" w:rsidR="0002627E" w:rsidRDefault="0002627E" w:rsidP="0002627E">
      <w:pPr>
        <w:rPr>
          <w:b/>
        </w:rPr>
      </w:pPr>
      <w:r>
        <w:rPr>
          <w:b/>
        </w:rPr>
        <w:t>March 30</w:t>
      </w:r>
    </w:p>
    <w:p w14:paraId="354CEA21" w14:textId="77777777" w:rsidR="0002627E" w:rsidRDefault="0002627E" w:rsidP="0002627E">
      <w:pPr>
        <w:rPr>
          <w:b/>
        </w:rPr>
      </w:pPr>
    </w:p>
    <w:p w14:paraId="62BECDD3" w14:textId="77777777" w:rsidR="0002627E" w:rsidRDefault="0002627E" w:rsidP="0002627E">
      <w:pPr>
        <w:rPr>
          <w:b/>
        </w:rPr>
      </w:pPr>
      <w:r>
        <w:rPr>
          <w:b/>
        </w:rPr>
        <w:t>Homework due Wednesday, March 30</w:t>
      </w:r>
    </w:p>
    <w:p w14:paraId="4CEB0FB0" w14:textId="77777777" w:rsidR="0002627E" w:rsidRDefault="0002627E" w:rsidP="0002627E">
      <w:r>
        <w:t>Ongoing project work</w:t>
      </w:r>
    </w:p>
    <w:p w14:paraId="70C5AC53" w14:textId="77777777" w:rsidR="0002627E" w:rsidRDefault="0002627E" w:rsidP="0002627E"/>
    <w:p w14:paraId="6A70E0BD" w14:textId="77777777" w:rsidR="0002627E" w:rsidRDefault="0002627E" w:rsidP="0002627E">
      <w:pPr>
        <w:rPr>
          <w:b/>
        </w:rPr>
      </w:pPr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class:</w:t>
      </w:r>
    </w:p>
    <w:p w14:paraId="076AA4C8" w14:textId="77777777" w:rsidR="00944C7E" w:rsidRDefault="00944C7E" w:rsidP="0002627E">
      <w:pPr>
        <w:rPr>
          <w:b/>
        </w:rPr>
      </w:pPr>
    </w:p>
    <w:p w14:paraId="21403246" w14:textId="77777777" w:rsidR="00944C7E" w:rsidRDefault="00944C7E" w:rsidP="0002627E">
      <w:r>
        <w:t>Student resource 9.1: Reading together with discussion</w:t>
      </w:r>
    </w:p>
    <w:p w14:paraId="36D561F3" w14:textId="77777777" w:rsidR="0002627E" w:rsidRDefault="00944C7E" w:rsidP="0002627E">
      <w:r>
        <w:tab/>
        <w:t>Complete note taking</w:t>
      </w:r>
      <w:bookmarkStart w:id="0" w:name="_GoBack"/>
      <w:bookmarkEnd w:id="0"/>
    </w:p>
    <w:p w14:paraId="331B7BCC" w14:textId="77777777" w:rsidR="0002627E" w:rsidRDefault="0002627E" w:rsidP="0002627E"/>
    <w:p w14:paraId="406916C1" w14:textId="77777777" w:rsidR="0002627E" w:rsidRDefault="0002627E" w:rsidP="0002627E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Monday, April 4</w:t>
      </w:r>
    </w:p>
    <w:p w14:paraId="1A9AB532" w14:textId="77777777" w:rsidR="0002627E" w:rsidRDefault="0002627E" w:rsidP="0002627E"/>
    <w:p w14:paraId="3C25F2CA" w14:textId="77777777" w:rsidR="007D5B53" w:rsidRDefault="00944C7E" w:rsidP="0002627E">
      <w:r>
        <w:t>Student Resource 9.3 and 9.4: Predictions and Reading- The Nursing Process</w:t>
      </w:r>
    </w:p>
    <w:p w14:paraId="16E00EFF" w14:textId="77777777" w:rsidR="00944C7E" w:rsidRPr="0002627E" w:rsidRDefault="00944C7E" w:rsidP="0002627E">
      <w:r>
        <w:t>Student Resource 9.6 and 9.7 comparisons</w:t>
      </w:r>
    </w:p>
    <w:sectPr w:rsidR="00944C7E" w:rsidRPr="0002627E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E"/>
    <w:rsid w:val="0002627E"/>
    <w:rsid w:val="007D5B53"/>
    <w:rsid w:val="009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FB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No">
    <w:name w:val="ResourceNo"/>
    <w:basedOn w:val="Normal"/>
    <w:next w:val="ResourceTitle"/>
    <w:link w:val="ResourceNoChar"/>
    <w:autoRedefine/>
    <w:rsid w:val="00944C7E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44C7E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Normal"/>
    <w:autoRedefine/>
    <w:rsid w:val="00944C7E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No">
    <w:name w:val="ResourceNo"/>
    <w:basedOn w:val="Normal"/>
    <w:next w:val="ResourceTitle"/>
    <w:link w:val="ResourceNoChar"/>
    <w:autoRedefine/>
    <w:rsid w:val="00944C7E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44C7E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ResourceTitle">
    <w:name w:val="Resource Title"/>
    <w:basedOn w:val="Normal"/>
    <w:next w:val="Normal"/>
    <w:autoRedefine/>
    <w:rsid w:val="00944C7E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2016-03-29T05:21:00Z</dcterms:created>
  <dcterms:modified xsi:type="dcterms:W3CDTF">2016-03-29T05:37:00Z</dcterms:modified>
</cp:coreProperties>
</file>