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943D5" w14:textId="77777777" w:rsidR="007B6758" w:rsidRPr="007A5F2F" w:rsidRDefault="007B6758" w:rsidP="007B6758">
      <w:pPr>
        <w:rPr>
          <w:b/>
        </w:rPr>
      </w:pPr>
      <w:r w:rsidRPr="007A5F2F">
        <w:rPr>
          <w:b/>
        </w:rPr>
        <w:t>Healthcare Careers</w:t>
      </w:r>
    </w:p>
    <w:p w14:paraId="6F7C09EF" w14:textId="77777777" w:rsidR="007B6758" w:rsidRPr="007A5F2F" w:rsidRDefault="007B6758" w:rsidP="007B6758">
      <w:pPr>
        <w:rPr>
          <w:b/>
        </w:rPr>
      </w:pPr>
      <w:r>
        <w:rPr>
          <w:b/>
        </w:rPr>
        <w:t>April 3</w:t>
      </w:r>
    </w:p>
    <w:p w14:paraId="04960193" w14:textId="77777777" w:rsidR="007B6758" w:rsidRPr="007A5F2F" w:rsidRDefault="007B6758" w:rsidP="007B6758"/>
    <w:p w14:paraId="09C71FAD" w14:textId="77777777" w:rsidR="007B6758" w:rsidRPr="007A5F2F" w:rsidRDefault="007B6758" w:rsidP="007B6758">
      <w:r w:rsidRPr="007A5F2F">
        <w:rPr>
          <w:b/>
        </w:rPr>
        <w:t>Homework due:</w:t>
      </w:r>
      <w:r w:rsidRPr="007A5F2F">
        <w:t xml:space="preserve"> </w:t>
      </w:r>
    </w:p>
    <w:p w14:paraId="3716D6F6" w14:textId="77777777" w:rsidR="007B6758" w:rsidRDefault="007B6758" w:rsidP="007B6758">
      <w:r w:rsidRPr="00997FCD">
        <w:rPr>
          <w:i/>
        </w:rPr>
        <w:t>Contagion</w:t>
      </w:r>
      <w:r>
        <w:t xml:space="preserve"> worksheet</w:t>
      </w:r>
    </w:p>
    <w:p w14:paraId="02416E2B" w14:textId="77777777" w:rsidR="007B6758" w:rsidRPr="007A5F2F" w:rsidRDefault="007B6758" w:rsidP="007B6758"/>
    <w:p w14:paraId="232C1016" w14:textId="77777777" w:rsidR="007B6758" w:rsidRPr="007A5F2F" w:rsidRDefault="007B6758" w:rsidP="007B6758">
      <w:pPr>
        <w:rPr>
          <w:b/>
        </w:rPr>
      </w:pPr>
      <w:r w:rsidRPr="007A5F2F">
        <w:rPr>
          <w:b/>
        </w:rPr>
        <w:t>Monday class work:</w:t>
      </w:r>
    </w:p>
    <w:p w14:paraId="6C71D2C4" w14:textId="77777777" w:rsidR="007B6758" w:rsidRDefault="007B6758" w:rsidP="007B6758">
      <w:pPr>
        <w:widowControl w:val="0"/>
        <w:autoSpaceDE w:val="0"/>
        <w:autoSpaceDN w:val="0"/>
        <w:adjustRightInd w:val="0"/>
        <w:rPr>
          <w:rFonts w:cs="Helvetica"/>
          <w:color w:val="353535"/>
        </w:rPr>
      </w:pPr>
    </w:p>
    <w:p w14:paraId="65AF9194" w14:textId="77777777" w:rsidR="007B6758" w:rsidRDefault="007B6758" w:rsidP="007B6758">
      <w:r>
        <w:rPr>
          <w:rFonts w:cs="Helvetica"/>
          <w:color w:val="353535"/>
        </w:rPr>
        <w:t xml:space="preserve">View movie: </w:t>
      </w:r>
      <w:r w:rsidRPr="007B6758">
        <w:rPr>
          <w:rFonts w:cs="Helvetica"/>
          <w:i/>
          <w:color w:val="353535"/>
        </w:rPr>
        <w:t>Lorenzo’s Oil</w:t>
      </w:r>
    </w:p>
    <w:p w14:paraId="1B70B5A8" w14:textId="77777777" w:rsidR="007B6758" w:rsidRPr="007A5F2F" w:rsidRDefault="007B6758" w:rsidP="007B6758"/>
    <w:p w14:paraId="4DF5AE2B" w14:textId="77777777" w:rsidR="007B6758" w:rsidRDefault="007B6758" w:rsidP="007B6758">
      <w:pPr>
        <w:rPr>
          <w:b/>
        </w:rPr>
      </w:pPr>
      <w:r>
        <w:rPr>
          <w:b/>
        </w:rPr>
        <w:t>Homework due Monday, April 10</w:t>
      </w:r>
    </w:p>
    <w:p w14:paraId="6527940A" w14:textId="77777777" w:rsidR="007B6758" w:rsidRPr="007A5F2F" w:rsidRDefault="007B6758" w:rsidP="007B6758">
      <w:pPr>
        <w:rPr>
          <w:b/>
        </w:rPr>
      </w:pPr>
    </w:p>
    <w:p w14:paraId="3A673D78" w14:textId="77777777" w:rsidR="00704D3F" w:rsidRDefault="007B6758">
      <w:r>
        <w:t>Write a reflection on the movie, Lorenzo’s Oil.</w:t>
      </w:r>
    </w:p>
    <w:p w14:paraId="25ADE569" w14:textId="77777777" w:rsidR="007B6758" w:rsidRDefault="007B6758">
      <w:r>
        <w:t xml:space="preserve">This should be </w:t>
      </w:r>
      <w:proofErr w:type="gramStart"/>
      <w:r>
        <w:t>1 ½</w:t>
      </w:r>
      <w:proofErr w:type="gramEnd"/>
      <w:r>
        <w:t xml:space="preserve"> -2 pages </w:t>
      </w:r>
      <w:proofErr w:type="spellStart"/>
      <w:r>
        <w:t>Iength</w:t>
      </w:r>
      <w:proofErr w:type="spellEnd"/>
      <w:r>
        <w:t>, 12 font.</w:t>
      </w:r>
    </w:p>
    <w:p w14:paraId="1B46A532" w14:textId="77777777" w:rsidR="008C593B" w:rsidRDefault="007B6758">
      <w:r>
        <w:t>Content should include how you feel about orphan drugs</w:t>
      </w:r>
      <w:r w:rsidR="008C593B">
        <w:t>, testing laws,</w:t>
      </w:r>
      <w:r>
        <w:t xml:space="preserve"> and ethics.  </w:t>
      </w:r>
    </w:p>
    <w:p w14:paraId="003C1D8D" w14:textId="77777777" w:rsidR="008C593B" w:rsidRDefault="008C593B">
      <w:r>
        <w:tab/>
      </w:r>
      <w:r w:rsidR="007B6758">
        <w:t>You can</w:t>
      </w:r>
      <w:r>
        <w:t xml:space="preserve"> </w:t>
      </w:r>
      <w:r w:rsidR="007B6758">
        <w:t xml:space="preserve">touch on the story line, but that should only be a small part of the </w:t>
      </w:r>
    </w:p>
    <w:p w14:paraId="1D46480C" w14:textId="77777777" w:rsidR="008C593B" w:rsidRDefault="008C593B">
      <w:r>
        <w:tab/>
      </w:r>
      <w:proofErr w:type="gramStart"/>
      <w:r w:rsidR="007B6758">
        <w:t>content</w:t>
      </w:r>
      <w:proofErr w:type="gramEnd"/>
      <w:r w:rsidR="007B6758">
        <w:t>.</w:t>
      </w:r>
      <w:r>
        <w:t xml:space="preserve"> </w:t>
      </w:r>
      <w:r w:rsidR="007B6758">
        <w:t xml:space="preserve">You are welcome to do a bit of research into the current state of </w:t>
      </w:r>
    </w:p>
    <w:p w14:paraId="2C46B314" w14:textId="77777777" w:rsidR="007B6758" w:rsidRDefault="008C593B" w:rsidP="007B6758">
      <w:r>
        <w:tab/>
      </w:r>
      <w:r w:rsidR="007B6758">
        <w:t xml:space="preserve">orphan </w:t>
      </w:r>
      <w:bookmarkStart w:id="0" w:name="_GoBack"/>
      <w:bookmarkEnd w:id="0"/>
      <w:r w:rsidR="007B6758">
        <w:t xml:space="preserve">drugs and pharmaceutical companies and discuss that.  </w:t>
      </w:r>
    </w:p>
    <w:p w14:paraId="2F50C967" w14:textId="77777777" w:rsidR="007B6758" w:rsidRDefault="007B6758"/>
    <w:sectPr w:rsidR="007B6758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58"/>
    <w:rsid w:val="00704D3F"/>
    <w:rsid w:val="00764681"/>
    <w:rsid w:val="007B6758"/>
    <w:rsid w:val="008C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961C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459</Characters>
  <Application>Microsoft Macintosh Word</Application>
  <DocSecurity>0</DocSecurity>
  <Lines>3</Lines>
  <Paragraphs>1</Paragraphs>
  <ScaleCrop>false</ScaleCrop>
  <Company>CORE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2017-04-03T20:03:00Z</dcterms:created>
  <dcterms:modified xsi:type="dcterms:W3CDTF">2017-04-03T20:08:00Z</dcterms:modified>
</cp:coreProperties>
</file>