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ED51" w14:textId="77777777" w:rsidR="008B0F1D" w:rsidRPr="005735E0" w:rsidRDefault="008B0F1D" w:rsidP="008B0F1D">
      <w:pPr>
        <w:rPr>
          <w:b/>
        </w:rPr>
      </w:pPr>
      <w:r>
        <w:rPr>
          <w:b/>
        </w:rPr>
        <w:t>Careers 2016</w:t>
      </w:r>
    </w:p>
    <w:p w14:paraId="05FC2002" w14:textId="77777777" w:rsidR="008B0F1D" w:rsidRDefault="008B0F1D" w:rsidP="008B0F1D">
      <w:pPr>
        <w:rPr>
          <w:b/>
        </w:rPr>
      </w:pPr>
      <w:r>
        <w:rPr>
          <w:b/>
        </w:rPr>
        <w:t>April 18 and 20</w:t>
      </w:r>
    </w:p>
    <w:p w14:paraId="3464AF90" w14:textId="77777777" w:rsidR="008B0F1D" w:rsidRDefault="008B0F1D" w:rsidP="008B0F1D">
      <w:pPr>
        <w:rPr>
          <w:b/>
        </w:rPr>
      </w:pPr>
    </w:p>
    <w:p w14:paraId="15B0020E" w14:textId="77777777" w:rsidR="008B0F1D" w:rsidRDefault="00D34608" w:rsidP="008B0F1D">
      <w:pPr>
        <w:rPr>
          <w:b/>
        </w:rPr>
      </w:pPr>
      <w:r>
        <w:rPr>
          <w:b/>
        </w:rPr>
        <w:t>Homework due Monday, April 18</w:t>
      </w:r>
    </w:p>
    <w:p w14:paraId="1C4B854A" w14:textId="77777777" w:rsidR="008B0F1D" w:rsidRDefault="008B0F1D" w:rsidP="008B0F1D">
      <w:r>
        <w:t>10.1-10.2 Changing a Wound dressing</w:t>
      </w:r>
    </w:p>
    <w:p w14:paraId="18453630" w14:textId="77777777" w:rsidR="008B0F1D" w:rsidRDefault="008B0F1D" w:rsidP="008B0F1D">
      <w:r>
        <w:t>10.3-10.4 Infection Control</w:t>
      </w:r>
    </w:p>
    <w:p w14:paraId="323C7BCC" w14:textId="77777777" w:rsidR="008B0F1D" w:rsidRDefault="008B0F1D" w:rsidP="008B0F1D">
      <w:r>
        <w:t>10.6 and 10.7 Nurse Charting</w:t>
      </w:r>
    </w:p>
    <w:p w14:paraId="556608F7" w14:textId="77777777" w:rsidR="008B0F1D" w:rsidRDefault="008B0F1D" w:rsidP="008B0F1D"/>
    <w:p w14:paraId="4672CCFD" w14:textId="77777777" w:rsidR="008B0F1D" w:rsidRDefault="008B0F1D" w:rsidP="008B0F1D">
      <w:pPr>
        <w:rPr>
          <w:b/>
        </w:rPr>
      </w:pPr>
      <w:r>
        <w:rPr>
          <w:b/>
        </w:rPr>
        <w:t>Monday in class:</w:t>
      </w:r>
    </w:p>
    <w:p w14:paraId="3D2ED6E8" w14:textId="77777777" w:rsidR="008B0F1D" w:rsidRDefault="008B0F1D" w:rsidP="008B0F1D">
      <w:r>
        <w:t>Create posters</w:t>
      </w:r>
    </w:p>
    <w:p w14:paraId="48F769AF" w14:textId="77777777" w:rsidR="008B0F1D" w:rsidRDefault="008B0F1D" w:rsidP="008B0F1D"/>
    <w:p w14:paraId="569E2B86" w14:textId="77777777" w:rsidR="008B0F1D" w:rsidRPr="00FB479C" w:rsidRDefault="008B0F1D" w:rsidP="008B0F1D">
      <w:pPr>
        <w:rPr>
          <w:b/>
        </w:rPr>
      </w:pPr>
      <w:r>
        <w:rPr>
          <w:b/>
        </w:rPr>
        <w:t>Wednes</w:t>
      </w:r>
      <w:r w:rsidRPr="00FB479C">
        <w:rPr>
          <w:b/>
        </w:rPr>
        <w:t>day in class:</w:t>
      </w:r>
    </w:p>
    <w:p w14:paraId="0CF8A26D" w14:textId="77777777" w:rsidR="008B0F1D" w:rsidRPr="00FB479C" w:rsidRDefault="008B0F1D" w:rsidP="008B0F1D">
      <w:r>
        <w:t>Guest speaker</w:t>
      </w:r>
    </w:p>
    <w:p w14:paraId="397BF4E8" w14:textId="77777777" w:rsidR="008B0F1D" w:rsidRDefault="008B0F1D" w:rsidP="008B0F1D"/>
    <w:p w14:paraId="636F42CB" w14:textId="77777777" w:rsidR="008B0F1D" w:rsidRDefault="008B0F1D" w:rsidP="008B0F1D">
      <w:pPr>
        <w:rPr>
          <w:b/>
        </w:rPr>
      </w:pPr>
      <w:r w:rsidRPr="005A119C">
        <w:rPr>
          <w:b/>
        </w:rPr>
        <w:t xml:space="preserve">Homework: </w:t>
      </w:r>
      <w:r w:rsidR="00DD0443">
        <w:rPr>
          <w:b/>
        </w:rPr>
        <w:t>Due Monday, April 25</w:t>
      </w:r>
      <w:bookmarkStart w:id="0" w:name="_GoBack"/>
      <w:bookmarkEnd w:id="0"/>
    </w:p>
    <w:p w14:paraId="3E624FC5" w14:textId="77777777" w:rsidR="007D5B53" w:rsidRDefault="00D34608">
      <w:r>
        <w:t>Complete student resources 12.1-12.6  mental health/suicide</w:t>
      </w:r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D"/>
    <w:rsid w:val="007D5B53"/>
    <w:rsid w:val="008B0F1D"/>
    <w:rsid w:val="00D34608"/>
    <w:rsid w:val="00D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D9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1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1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2016-04-16T16:51:00Z</dcterms:created>
  <dcterms:modified xsi:type="dcterms:W3CDTF">2016-04-16T17:47:00Z</dcterms:modified>
</cp:coreProperties>
</file>