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C" w:rsidRDefault="004F2404" w:rsidP="004F240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APA Citation Worksheet</w:t>
      </w:r>
    </w:p>
    <w:p w:rsidR="004F2404" w:rsidRPr="004F2404" w:rsidRDefault="004F2404" w:rsidP="004F240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UHCL Writing Center</w:t>
      </w:r>
    </w:p>
    <w:p w:rsidR="00A13659" w:rsidRDefault="00A13659" w:rsidP="00A13659">
      <w:pPr>
        <w:pStyle w:val="NoSpacing"/>
      </w:pPr>
    </w:p>
    <w:p w:rsidR="00A13659" w:rsidRDefault="00A13659" w:rsidP="00A13659">
      <w:pPr>
        <w:pStyle w:val="NoSpacing"/>
      </w:pPr>
    </w:p>
    <w:p w:rsidR="00A13659" w:rsidRDefault="00A13659" w:rsidP="00A13659">
      <w:pPr>
        <w:pStyle w:val="NoSpacing"/>
      </w:pPr>
      <w:r>
        <w:t xml:space="preserve">Give the in-text citation </w:t>
      </w:r>
      <w:r w:rsidR="00424E01">
        <w:t xml:space="preserve">and reference page citation </w:t>
      </w:r>
      <w:r>
        <w:t>for the following resources. You should give the citation for a direct quote without integrating it into your writing. An example quote is given so that all you must do is give the citation afterward.</w:t>
      </w:r>
    </w:p>
    <w:p w:rsidR="00A13659" w:rsidRDefault="00A13659" w:rsidP="00A13659">
      <w:pPr>
        <w:pStyle w:val="NoSpacing"/>
      </w:pPr>
    </w:p>
    <w:p w:rsidR="00A13659" w:rsidRDefault="00A13659" w:rsidP="00A13659">
      <w:pPr>
        <w:pStyle w:val="NoSpacing"/>
      </w:pPr>
    </w:p>
    <w:p w:rsidR="00A13659" w:rsidRDefault="000E7178" w:rsidP="000E7178">
      <w:pPr>
        <w:pStyle w:val="NoSpacing"/>
      </w:pPr>
      <w:r>
        <w:t xml:space="preserve">1. </w:t>
      </w:r>
      <w:r w:rsidR="00A13659">
        <w:t>Author(s): Lynn Smith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FC430B">
        <w:tab/>
        <w:t>Year: 2010</w:t>
      </w:r>
    </w:p>
    <w:p w:rsidR="00A13659" w:rsidRDefault="000E7178" w:rsidP="00A13659">
      <w:pPr>
        <w:pStyle w:val="NoSpacing"/>
      </w:pPr>
      <w:r>
        <w:t xml:space="preserve">    </w:t>
      </w:r>
      <w:r w:rsidR="00A13659">
        <w:t>Title: A Study of Undergraduate Students</w:t>
      </w:r>
      <w:r w:rsidR="00A13659">
        <w:tab/>
      </w:r>
      <w:r w:rsidR="00FC430B">
        <w:tab/>
        <w:t xml:space="preserve">Page number: </w:t>
      </w:r>
      <w:r w:rsidR="00482D7A">
        <w:t>article pgs. 170-191; quote pg. 172</w:t>
      </w:r>
    </w:p>
    <w:p w:rsidR="00A13659" w:rsidRDefault="000E7178" w:rsidP="00A13659">
      <w:pPr>
        <w:pStyle w:val="NoSpacing"/>
      </w:pPr>
      <w:r>
        <w:t xml:space="preserve">    </w:t>
      </w:r>
      <w:r w:rsidR="00A13659">
        <w:t>Journal:</w:t>
      </w:r>
      <w:r>
        <w:t xml:space="preserve"> </w:t>
      </w:r>
      <w:r w:rsidR="00A13659">
        <w:t>Collegiate Learning Review</w:t>
      </w:r>
      <w:r w:rsidR="00A13659">
        <w:tab/>
      </w:r>
      <w:r w:rsidR="00A13659">
        <w:tab/>
      </w:r>
    </w:p>
    <w:p w:rsidR="00FC430B" w:rsidRDefault="00FC430B" w:rsidP="00A13659">
      <w:pPr>
        <w:pStyle w:val="NoSpacing"/>
      </w:pPr>
    </w:p>
    <w:p w:rsidR="00A13659" w:rsidRDefault="000E7178" w:rsidP="00A13659">
      <w:pPr>
        <w:pStyle w:val="NoSpacing"/>
      </w:pPr>
      <w:r w:rsidRPr="008824ED">
        <w:rPr>
          <w:b/>
        </w:rPr>
        <w:t>In-Text:</w:t>
      </w:r>
      <w:r>
        <w:t xml:space="preserve"> </w:t>
      </w:r>
      <w:r w:rsidR="00A13659">
        <w:t>“</w:t>
      </w:r>
      <w:r w:rsidR="00FC430B">
        <w:t>…</w:t>
      </w:r>
      <w:r w:rsidR="00A13659">
        <w:t xml:space="preserve"> out of every five students feels unprepared for writing classes” __________________</w:t>
      </w:r>
      <w:r>
        <w:t>_______</w:t>
      </w:r>
      <w:r w:rsidR="00FC430B">
        <w:t>____</w:t>
      </w:r>
      <w:r>
        <w:t>.</w:t>
      </w:r>
    </w:p>
    <w:p w:rsidR="00A13659" w:rsidRDefault="00A13659" w:rsidP="00A13659">
      <w:pPr>
        <w:pStyle w:val="NoSpacing"/>
      </w:pPr>
    </w:p>
    <w:p w:rsidR="000E7178" w:rsidRDefault="000E7178" w:rsidP="00A13659">
      <w:pPr>
        <w:pStyle w:val="NoSpacing"/>
      </w:pPr>
      <w:r w:rsidRPr="008824ED">
        <w:rPr>
          <w:b/>
        </w:rPr>
        <w:t>Reference:</w:t>
      </w:r>
      <w:r w:rsidR="00424E01">
        <w:rPr>
          <w:b/>
        </w:rPr>
        <w:t xml:space="preserve"> </w:t>
      </w:r>
      <w:r w:rsidR="00424E01" w:rsidRPr="00424E01">
        <w:t>_________________________________________________________________________________</w:t>
      </w:r>
    </w:p>
    <w:p w:rsidR="00424E01" w:rsidRDefault="00424E01" w:rsidP="00A13659">
      <w:pPr>
        <w:pStyle w:val="NoSpacing"/>
      </w:pPr>
    </w:p>
    <w:p w:rsidR="00424E01" w:rsidRDefault="00424E01" w:rsidP="00A13659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424E01" w:rsidRDefault="00424E01" w:rsidP="00A13659">
      <w:pPr>
        <w:pStyle w:val="NoSpacing"/>
      </w:pPr>
    </w:p>
    <w:p w:rsidR="00FC430B" w:rsidRDefault="00FC430B" w:rsidP="00A13659">
      <w:pPr>
        <w:pStyle w:val="NoSpacing"/>
      </w:pPr>
    </w:p>
    <w:p w:rsidR="004F2404" w:rsidRDefault="004F2404" w:rsidP="00A13659">
      <w:pPr>
        <w:pStyle w:val="NoSpacing"/>
      </w:pPr>
    </w:p>
    <w:p w:rsidR="004F2404" w:rsidRDefault="004F2404" w:rsidP="00A13659">
      <w:pPr>
        <w:pStyle w:val="NoSpacing"/>
      </w:pPr>
    </w:p>
    <w:p w:rsidR="00A13659" w:rsidRDefault="008824ED" w:rsidP="00A13659">
      <w:pPr>
        <w:pStyle w:val="NoSpacing"/>
      </w:pPr>
      <w:r>
        <w:t xml:space="preserve">2. </w:t>
      </w:r>
      <w:r w:rsidR="00A13659">
        <w:t>Author(s):</w:t>
      </w:r>
      <w:r w:rsidR="00BE5DDF">
        <w:t xml:space="preserve"> Allen </w:t>
      </w:r>
      <w:proofErr w:type="spellStart"/>
      <w:r w:rsidR="00BE5DDF">
        <w:t>Jameison</w:t>
      </w:r>
      <w:proofErr w:type="spellEnd"/>
      <w:r w:rsidR="00BE5DDF">
        <w:t xml:space="preserve"> and Susan </w:t>
      </w:r>
      <w:proofErr w:type="spellStart"/>
      <w:r w:rsidR="00BE5DDF">
        <w:t>Plette</w:t>
      </w:r>
      <w:proofErr w:type="spellEnd"/>
      <w:r w:rsidR="00A13659">
        <w:tab/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BE5DDF">
        <w:t xml:space="preserve">     </w:t>
      </w:r>
      <w:r>
        <w:t xml:space="preserve">    </w:t>
      </w:r>
      <w:r w:rsidR="00BE5DDF">
        <w:t>Volume: 4</w:t>
      </w:r>
    </w:p>
    <w:p w:rsidR="00A13659" w:rsidRDefault="008824ED" w:rsidP="00A13659">
      <w:pPr>
        <w:pStyle w:val="NoSpacing"/>
      </w:pPr>
      <w:r>
        <w:t xml:space="preserve">    </w:t>
      </w:r>
      <w:r w:rsidR="00A13659">
        <w:t>Title:</w:t>
      </w:r>
      <w:r w:rsidR="00BE5DDF">
        <w:t xml:space="preserve"> A Quick Look at the Symptoms of Adult-Onset Cardiac Disease in Diabetics       Issue: 2</w:t>
      </w:r>
    </w:p>
    <w:p w:rsidR="00A13659" w:rsidRDefault="008824ED" w:rsidP="00A13659">
      <w:pPr>
        <w:pStyle w:val="NoSpacing"/>
      </w:pPr>
      <w:r>
        <w:t xml:space="preserve">    </w:t>
      </w:r>
      <w:r w:rsidR="00A13659">
        <w:t>Journal</w:t>
      </w:r>
      <w:r w:rsidR="00BE5DDF">
        <w:t>: Journal of Medical Practices</w:t>
      </w:r>
      <w:r w:rsidR="00944B40">
        <w:tab/>
      </w:r>
      <w:r w:rsidR="00944B40">
        <w:tab/>
      </w:r>
      <w:r w:rsidR="00944B40">
        <w:tab/>
      </w:r>
      <w:r w:rsidR="00BE5DDF">
        <w:t>Page number:</w:t>
      </w:r>
      <w:r w:rsidR="00944B40">
        <w:t xml:space="preserve"> article pgs. 80-85; quote on pg. 83</w:t>
      </w:r>
    </w:p>
    <w:p w:rsidR="00A13659" w:rsidRDefault="008824ED" w:rsidP="00A13659">
      <w:pPr>
        <w:pStyle w:val="NoSpacing"/>
      </w:pPr>
      <w:r>
        <w:t xml:space="preserve">    </w:t>
      </w:r>
      <w:r w:rsidR="00A13659">
        <w:t>Year:</w:t>
      </w:r>
      <w:r w:rsidR="00BE5DDF">
        <w:t xml:space="preserve"> 2013</w:t>
      </w:r>
    </w:p>
    <w:p w:rsidR="00A13659" w:rsidRDefault="00A13659" w:rsidP="00A13659">
      <w:pPr>
        <w:pStyle w:val="NoSpacing"/>
      </w:pPr>
    </w:p>
    <w:p w:rsidR="001A5A12" w:rsidRDefault="008824ED" w:rsidP="00A13659">
      <w:pPr>
        <w:pStyle w:val="NoSpacing"/>
      </w:pPr>
      <w:r w:rsidRPr="002F567E">
        <w:rPr>
          <w:b/>
        </w:rPr>
        <w:t>In-Text:</w:t>
      </w:r>
      <w:r>
        <w:t xml:space="preserve"> </w:t>
      </w:r>
      <w:r w:rsidR="001A5A12">
        <w:t>“</w:t>
      </w:r>
      <w:r w:rsidR="000E7178">
        <w:t>…showed few symptoms after two weeks of treatment”</w:t>
      </w:r>
      <w:r>
        <w:t xml:space="preserve"> ________________________</w:t>
      </w:r>
      <w:r w:rsidR="000E7178">
        <w:t>______________.</w:t>
      </w:r>
    </w:p>
    <w:p w:rsidR="008824ED" w:rsidRDefault="008824ED" w:rsidP="00A13659">
      <w:pPr>
        <w:pStyle w:val="NoSpacing"/>
      </w:pPr>
    </w:p>
    <w:p w:rsidR="00424E01" w:rsidRDefault="00424E01" w:rsidP="00424E01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:rsidR="00424E01" w:rsidRDefault="00424E01" w:rsidP="00424E01">
      <w:pPr>
        <w:pStyle w:val="NoSpacing"/>
      </w:pPr>
    </w:p>
    <w:p w:rsidR="00424E01" w:rsidRDefault="00424E01" w:rsidP="00424E01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1A5A12" w:rsidRDefault="001A5A12" w:rsidP="00A13659">
      <w:pPr>
        <w:pStyle w:val="NoSpacing"/>
      </w:pPr>
    </w:p>
    <w:p w:rsidR="001A5A12" w:rsidRDefault="001A5A12" w:rsidP="00A13659">
      <w:pPr>
        <w:pStyle w:val="NoSpacing"/>
      </w:pPr>
    </w:p>
    <w:p w:rsidR="004F2404" w:rsidRDefault="004F2404" w:rsidP="00A13659">
      <w:pPr>
        <w:pStyle w:val="NoSpacing"/>
      </w:pPr>
    </w:p>
    <w:p w:rsidR="004F2404" w:rsidRDefault="004F2404" w:rsidP="00A13659">
      <w:pPr>
        <w:pStyle w:val="NoSpacing"/>
      </w:pPr>
    </w:p>
    <w:p w:rsidR="00A13659" w:rsidRDefault="0032149B" w:rsidP="00A13659">
      <w:pPr>
        <w:pStyle w:val="NoSpacing"/>
      </w:pPr>
      <w:r>
        <w:t xml:space="preserve">3. </w:t>
      </w:r>
      <w:r w:rsidR="00A13659">
        <w:t>Author(s):</w:t>
      </w:r>
      <w:r w:rsidR="00071A14">
        <w:t xml:space="preserve"> Steven Marisol</w:t>
      </w:r>
      <w:r w:rsidR="00A13659">
        <w:tab/>
      </w:r>
      <w:r w:rsidR="00A13659">
        <w:tab/>
      </w:r>
      <w:r w:rsidR="00A13659">
        <w:tab/>
      </w:r>
      <w:r w:rsidR="00A13659">
        <w:tab/>
        <w:t>Publisher:</w:t>
      </w:r>
      <w:r w:rsidR="00B25152">
        <w:t xml:space="preserve"> McGraw-Hill Publishing</w:t>
      </w:r>
      <w:r w:rsidR="00A13659">
        <w:tab/>
      </w:r>
    </w:p>
    <w:p w:rsidR="00A13659" w:rsidRDefault="0032149B" w:rsidP="00A13659">
      <w:pPr>
        <w:pStyle w:val="NoSpacing"/>
      </w:pPr>
      <w:r>
        <w:t xml:space="preserve">    </w:t>
      </w:r>
      <w:r w:rsidR="00A13659">
        <w:t>Title:</w:t>
      </w:r>
      <w:r w:rsidR="00071A14">
        <w:t xml:space="preserve"> Mathematical Concepts for Non-Math Majors</w:t>
      </w:r>
      <w:r w:rsidR="00A13659">
        <w:tab/>
        <w:t>City of Publication:</w:t>
      </w:r>
      <w:r w:rsidR="00B25152">
        <w:t xml:space="preserve"> New York City, New York</w:t>
      </w:r>
    </w:p>
    <w:p w:rsidR="00A13659" w:rsidRDefault="0032149B" w:rsidP="00A13659">
      <w:pPr>
        <w:pStyle w:val="NoSpacing"/>
      </w:pPr>
      <w:r>
        <w:t xml:space="preserve">     </w:t>
      </w:r>
      <w:r w:rsidR="00071A14">
        <w:t>Year:</w:t>
      </w:r>
      <w:r w:rsidR="00944B40">
        <w:t xml:space="preserve"> </w:t>
      </w:r>
      <w:r w:rsidR="00B25152">
        <w:t>2008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B25152">
        <w:tab/>
      </w:r>
      <w:r w:rsidR="00B25152">
        <w:tab/>
        <w:t>Page number</w:t>
      </w:r>
      <w:r w:rsidR="00A13659">
        <w:t>:</w:t>
      </w:r>
      <w:r w:rsidR="00B25152">
        <w:t xml:space="preserve"> </w:t>
      </w:r>
      <w:r w:rsidR="00944B40">
        <w:t xml:space="preserve">quote pg. </w:t>
      </w:r>
      <w:r w:rsidR="00B25152">
        <w:t>214</w:t>
      </w:r>
    </w:p>
    <w:p w:rsidR="00A13659" w:rsidRDefault="00A13659" w:rsidP="00A13659">
      <w:pPr>
        <w:pStyle w:val="NoSpacing"/>
      </w:pPr>
    </w:p>
    <w:p w:rsidR="002F567E" w:rsidRDefault="002F567E" w:rsidP="00A13659">
      <w:pPr>
        <w:pStyle w:val="NoSpacing"/>
      </w:pPr>
      <w:r w:rsidRPr="002F567E">
        <w:rPr>
          <w:b/>
        </w:rPr>
        <w:t>In-Text:</w:t>
      </w:r>
      <w:r>
        <w:t xml:space="preserve"> “…to show the matrices’ values” ___________________________________________________________.</w:t>
      </w:r>
    </w:p>
    <w:p w:rsidR="002F567E" w:rsidRDefault="002F567E" w:rsidP="00A13659">
      <w:pPr>
        <w:pStyle w:val="NoSpacing"/>
      </w:pPr>
    </w:p>
    <w:p w:rsidR="002F567E" w:rsidRDefault="002F567E" w:rsidP="002F567E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:rsidR="002F567E" w:rsidRDefault="002F567E" w:rsidP="002F567E">
      <w:pPr>
        <w:pStyle w:val="NoSpacing"/>
      </w:pPr>
    </w:p>
    <w:p w:rsidR="002F567E" w:rsidRDefault="002F567E" w:rsidP="002F567E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4F2404" w:rsidRDefault="004F2404" w:rsidP="00A13659">
      <w:pPr>
        <w:pStyle w:val="NoSpacing"/>
      </w:pPr>
    </w:p>
    <w:p w:rsidR="004F2404" w:rsidRDefault="004F2404" w:rsidP="00A13659">
      <w:pPr>
        <w:pStyle w:val="NoSpacing"/>
      </w:pPr>
    </w:p>
    <w:p w:rsidR="00A13659" w:rsidRDefault="002A0D6B" w:rsidP="00A13659">
      <w:pPr>
        <w:pStyle w:val="NoSpacing"/>
      </w:pPr>
      <w:r>
        <w:t xml:space="preserve">4. </w:t>
      </w:r>
      <w:r w:rsidR="00A13659">
        <w:t>Author(s):</w:t>
      </w:r>
      <w:r w:rsidR="00F14D3C">
        <w:t xml:space="preserve"> Jan </w:t>
      </w:r>
      <w:proofErr w:type="spellStart"/>
      <w:r w:rsidR="00F14D3C">
        <w:t>Plumm</w:t>
      </w:r>
      <w:proofErr w:type="spellEnd"/>
      <w:r w:rsidR="00F14D3C">
        <w:t xml:space="preserve"> and Carol </w:t>
      </w:r>
      <w:proofErr w:type="spellStart"/>
      <w:r w:rsidR="00F14D3C">
        <w:t>Neischke</w:t>
      </w:r>
      <w:proofErr w:type="spellEnd"/>
      <w:r w:rsidR="00A13659">
        <w:tab/>
        <w:t>Publisher:</w:t>
      </w:r>
      <w:r w:rsidR="00DD76D3">
        <w:t xml:space="preserve"> Harley Publishing, Inc.</w:t>
      </w:r>
      <w:r w:rsidR="00A13659">
        <w:tab/>
      </w:r>
    </w:p>
    <w:p w:rsidR="00A13659" w:rsidRDefault="002A0D6B" w:rsidP="00A13659">
      <w:pPr>
        <w:pStyle w:val="NoSpacing"/>
      </w:pPr>
      <w:r>
        <w:t xml:space="preserve">    </w:t>
      </w:r>
      <w:r w:rsidR="00A13659">
        <w:t>Title:</w:t>
      </w:r>
      <w:r w:rsidR="00DD76D3">
        <w:t xml:space="preserve"> A Creationist View of Sexuality</w:t>
      </w:r>
      <w:r w:rsidR="00A13659">
        <w:tab/>
      </w:r>
      <w:r w:rsidR="00A13659">
        <w:tab/>
        <w:t>City of Publication:</w:t>
      </w:r>
      <w:r w:rsidR="00DD76D3">
        <w:t xml:space="preserve"> New Brunswick, New Jersey</w:t>
      </w:r>
    </w:p>
    <w:p w:rsidR="00A13659" w:rsidRDefault="002A0D6B" w:rsidP="00A13659">
      <w:pPr>
        <w:pStyle w:val="NoSpacing"/>
      </w:pPr>
      <w:r>
        <w:t xml:space="preserve">    </w:t>
      </w:r>
      <w:r w:rsidR="00DD76D3">
        <w:t xml:space="preserve">Year: 2008 </w:t>
      </w:r>
      <w:r w:rsidR="00A13659">
        <w:tab/>
      </w:r>
      <w:r w:rsidR="00A13659">
        <w:tab/>
      </w:r>
      <w:r w:rsidR="00A13659">
        <w:tab/>
      </w:r>
      <w:r w:rsidR="00A13659">
        <w:tab/>
      </w:r>
      <w:r w:rsidR="00DD76D3">
        <w:tab/>
        <w:t>Page number</w:t>
      </w:r>
      <w:r w:rsidR="00A13659">
        <w:t>:</w:t>
      </w:r>
      <w:r w:rsidR="00DA0D61">
        <w:t xml:space="preserve"> quote pg. </w:t>
      </w:r>
      <w:r w:rsidR="00DD76D3">
        <w:t>113-114</w:t>
      </w:r>
    </w:p>
    <w:p w:rsidR="00A13659" w:rsidRDefault="00A13659" w:rsidP="00A13659">
      <w:pPr>
        <w:pStyle w:val="NoSpacing"/>
      </w:pPr>
    </w:p>
    <w:p w:rsidR="00A13659" w:rsidRDefault="002A0D6B" w:rsidP="00A13659">
      <w:pPr>
        <w:pStyle w:val="NoSpacing"/>
      </w:pPr>
      <w:r w:rsidRPr="002A0D6B">
        <w:rPr>
          <w:b/>
        </w:rPr>
        <w:t>In-Text:</w:t>
      </w:r>
      <w:r>
        <w:t xml:space="preserve"> “…sexual habits leading to cohabitation” ____________________________________________________.</w:t>
      </w:r>
    </w:p>
    <w:p w:rsidR="002A0D6B" w:rsidRDefault="002A0D6B" w:rsidP="002A0D6B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:rsidR="002A0D6B" w:rsidRDefault="002A0D6B" w:rsidP="002A0D6B">
      <w:pPr>
        <w:pStyle w:val="NoSpacing"/>
      </w:pPr>
    </w:p>
    <w:p w:rsidR="002A0D6B" w:rsidRDefault="002A0D6B" w:rsidP="002A0D6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2A0D6B" w:rsidRDefault="002A0D6B" w:rsidP="00A13659">
      <w:pPr>
        <w:pStyle w:val="NoSpacing"/>
      </w:pPr>
    </w:p>
    <w:p w:rsidR="002A0D6B" w:rsidRDefault="002A0D6B" w:rsidP="00A13659">
      <w:pPr>
        <w:pStyle w:val="NoSpacing"/>
      </w:pPr>
    </w:p>
    <w:p w:rsidR="004F2404" w:rsidRDefault="004F2404" w:rsidP="00A13659">
      <w:pPr>
        <w:pStyle w:val="NoSpacing"/>
      </w:pPr>
    </w:p>
    <w:p w:rsidR="004F2404" w:rsidRDefault="004F2404" w:rsidP="00A13659">
      <w:pPr>
        <w:pStyle w:val="NoSpacing"/>
      </w:pPr>
    </w:p>
    <w:p w:rsidR="00A13659" w:rsidRDefault="00CB4B2C" w:rsidP="00A13659">
      <w:pPr>
        <w:pStyle w:val="NoSpacing"/>
      </w:pPr>
      <w:r>
        <w:t xml:space="preserve">5. </w:t>
      </w:r>
      <w:r w:rsidR="00A13659">
        <w:t>Author(s):</w:t>
      </w:r>
      <w:r w:rsidR="006E5BA0">
        <w:t xml:space="preserve"> </w:t>
      </w:r>
      <w:r w:rsidR="00FB0120">
        <w:t xml:space="preserve">John P. </w:t>
      </w:r>
      <w:proofErr w:type="spellStart"/>
      <w:r w:rsidR="00FB0120">
        <w:t>Ackran</w:t>
      </w:r>
      <w:proofErr w:type="spellEnd"/>
      <w:r w:rsidR="00FB0120">
        <w:tab/>
      </w:r>
      <w:r w:rsidR="00FB0120">
        <w:tab/>
      </w:r>
      <w:r w:rsidR="00A13659">
        <w:tab/>
      </w:r>
      <w:r w:rsidR="00A13659">
        <w:tab/>
      </w:r>
      <w:r w:rsidR="00A13659">
        <w:tab/>
      </w:r>
      <w:r w:rsidR="006E5BA0">
        <w:t xml:space="preserve">     Date of Publication: September 21, 2013</w:t>
      </w:r>
      <w:r w:rsidR="00A13659">
        <w:tab/>
      </w:r>
    </w:p>
    <w:p w:rsidR="00A13659" w:rsidRDefault="00B80236" w:rsidP="006E5BA0">
      <w:pPr>
        <w:pStyle w:val="NoSpacing"/>
      </w:pPr>
      <w:r>
        <w:t xml:space="preserve">    </w:t>
      </w:r>
      <w:r w:rsidR="00A13659">
        <w:t>Title</w:t>
      </w:r>
      <w:r w:rsidR="006E5BA0">
        <w:t xml:space="preserve"> of webpage</w:t>
      </w:r>
      <w:r w:rsidR="00A13659">
        <w:t>:</w:t>
      </w:r>
      <w:r w:rsidR="006E5BA0">
        <w:t xml:space="preserve"> Statistics of Insurance Coverage of Elderly</w:t>
      </w:r>
      <w:r w:rsidR="006E5BA0">
        <w:tab/>
        <w:t xml:space="preserve">     Date of Access: April 3, 2014</w:t>
      </w:r>
    </w:p>
    <w:p w:rsidR="00FB0120" w:rsidRDefault="00FB0120" w:rsidP="006E5BA0">
      <w:pPr>
        <w:pStyle w:val="NoSpacing"/>
      </w:pPr>
      <w:r>
        <w:t xml:space="preserve">    Sponsoring Organization: Organization for Medical Reform</w:t>
      </w:r>
    </w:p>
    <w:p w:rsidR="006E5BA0" w:rsidRDefault="00FB0120" w:rsidP="006E5BA0">
      <w:pPr>
        <w:pStyle w:val="NoSpacing"/>
      </w:pPr>
      <w:r>
        <w:t xml:space="preserve">   </w:t>
      </w:r>
      <w:r w:rsidR="00B80236">
        <w:t xml:space="preserve"> </w:t>
      </w:r>
      <w:r w:rsidR="006E5BA0">
        <w:t>URL: http://www.medreform.org/statistics/insurance/elderly-coverage/233</w:t>
      </w:r>
    </w:p>
    <w:p w:rsidR="006E5BA0" w:rsidRDefault="006E5BA0" w:rsidP="006E5BA0">
      <w:pPr>
        <w:pStyle w:val="NoSpacing"/>
      </w:pPr>
    </w:p>
    <w:p w:rsidR="00A13659" w:rsidRDefault="00EB1F16" w:rsidP="00A13659">
      <w:pPr>
        <w:pStyle w:val="NoSpacing"/>
      </w:pPr>
      <w:r w:rsidRPr="00EB1F16">
        <w:rPr>
          <w:b/>
        </w:rPr>
        <w:t>In-Text:</w:t>
      </w:r>
      <w:r>
        <w:t xml:space="preserve"> “…no coverage available” _____________________________________________________.</w:t>
      </w:r>
    </w:p>
    <w:p w:rsidR="00EB1F16" w:rsidRDefault="00EB1F16" w:rsidP="00A13659">
      <w:pPr>
        <w:pStyle w:val="NoSpacing"/>
      </w:pPr>
    </w:p>
    <w:p w:rsidR="00EB1F16" w:rsidRDefault="00EB1F16" w:rsidP="00EB1F16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:rsidR="00EB1F16" w:rsidRDefault="00EB1F16" w:rsidP="00EB1F16">
      <w:pPr>
        <w:pStyle w:val="NoSpacing"/>
      </w:pPr>
    </w:p>
    <w:p w:rsidR="00EB1F16" w:rsidRDefault="00EB1F16" w:rsidP="00EB1F16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EB1F16" w:rsidRDefault="00EB1F16" w:rsidP="00A13659">
      <w:pPr>
        <w:pStyle w:val="NoSpacing"/>
      </w:pPr>
    </w:p>
    <w:p w:rsidR="00A13659" w:rsidRDefault="00A13659" w:rsidP="00A13659">
      <w:pPr>
        <w:pStyle w:val="NoSpacing"/>
      </w:pPr>
    </w:p>
    <w:p w:rsidR="004F2404" w:rsidRDefault="004F2404" w:rsidP="00A13659">
      <w:pPr>
        <w:pStyle w:val="NoSpacing"/>
      </w:pPr>
    </w:p>
    <w:p w:rsidR="004F2404" w:rsidRDefault="004F2404" w:rsidP="00A13659">
      <w:pPr>
        <w:pStyle w:val="NoSpacing"/>
      </w:pPr>
    </w:p>
    <w:p w:rsidR="00CB4B2C" w:rsidRDefault="00FB0120" w:rsidP="00CB4B2C">
      <w:pPr>
        <w:pStyle w:val="NoSpacing"/>
      </w:pPr>
      <w:r>
        <w:t xml:space="preserve">6. </w:t>
      </w:r>
      <w:r w:rsidR="00CB4B2C">
        <w:t>Author(s):</w:t>
      </w:r>
      <w:r w:rsidR="003A6548">
        <w:t xml:space="preserve"> No specific author</w:t>
      </w:r>
      <w:r w:rsidR="00CB4B2C">
        <w:tab/>
      </w:r>
      <w:r w:rsidR="00CB4B2C">
        <w:tab/>
      </w:r>
      <w:r w:rsidR="00CB4B2C">
        <w:tab/>
      </w:r>
      <w:r w:rsidR="00CB4B2C">
        <w:tab/>
      </w:r>
      <w:r w:rsidR="003A6548">
        <w:tab/>
      </w:r>
      <w:r w:rsidR="003A6548">
        <w:tab/>
        <w:t>Date of Publication: May 3, 2011</w:t>
      </w:r>
      <w:r w:rsidR="00CB4B2C">
        <w:tab/>
      </w:r>
    </w:p>
    <w:p w:rsidR="003A6548" w:rsidRDefault="003A6548" w:rsidP="00CB4B2C">
      <w:pPr>
        <w:pStyle w:val="NoSpacing"/>
      </w:pPr>
      <w:r>
        <w:t xml:space="preserve">    </w:t>
      </w:r>
      <w:r w:rsidR="00CB4B2C">
        <w:t>Title:</w:t>
      </w:r>
      <w:r w:rsidR="00CB4B2C">
        <w:tab/>
      </w:r>
      <w:r>
        <w:t xml:space="preserve">Coordinating </w:t>
      </w:r>
      <w:proofErr w:type="spellStart"/>
      <w:r>
        <w:t>Grassroot</w:t>
      </w:r>
      <w:proofErr w:type="spellEnd"/>
      <w:r>
        <w:t xml:space="preserve"> Campaigns for Liberal Conservatives</w:t>
      </w:r>
      <w:r>
        <w:tab/>
        <w:t>Date of Access: June 28, 2014</w:t>
      </w:r>
    </w:p>
    <w:p w:rsidR="00CB4B2C" w:rsidRDefault="003A6548" w:rsidP="00CB4B2C">
      <w:pPr>
        <w:pStyle w:val="NoSpacing"/>
      </w:pPr>
      <w:r>
        <w:t xml:space="preserve">    Main Page Title: </w:t>
      </w:r>
      <w:proofErr w:type="spellStart"/>
      <w:r>
        <w:t>Grassroot</w:t>
      </w:r>
      <w:proofErr w:type="spellEnd"/>
      <w:r>
        <w:t xml:space="preserve"> Strategies</w:t>
      </w:r>
    </w:p>
    <w:p w:rsidR="003A6548" w:rsidRDefault="003A6548" w:rsidP="00CB4B2C">
      <w:pPr>
        <w:pStyle w:val="NoSpacing"/>
      </w:pPr>
      <w:r>
        <w:t xml:space="preserve">    Sponsoring Organization: Grassroots of America</w:t>
      </w:r>
    </w:p>
    <w:p w:rsidR="003A6548" w:rsidRDefault="003A6548" w:rsidP="00CB4B2C">
      <w:pPr>
        <w:pStyle w:val="NoSpacing"/>
      </w:pPr>
      <w:r>
        <w:t xml:space="preserve">    URL: </w:t>
      </w:r>
      <w:r w:rsidR="004C636B">
        <w:t>http://www.grassrootsofamerica.org/strategies/campaigns/0012/abd</w:t>
      </w:r>
    </w:p>
    <w:p w:rsidR="004C636B" w:rsidRDefault="004C636B" w:rsidP="00CB4B2C">
      <w:pPr>
        <w:pStyle w:val="NoSpacing"/>
      </w:pPr>
    </w:p>
    <w:p w:rsidR="004C636B" w:rsidRDefault="004C636B" w:rsidP="004C636B">
      <w:pPr>
        <w:pStyle w:val="NoSpacing"/>
      </w:pPr>
      <w:r w:rsidRPr="00EB1F16">
        <w:rPr>
          <w:b/>
        </w:rPr>
        <w:t>In-Text:</w:t>
      </w:r>
      <w:r>
        <w:t xml:space="preserve"> “…by building on previous voters” ________________________________________________.</w:t>
      </w:r>
    </w:p>
    <w:p w:rsidR="004C636B" w:rsidRDefault="004C636B" w:rsidP="004C636B">
      <w:pPr>
        <w:pStyle w:val="NoSpacing"/>
      </w:pPr>
    </w:p>
    <w:p w:rsidR="004C636B" w:rsidRDefault="004C636B" w:rsidP="004C636B">
      <w:pPr>
        <w:pStyle w:val="NoSpacing"/>
      </w:pPr>
      <w:r w:rsidRPr="008824ED">
        <w:rPr>
          <w:b/>
        </w:rPr>
        <w:t>Reference:</w:t>
      </w:r>
      <w:r>
        <w:rPr>
          <w:b/>
        </w:rPr>
        <w:t xml:space="preserve"> </w:t>
      </w:r>
      <w:r w:rsidRPr="00424E01">
        <w:t>_________________________________________________________________________________</w:t>
      </w:r>
    </w:p>
    <w:p w:rsidR="004C636B" w:rsidRDefault="004C636B" w:rsidP="004C636B">
      <w:pPr>
        <w:pStyle w:val="NoSpacing"/>
      </w:pPr>
    </w:p>
    <w:p w:rsidR="004C636B" w:rsidRDefault="004C636B" w:rsidP="004C636B">
      <w:pPr>
        <w:pStyle w:val="NoSpacing"/>
        <w:pBdr>
          <w:top w:val="single" w:sz="12" w:space="1" w:color="auto"/>
          <w:bottom w:val="single" w:sz="12" w:space="1" w:color="auto"/>
        </w:pBdr>
      </w:pPr>
    </w:p>
    <w:p w:rsidR="004C636B" w:rsidRDefault="004C636B" w:rsidP="00CB4B2C">
      <w:pPr>
        <w:pStyle w:val="NoSpacing"/>
      </w:pPr>
    </w:p>
    <w:sectPr w:rsidR="004C636B" w:rsidSect="00A13659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3479"/>
    <w:multiLevelType w:val="hybridMultilevel"/>
    <w:tmpl w:val="30DC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59"/>
    <w:rsid w:val="00071A14"/>
    <w:rsid w:val="000E7178"/>
    <w:rsid w:val="001A5A12"/>
    <w:rsid w:val="002A0D6B"/>
    <w:rsid w:val="002F567E"/>
    <w:rsid w:val="00303029"/>
    <w:rsid w:val="0032149B"/>
    <w:rsid w:val="003A6548"/>
    <w:rsid w:val="00424E01"/>
    <w:rsid w:val="00482D7A"/>
    <w:rsid w:val="004C636B"/>
    <w:rsid w:val="004F2404"/>
    <w:rsid w:val="006E5BA0"/>
    <w:rsid w:val="008824ED"/>
    <w:rsid w:val="0091000B"/>
    <w:rsid w:val="00944B40"/>
    <w:rsid w:val="009D6F4E"/>
    <w:rsid w:val="00A13659"/>
    <w:rsid w:val="00B25152"/>
    <w:rsid w:val="00B80236"/>
    <w:rsid w:val="00BE5DDF"/>
    <w:rsid w:val="00CB4B2C"/>
    <w:rsid w:val="00DA0D61"/>
    <w:rsid w:val="00DD76D3"/>
    <w:rsid w:val="00EB1F16"/>
    <w:rsid w:val="00EC668C"/>
    <w:rsid w:val="00F14D3C"/>
    <w:rsid w:val="00FA4B68"/>
    <w:rsid w:val="00FB0120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63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Vandiver, Whitney Renee</dc:creator>
  <cp:keywords/>
  <dc:description/>
  <cp:lastModifiedBy>Karen Chandler</cp:lastModifiedBy>
  <cp:revision>2</cp:revision>
  <cp:lastPrinted>2017-09-18T18:07:00Z</cp:lastPrinted>
  <dcterms:created xsi:type="dcterms:W3CDTF">2017-09-18T18:08:00Z</dcterms:created>
  <dcterms:modified xsi:type="dcterms:W3CDTF">2017-09-18T18:08:00Z</dcterms:modified>
</cp:coreProperties>
</file>