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72502E">
      <w:bookmarkStart w:id="0" w:name="_GoBack"/>
      <w:bookmarkEnd w:id="0"/>
      <w:r>
        <w:t xml:space="preserve">Animal Farm </w:t>
      </w:r>
    </w:p>
    <w:p w:rsidR="0072502E" w:rsidRDefault="0072502E">
      <w:r>
        <w:t>Questions</w:t>
      </w:r>
    </w:p>
    <w:p w:rsidR="0072502E" w:rsidRDefault="0072502E"/>
    <w:p w:rsidR="0072502E" w:rsidRDefault="00594035">
      <w:r>
        <w:t>Chapter 4</w:t>
      </w:r>
    </w:p>
    <w:p w:rsidR="0072502E" w:rsidRDefault="0072502E"/>
    <w:p w:rsidR="0072502E" w:rsidRDefault="0072502E">
      <w:r>
        <w:t>What lies did the humans tell about Animal Farm?</w:t>
      </w:r>
    </w:p>
    <w:p w:rsidR="0072502E" w:rsidRDefault="0072502E"/>
    <w:p w:rsidR="0072502E" w:rsidRDefault="0072502E">
      <w:r>
        <w:t>Who died during the attack?</w:t>
      </w:r>
    </w:p>
    <w:p w:rsidR="0072502E" w:rsidRDefault="0072502E"/>
    <w:p w:rsidR="0072502E" w:rsidRDefault="0072502E">
      <w:r>
        <w:t>Who received a reward?</w:t>
      </w:r>
    </w:p>
    <w:p w:rsidR="0072502E" w:rsidRDefault="0072502E"/>
    <w:p w:rsidR="0072502E" w:rsidRDefault="0072502E">
      <w:r>
        <w:t>Why do you think the humans were becoming angry and scared?</w:t>
      </w:r>
    </w:p>
    <w:p w:rsidR="0072502E" w:rsidRDefault="0072502E"/>
    <w:p w:rsidR="0072502E" w:rsidRDefault="0072502E">
      <w:r>
        <w:t>Who did not take part in the Battle of Cowshed? What does this say about them?</w:t>
      </w:r>
    </w:p>
    <w:p w:rsidR="0072502E" w:rsidRDefault="0072502E"/>
    <w:p w:rsidR="0072502E" w:rsidRDefault="0072502E"/>
    <w:p w:rsidR="0072502E" w:rsidRDefault="0072502E">
      <w:r>
        <w:t>The society created by the animals on Manor Farm is very similar to our own society. Find similarities by completing the following table.</w:t>
      </w:r>
    </w:p>
    <w:p w:rsidR="0072502E" w:rsidRDefault="00725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72502E" w:rsidTr="0072502E">
        <w:tc>
          <w:tcPr>
            <w:tcW w:w="2808" w:type="dxa"/>
          </w:tcPr>
          <w:p w:rsidR="0072502E" w:rsidRPr="0072502E" w:rsidRDefault="0072502E">
            <w:pPr>
              <w:rPr>
                <w:b/>
                <w:bCs/>
              </w:rPr>
            </w:pPr>
          </w:p>
          <w:p w:rsidR="0072502E" w:rsidRPr="0072502E" w:rsidRDefault="0072502E">
            <w:pPr>
              <w:rPr>
                <w:b/>
                <w:bCs/>
              </w:rPr>
            </w:pPr>
            <w:r w:rsidRPr="0072502E">
              <w:rPr>
                <w:b/>
                <w:bCs/>
              </w:rPr>
              <w:t>Our Society</w:t>
            </w:r>
          </w:p>
          <w:p w:rsidR="0072502E" w:rsidRPr="0072502E" w:rsidRDefault="0072502E">
            <w:pPr>
              <w:rPr>
                <w:b/>
                <w:bCs/>
              </w:rPr>
            </w:pPr>
          </w:p>
        </w:tc>
        <w:tc>
          <w:tcPr>
            <w:tcW w:w="6048" w:type="dxa"/>
          </w:tcPr>
          <w:p w:rsidR="0072502E" w:rsidRPr="0072502E" w:rsidRDefault="0072502E">
            <w:pPr>
              <w:rPr>
                <w:b/>
                <w:bCs/>
              </w:rPr>
            </w:pPr>
          </w:p>
          <w:p w:rsidR="0072502E" w:rsidRPr="0072502E" w:rsidRDefault="0072502E">
            <w:pPr>
              <w:rPr>
                <w:b/>
                <w:bCs/>
              </w:rPr>
            </w:pPr>
            <w:r w:rsidRPr="0072502E">
              <w:rPr>
                <w:b/>
                <w:bCs/>
              </w:rPr>
              <w:t>Manor Farm Society</w:t>
            </w:r>
          </w:p>
        </w:tc>
      </w:tr>
      <w:tr w:rsidR="0072502E" w:rsidTr="0072502E">
        <w:tc>
          <w:tcPr>
            <w:tcW w:w="2808" w:type="dxa"/>
          </w:tcPr>
          <w:p w:rsidR="0072502E" w:rsidRPr="0072502E" w:rsidRDefault="0072502E">
            <w:pPr>
              <w:rPr>
                <w:b/>
                <w:bCs/>
              </w:rPr>
            </w:pPr>
            <w:r w:rsidRPr="0072502E">
              <w:rPr>
                <w:b/>
                <w:bCs/>
              </w:rPr>
              <w:t>A national anthem-</w:t>
            </w:r>
          </w:p>
          <w:p w:rsidR="0072502E" w:rsidRPr="0072502E" w:rsidRDefault="0072502E">
            <w:pPr>
              <w:rPr>
                <w:i/>
                <w:iCs/>
              </w:rPr>
            </w:pPr>
            <w:r w:rsidRPr="0072502E">
              <w:rPr>
                <w:i/>
                <w:iCs/>
              </w:rPr>
              <w:t>The Star-Spangled Banner</w:t>
            </w:r>
          </w:p>
          <w:p w:rsidR="0072502E" w:rsidRDefault="0072502E"/>
        </w:tc>
        <w:tc>
          <w:tcPr>
            <w:tcW w:w="6048" w:type="dxa"/>
          </w:tcPr>
          <w:p w:rsidR="0072502E" w:rsidRDefault="0072502E"/>
        </w:tc>
      </w:tr>
      <w:tr w:rsidR="0072502E" w:rsidTr="0072502E">
        <w:tc>
          <w:tcPr>
            <w:tcW w:w="2808" w:type="dxa"/>
          </w:tcPr>
          <w:p w:rsidR="0072502E" w:rsidRDefault="0072502E">
            <w:r w:rsidRPr="0072502E">
              <w:rPr>
                <w:b/>
                <w:bCs/>
              </w:rPr>
              <w:t>Awards for bravery during war</w:t>
            </w:r>
            <w:r>
              <w:t>-</w:t>
            </w:r>
          </w:p>
          <w:p w:rsidR="0072502E" w:rsidRDefault="0072502E">
            <w:r>
              <w:t>Purple Heart</w:t>
            </w:r>
          </w:p>
          <w:p w:rsidR="0072502E" w:rsidRDefault="0072502E"/>
        </w:tc>
        <w:tc>
          <w:tcPr>
            <w:tcW w:w="6048" w:type="dxa"/>
          </w:tcPr>
          <w:p w:rsidR="0072502E" w:rsidRDefault="0072502E"/>
        </w:tc>
      </w:tr>
      <w:tr w:rsidR="0072502E" w:rsidTr="0072502E">
        <w:tc>
          <w:tcPr>
            <w:tcW w:w="2808" w:type="dxa"/>
          </w:tcPr>
          <w:p w:rsidR="0072502E" w:rsidRDefault="0072502E">
            <w:r w:rsidRPr="0072502E">
              <w:rPr>
                <w:b/>
                <w:bCs/>
              </w:rPr>
              <w:t>Set of rules to live by</w:t>
            </w:r>
            <w:r>
              <w:t>-</w:t>
            </w:r>
          </w:p>
          <w:p w:rsidR="0072502E" w:rsidRDefault="0072502E">
            <w:r>
              <w:t>Ten Commandments</w:t>
            </w:r>
          </w:p>
          <w:p w:rsidR="0072502E" w:rsidRDefault="0072502E"/>
        </w:tc>
        <w:tc>
          <w:tcPr>
            <w:tcW w:w="6048" w:type="dxa"/>
          </w:tcPr>
          <w:p w:rsidR="0072502E" w:rsidRDefault="0072502E"/>
        </w:tc>
      </w:tr>
      <w:tr w:rsidR="0072502E" w:rsidTr="0072502E">
        <w:tc>
          <w:tcPr>
            <w:tcW w:w="2808" w:type="dxa"/>
          </w:tcPr>
          <w:p w:rsidR="0072502E" w:rsidRDefault="0072502E">
            <w:r w:rsidRPr="0072502E">
              <w:rPr>
                <w:b/>
                <w:bCs/>
              </w:rPr>
              <w:t>Commemoration days</w:t>
            </w:r>
            <w:r>
              <w:t>-</w:t>
            </w:r>
          </w:p>
          <w:p w:rsidR="0072502E" w:rsidRDefault="0072502E">
            <w:r>
              <w:t>Memorial Day</w:t>
            </w:r>
          </w:p>
          <w:p w:rsidR="0072502E" w:rsidRDefault="0072502E"/>
        </w:tc>
        <w:tc>
          <w:tcPr>
            <w:tcW w:w="6048" w:type="dxa"/>
          </w:tcPr>
          <w:p w:rsidR="0072502E" w:rsidRDefault="0072502E"/>
        </w:tc>
      </w:tr>
      <w:tr w:rsidR="0072502E" w:rsidTr="0072502E">
        <w:tc>
          <w:tcPr>
            <w:tcW w:w="2808" w:type="dxa"/>
          </w:tcPr>
          <w:p w:rsidR="0072502E" w:rsidRDefault="0072502E">
            <w:r w:rsidRPr="0072502E">
              <w:rPr>
                <w:b/>
                <w:bCs/>
              </w:rPr>
              <w:t>A national flag</w:t>
            </w:r>
            <w:r>
              <w:t>-</w:t>
            </w:r>
          </w:p>
          <w:p w:rsidR="0072502E" w:rsidRDefault="0072502E">
            <w:r>
              <w:t>The Stars and Stripes</w:t>
            </w:r>
          </w:p>
          <w:p w:rsidR="0072502E" w:rsidRDefault="0072502E"/>
        </w:tc>
        <w:tc>
          <w:tcPr>
            <w:tcW w:w="6048" w:type="dxa"/>
          </w:tcPr>
          <w:p w:rsidR="0072502E" w:rsidRDefault="0072502E"/>
        </w:tc>
      </w:tr>
    </w:tbl>
    <w:p w:rsidR="0072502E" w:rsidRDefault="0072502E"/>
    <w:p w:rsidR="0072502E" w:rsidRDefault="0072502E"/>
    <w:p w:rsidR="0072502E" w:rsidRDefault="0072502E"/>
    <w:p w:rsidR="0072502E" w:rsidRDefault="0072502E"/>
    <w:p w:rsidR="0072502E" w:rsidRDefault="0072502E"/>
    <w:p w:rsidR="0072502E" w:rsidRDefault="0072502E"/>
    <w:p w:rsidR="0072502E" w:rsidRDefault="0072502E">
      <w:r>
        <w:lastRenderedPageBreak/>
        <w:t>Chapter 5:</w:t>
      </w:r>
    </w:p>
    <w:p w:rsidR="0072502E" w:rsidRDefault="0072502E"/>
    <w:p w:rsidR="0072502E" w:rsidRDefault="0072502E">
      <w:r>
        <w:t>What happened to Mollie? Why?</w:t>
      </w:r>
    </w:p>
    <w:p w:rsidR="0072502E" w:rsidRDefault="0072502E"/>
    <w:p w:rsidR="0072502E" w:rsidRDefault="0072502E">
      <w:r>
        <w:t xml:space="preserve">Why does Snowball want to build a windmill? How did Napoleon feel? </w:t>
      </w:r>
      <w:proofErr w:type="gramStart"/>
      <w:r>
        <w:t>The other animals?</w:t>
      </w:r>
      <w:proofErr w:type="gramEnd"/>
    </w:p>
    <w:p w:rsidR="0072502E" w:rsidRDefault="0072502E"/>
    <w:p w:rsidR="0072502E" w:rsidRDefault="0072502E">
      <w:r>
        <w:t>What happened to Snowball?</w:t>
      </w:r>
    </w:p>
    <w:p w:rsidR="0072502E" w:rsidRDefault="0072502E"/>
    <w:p w:rsidR="0072502E" w:rsidRDefault="0072502E">
      <w:r>
        <w:t>What is the relationship between Snowball and Napoleon?</w:t>
      </w:r>
    </w:p>
    <w:p w:rsidR="0072502E" w:rsidRDefault="0072502E"/>
    <w:p w:rsidR="0072502E" w:rsidRDefault="0072502E">
      <w:r>
        <w:t>Why is this quote about the dogs significant: “It was noticed that they wagged their tails to [Napoleon] in the same way as the other dogs had been used to do to Mr. Jones.”</w:t>
      </w:r>
    </w:p>
    <w:sectPr w:rsidR="0072502E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2E"/>
    <w:rsid w:val="002A6061"/>
    <w:rsid w:val="00594035"/>
    <w:rsid w:val="0072502E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881</Characters>
  <Application>Microsoft Macintosh Word</Application>
  <DocSecurity>0</DocSecurity>
  <Lines>48</Lines>
  <Paragraphs>30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2017-10-23T05:28:00Z</dcterms:created>
  <dcterms:modified xsi:type="dcterms:W3CDTF">2017-10-23T05:28:00Z</dcterms:modified>
</cp:coreProperties>
</file>