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59C" w:rsidRPr="00AB5A53" w:rsidRDefault="00B2259C" w:rsidP="00B2259C">
      <w:pPr>
        <w:rPr>
          <w:b/>
        </w:rPr>
      </w:pPr>
      <w:r w:rsidRPr="00AB5A53">
        <w:rPr>
          <w:b/>
        </w:rPr>
        <w:t>Oral Presentation</w:t>
      </w:r>
    </w:p>
    <w:tbl>
      <w:tblPr>
        <w:tblStyle w:val="TableGrid"/>
        <w:tblW w:w="0" w:type="auto"/>
        <w:tblLook w:val="00BF"/>
      </w:tblPr>
      <w:tblGrid>
        <w:gridCol w:w="2321"/>
        <w:gridCol w:w="3606"/>
        <w:gridCol w:w="1503"/>
        <w:gridCol w:w="1426"/>
      </w:tblGrid>
      <w:tr w:rsidR="00B2259C">
        <w:tc>
          <w:tcPr>
            <w:tcW w:w="2321" w:type="dxa"/>
          </w:tcPr>
          <w:p w:rsidR="00B2259C" w:rsidRPr="00AB5A53" w:rsidRDefault="00B2259C" w:rsidP="00AB5A53">
            <w:pPr>
              <w:jc w:val="center"/>
              <w:rPr>
                <w:b/>
              </w:rPr>
            </w:pPr>
            <w:r w:rsidRPr="00AB5A53">
              <w:rPr>
                <w:b/>
              </w:rPr>
              <w:t>Skill</w:t>
            </w:r>
          </w:p>
        </w:tc>
        <w:tc>
          <w:tcPr>
            <w:tcW w:w="3606" w:type="dxa"/>
          </w:tcPr>
          <w:p w:rsidR="00B2259C" w:rsidRPr="00AB5A53" w:rsidRDefault="00B2259C" w:rsidP="00AB5A53">
            <w:pPr>
              <w:jc w:val="center"/>
              <w:rPr>
                <w:b/>
              </w:rPr>
            </w:pPr>
            <w:r w:rsidRPr="00AB5A53">
              <w:rPr>
                <w:b/>
              </w:rPr>
              <w:t>Comment</w:t>
            </w:r>
            <w:r>
              <w:rPr>
                <w:b/>
              </w:rPr>
              <w:t>s</w:t>
            </w:r>
          </w:p>
        </w:tc>
        <w:tc>
          <w:tcPr>
            <w:tcW w:w="1503" w:type="dxa"/>
          </w:tcPr>
          <w:p w:rsidR="00B2259C" w:rsidRPr="00AB5A53" w:rsidRDefault="00B2259C" w:rsidP="00AB5A53">
            <w:pPr>
              <w:jc w:val="center"/>
              <w:rPr>
                <w:b/>
              </w:rPr>
            </w:pPr>
            <w:r w:rsidRPr="00AB5A53">
              <w:rPr>
                <w:b/>
              </w:rPr>
              <w:t>Points possible</w:t>
            </w:r>
          </w:p>
        </w:tc>
        <w:tc>
          <w:tcPr>
            <w:tcW w:w="1426" w:type="dxa"/>
          </w:tcPr>
          <w:p w:rsidR="00B2259C" w:rsidRPr="00AB5A53" w:rsidRDefault="00B2259C" w:rsidP="00AB5A53">
            <w:pPr>
              <w:jc w:val="center"/>
              <w:rPr>
                <w:b/>
              </w:rPr>
            </w:pPr>
            <w:r w:rsidRPr="00AB5A53">
              <w:rPr>
                <w:b/>
              </w:rPr>
              <w:t>Points earned</w:t>
            </w:r>
          </w:p>
        </w:tc>
      </w:tr>
      <w:tr w:rsidR="00B2259C">
        <w:tc>
          <w:tcPr>
            <w:tcW w:w="2321" w:type="dxa"/>
          </w:tcPr>
          <w:p w:rsidR="00B2259C" w:rsidRDefault="00B2259C"/>
          <w:p w:rsidR="00B2259C" w:rsidRDefault="00B2259C">
            <w:r>
              <w:t>Adequate Content/</w:t>
            </w:r>
          </w:p>
          <w:p w:rsidR="00B2259C" w:rsidRDefault="00B2259C">
            <w:r>
              <w:t>1-2 minutes in length</w:t>
            </w:r>
          </w:p>
        </w:tc>
        <w:tc>
          <w:tcPr>
            <w:tcW w:w="3606" w:type="dxa"/>
          </w:tcPr>
          <w:p w:rsidR="00B2259C" w:rsidRDefault="00B2259C"/>
        </w:tc>
        <w:tc>
          <w:tcPr>
            <w:tcW w:w="1503" w:type="dxa"/>
          </w:tcPr>
          <w:p w:rsidR="00B2259C" w:rsidRDefault="00B2259C" w:rsidP="00AB5A53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  <w:p w:rsidR="00B2259C" w:rsidRDefault="00B2259C" w:rsidP="00AB5A53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3 points</w:t>
            </w:r>
          </w:p>
        </w:tc>
        <w:tc>
          <w:tcPr>
            <w:tcW w:w="1426" w:type="dxa"/>
          </w:tcPr>
          <w:p w:rsidR="00B2259C" w:rsidRDefault="00B2259C"/>
        </w:tc>
      </w:tr>
      <w:tr w:rsidR="00B2259C">
        <w:tc>
          <w:tcPr>
            <w:tcW w:w="2321" w:type="dxa"/>
          </w:tcPr>
          <w:p w:rsidR="00B2259C" w:rsidRDefault="00B2259C"/>
          <w:p w:rsidR="00B2259C" w:rsidRDefault="00B2259C">
            <w:r>
              <w:t xml:space="preserve">Good use of collage during presentation </w:t>
            </w:r>
          </w:p>
        </w:tc>
        <w:tc>
          <w:tcPr>
            <w:tcW w:w="3606" w:type="dxa"/>
          </w:tcPr>
          <w:p w:rsidR="00B2259C" w:rsidRDefault="00B2259C"/>
        </w:tc>
        <w:tc>
          <w:tcPr>
            <w:tcW w:w="1503" w:type="dxa"/>
          </w:tcPr>
          <w:p w:rsidR="00B2259C" w:rsidRDefault="00B2259C" w:rsidP="00AB5A53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  <w:p w:rsidR="00B2259C" w:rsidRDefault="00B2259C" w:rsidP="00AB5A53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1 point</w:t>
            </w:r>
          </w:p>
        </w:tc>
        <w:tc>
          <w:tcPr>
            <w:tcW w:w="1426" w:type="dxa"/>
          </w:tcPr>
          <w:p w:rsidR="00B2259C" w:rsidRDefault="00B2259C"/>
        </w:tc>
      </w:tr>
      <w:tr w:rsidR="00B2259C">
        <w:tc>
          <w:tcPr>
            <w:tcW w:w="2321" w:type="dxa"/>
          </w:tcPr>
          <w:p w:rsidR="00B2259C" w:rsidRDefault="00B2259C"/>
          <w:p w:rsidR="00B2259C" w:rsidRDefault="00B2259C">
            <w:r>
              <w:t>Eye Contact</w:t>
            </w:r>
          </w:p>
          <w:p w:rsidR="00B2259C" w:rsidRDefault="00B2259C"/>
        </w:tc>
        <w:tc>
          <w:tcPr>
            <w:tcW w:w="3606" w:type="dxa"/>
          </w:tcPr>
          <w:p w:rsidR="00B2259C" w:rsidRDefault="00B2259C"/>
        </w:tc>
        <w:tc>
          <w:tcPr>
            <w:tcW w:w="1503" w:type="dxa"/>
          </w:tcPr>
          <w:p w:rsidR="00B2259C" w:rsidRDefault="00B2259C" w:rsidP="00AB5A53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  <w:p w:rsidR="00B2259C" w:rsidRDefault="00B2259C" w:rsidP="00AB5A53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1 point</w:t>
            </w:r>
          </w:p>
        </w:tc>
        <w:tc>
          <w:tcPr>
            <w:tcW w:w="1426" w:type="dxa"/>
          </w:tcPr>
          <w:p w:rsidR="00B2259C" w:rsidRDefault="00B2259C"/>
        </w:tc>
      </w:tr>
      <w:tr w:rsidR="00B2259C">
        <w:tc>
          <w:tcPr>
            <w:tcW w:w="2321" w:type="dxa"/>
          </w:tcPr>
          <w:p w:rsidR="00B2259C" w:rsidRDefault="00B2259C"/>
          <w:p w:rsidR="00B2259C" w:rsidRDefault="00B2259C">
            <w:r>
              <w:t>Clear voice</w:t>
            </w:r>
          </w:p>
          <w:p w:rsidR="00B2259C" w:rsidRDefault="00B2259C"/>
        </w:tc>
        <w:tc>
          <w:tcPr>
            <w:tcW w:w="3606" w:type="dxa"/>
          </w:tcPr>
          <w:p w:rsidR="00B2259C" w:rsidRDefault="00B2259C"/>
        </w:tc>
        <w:tc>
          <w:tcPr>
            <w:tcW w:w="1503" w:type="dxa"/>
          </w:tcPr>
          <w:p w:rsidR="00B2259C" w:rsidRDefault="00B2259C" w:rsidP="00AB5A53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  <w:p w:rsidR="00B2259C" w:rsidRDefault="00B2259C" w:rsidP="00AB5A53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1 points</w:t>
            </w:r>
          </w:p>
          <w:p w:rsidR="00B2259C" w:rsidRDefault="00B2259C" w:rsidP="00AB5A53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426" w:type="dxa"/>
          </w:tcPr>
          <w:p w:rsidR="00B2259C" w:rsidRDefault="00B2259C"/>
        </w:tc>
      </w:tr>
      <w:tr w:rsidR="00B2259C">
        <w:tc>
          <w:tcPr>
            <w:tcW w:w="2321" w:type="dxa"/>
          </w:tcPr>
          <w:p w:rsidR="00B2259C" w:rsidRDefault="00B2259C"/>
          <w:p w:rsidR="00B2259C" w:rsidRDefault="00B2259C">
            <w:r>
              <w:t>Proper use of vocabulary/minimal use of um, like, etc.</w:t>
            </w:r>
          </w:p>
        </w:tc>
        <w:tc>
          <w:tcPr>
            <w:tcW w:w="3606" w:type="dxa"/>
          </w:tcPr>
          <w:p w:rsidR="00B2259C" w:rsidRDefault="00B2259C"/>
        </w:tc>
        <w:tc>
          <w:tcPr>
            <w:tcW w:w="1503" w:type="dxa"/>
          </w:tcPr>
          <w:p w:rsidR="00B2259C" w:rsidRDefault="00B2259C" w:rsidP="00AB5A53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  <w:p w:rsidR="00B2259C" w:rsidRDefault="00B2259C" w:rsidP="00AB5A53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2 points</w:t>
            </w:r>
          </w:p>
        </w:tc>
        <w:tc>
          <w:tcPr>
            <w:tcW w:w="1426" w:type="dxa"/>
          </w:tcPr>
          <w:p w:rsidR="00B2259C" w:rsidRDefault="00B2259C"/>
        </w:tc>
      </w:tr>
      <w:tr w:rsidR="00B2259C">
        <w:tc>
          <w:tcPr>
            <w:tcW w:w="2321" w:type="dxa"/>
          </w:tcPr>
          <w:p w:rsidR="00B2259C" w:rsidRDefault="00B2259C"/>
          <w:p w:rsidR="00B2259C" w:rsidRDefault="00B2259C">
            <w:r>
              <w:t>Seems practiced/knows content</w:t>
            </w:r>
          </w:p>
        </w:tc>
        <w:tc>
          <w:tcPr>
            <w:tcW w:w="3606" w:type="dxa"/>
          </w:tcPr>
          <w:p w:rsidR="00B2259C" w:rsidRDefault="00B2259C"/>
        </w:tc>
        <w:tc>
          <w:tcPr>
            <w:tcW w:w="1503" w:type="dxa"/>
          </w:tcPr>
          <w:p w:rsidR="00B2259C" w:rsidRDefault="00B2259C" w:rsidP="00AB5A53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  <w:p w:rsidR="00B2259C" w:rsidRDefault="00B2259C" w:rsidP="00AB5A53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2 points</w:t>
            </w:r>
          </w:p>
        </w:tc>
        <w:tc>
          <w:tcPr>
            <w:tcW w:w="1426" w:type="dxa"/>
          </w:tcPr>
          <w:p w:rsidR="00B2259C" w:rsidRDefault="00B2259C"/>
        </w:tc>
      </w:tr>
    </w:tbl>
    <w:p w:rsidR="00C91148" w:rsidRDefault="00B2259C"/>
    <w:sectPr w:rsidR="00C91148" w:rsidSect="00776671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2259C"/>
    <w:rsid w:val="00B2259C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59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B2259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1</cp:revision>
  <dcterms:created xsi:type="dcterms:W3CDTF">2014-09-01T23:20:00Z</dcterms:created>
  <dcterms:modified xsi:type="dcterms:W3CDTF">2014-09-01T23:21:00Z</dcterms:modified>
</cp:coreProperties>
</file>